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ind w:lef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12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28"/>
          <w:szCs w:val="28"/>
        </w:rPr>
        <w:t>体检、考察结果及拟录（聘）用人员</w:t>
      </w:r>
      <w:bookmarkStart w:id="0" w:name="_GoBack"/>
      <w:bookmarkEnd w:id="0"/>
    </w:p>
    <w:tbl>
      <w:tblPr>
        <w:tblW w:w="985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857"/>
        <w:gridCol w:w="642"/>
        <w:gridCol w:w="642"/>
        <w:gridCol w:w="482"/>
        <w:gridCol w:w="1069"/>
        <w:gridCol w:w="514"/>
        <w:gridCol w:w="610"/>
        <w:gridCol w:w="439"/>
        <w:gridCol w:w="439"/>
        <w:gridCol w:w="492"/>
        <w:gridCol w:w="741"/>
        <w:gridCol w:w="741"/>
        <w:gridCol w:w="364"/>
        <w:gridCol w:w="567"/>
        <w:gridCol w:w="8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招聘单位及代码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招聘岗位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学历学位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毕业院校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所学专业</w:t>
            </w:r>
          </w:p>
        </w:tc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户籍所在地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笔试成绩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面试成绩</w:t>
            </w:r>
          </w:p>
        </w:tc>
        <w:tc>
          <w:tcPr>
            <w:tcW w:w="3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排名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考察体检情况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是否拟录（聘）用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老年病科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刘娟娟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1991.11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汉族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硕士研究生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昆明医科大学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山东临邑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免笔试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79.80</w:t>
            </w:r>
          </w:p>
        </w:tc>
        <w:tc>
          <w:tcPr>
            <w:tcW w:w="3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眼科医生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陈辰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1991.05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汉族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硕士研究生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云南中医学院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中西医结合临床</w:t>
            </w:r>
          </w:p>
        </w:tc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云南昆明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免笔试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79.60</w:t>
            </w:r>
          </w:p>
        </w:tc>
        <w:tc>
          <w:tcPr>
            <w:tcW w:w="3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妇产科医生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邹九谷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1980.06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汉族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本科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昆明医学院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临床医学</w:t>
            </w:r>
          </w:p>
        </w:tc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云南罗平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66.00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免面试</w:t>
            </w:r>
          </w:p>
        </w:tc>
        <w:tc>
          <w:tcPr>
            <w:tcW w:w="3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合格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65207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5C"/>
    <w:rsid w:val="00000752"/>
    <w:rsid w:val="00005F6B"/>
    <w:rsid w:val="000133A9"/>
    <w:rsid w:val="000136E9"/>
    <w:rsid w:val="00022C8C"/>
    <w:rsid w:val="000338A3"/>
    <w:rsid w:val="00034CCC"/>
    <w:rsid w:val="00037627"/>
    <w:rsid w:val="00046EB2"/>
    <w:rsid w:val="000535C9"/>
    <w:rsid w:val="00054D5F"/>
    <w:rsid w:val="00071F77"/>
    <w:rsid w:val="0008197A"/>
    <w:rsid w:val="00087A02"/>
    <w:rsid w:val="000A301A"/>
    <w:rsid w:val="000A36E8"/>
    <w:rsid w:val="000A4A26"/>
    <w:rsid w:val="000C5C2C"/>
    <w:rsid w:val="000E15DE"/>
    <w:rsid w:val="000F076F"/>
    <w:rsid w:val="000F08E9"/>
    <w:rsid w:val="000F2E33"/>
    <w:rsid w:val="00107929"/>
    <w:rsid w:val="00111A14"/>
    <w:rsid w:val="0011641E"/>
    <w:rsid w:val="00122250"/>
    <w:rsid w:val="00136F34"/>
    <w:rsid w:val="00140D6E"/>
    <w:rsid w:val="001447D0"/>
    <w:rsid w:val="001463DF"/>
    <w:rsid w:val="00151EA1"/>
    <w:rsid w:val="00157111"/>
    <w:rsid w:val="00162096"/>
    <w:rsid w:val="00170AED"/>
    <w:rsid w:val="00174948"/>
    <w:rsid w:val="00180FB6"/>
    <w:rsid w:val="001853CE"/>
    <w:rsid w:val="001934D4"/>
    <w:rsid w:val="001A14CA"/>
    <w:rsid w:val="001A5C31"/>
    <w:rsid w:val="001C1038"/>
    <w:rsid w:val="001C7DC8"/>
    <w:rsid w:val="001D2829"/>
    <w:rsid w:val="001E11A4"/>
    <w:rsid w:val="001E3D3C"/>
    <w:rsid w:val="001E6FE9"/>
    <w:rsid w:val="001F1BB1"/>
    <w:rsid w:val="001F3CD5"/>
    <w:rsid w:val="00212A86"/>
    <w:rsid w:val="00217853"/>
    <w:rsid w:val="00225197"/>
    <w:rsid w:val="00225E66"/>
    <w:rsid w:val="00230B2D"/>
    <w:rsid w:val="00244F66"/>
    <w:rsid w:val="00256285"/>
    <w:rsid w:val="00257387"/>
    <w:rsid w:val="00265CBE"/>
    <w:rsid w:val="00267CA5"/>
    <w:rsid w:val="00272FA4"/>
    <w:rsid w:val="00281721"/>
    <w:rsid w:val="00284494"/>
    <w:rsid w:val="00286935"/>
    <w:rsid w:val="0029034D"/>
    <w:rsid w:val="002A1F82"/>
    <w:rsid w:val="002A2804"/>
    <w:rsid w:val="002B1EDA"/>
    <w:rsid w:val="002B5BB1"/>
    <w:rsid w:val="002C0228"/>
    <w:rsid w:val="002D19F1"/>
    <w:rsid w:val="002D3668"/>
    <w:rsid w:val="002D6592"/>
    <w:rsid w:val="002E22A2"/>
    <w:rsid w:val="002E2C8B"/>
    <w:rsid w:val="002E67D4"/>
    <w:rsid w:val="002F53FD"/>
    <w:rsid w:val="0030354E"/>
    <w:rsid w:val="00311985"/>
    <w:rsid w:val="003135E5"/>
    <w:rsid w:val="00317571"/>
    <w:rsid w:val="003241F7"/>
    <w:rsid w:val="00324275"/>
    <w:rsid w:val="0032606B"/>
    <w:rsid w:val="003321F4"/>
    <w:rsid w:val="003426C4"/>
    <w:rsid w:val="00347D4F"/>
    <w:rsid w:val="003560D8"/>
    <w:rsid w:val="0035758E"/>
    <w:rsid w:val="003641E8"/>
    <w:rsid w:val="00366777"/>
    <w:rsid w:val="0036782B"/>
    <w:rsid w:val="00371AD6"/>
    <w:rsid w:val="0037642C"/>
    <w:rsid w:val="00382AD1"/>
    <w:rsid w:val="0038356F"/>
    <w:rsid w:val="00383ACB"/>
    <w:rsid w:val="00386735"/>
    <w:rsid w:val="00396412"/>
    <w:rsid w:val="00397826"/>
    <w:rsid w:val="003A07E7"/>
    <w:rsid w:val="003A38C7"/>
    <w:rsid w:val="003A3D95"/>
    <w:rsid w:val="003B62AF"/>
    <w:rsid w:val="003C467C"/>
    <w:rsid w:val="003C5E0A"/>
    <w:rsid w:val="003D1A98"/>
    <w:rsid w:val="003D320D"/>
    <w:rsid w:val="003E28F4"/>
    <w:rsid w:val="003E3EB1"/>
    <w:rsid w:val="003E3EBA"/>
    <w:rsid w:val="003E5807"/>
    <w:rsid w:val="003F2BC0"/>
    <w:rsid w:val="003F3C5C"/>
    <w:rsid w:val="003F545A"/>
    <w:rsid w:val="0041421F"/>
    <w:rsid w:val="004161BC"/>
    <w:rsid w:val="00422CB2"/>
    <w:rsid w:val="00435511"/>
    <w:rsid w:val="00437732"/>
    <w:rsid w:val="004415AB"/>
    <w:rsid w:val="00442F62"/>
    <w:rsid w:val="00452DD3"/>
    <w:rsid w:val="004579CB"/>
    <w:rsid w:val="00466814"/>
    <w:rsid w:val="00473838"/>
    <w:rsid w:val="00475325"/>
    <w:rsid w:val="004879EB"/>
    <w:rsid w:val="00493244"/>
    <w:rsid w:val="004A014B"/>
    <w:rsid w:val="004A2F16"/>
    <w:rsid w:val="004A4FC0"/>
    <w:rsid w:val="004B028F"/>
    <w:rsid w:val="004B3FEF"/>
    <w:rsid w:val="004B4CB9"/>
    <w:rsid w:val="004B5382"/>
    <w:rsid w:val="004C727E"/>
    <w:rsid w:val="004D275C"/>
    <w:rsid w:val="004D2F05"/>
    <w:rsid w:val="004D5423"/>
    <w:rsid w:val="004E21D8"/>
    <w:rsid w:val="004E3B7C"/>
    <w:rsid w:val="004E4713"/>
    <w:rsid w:val="004F7802"/>
    <w:rsid w:val="00500FB9"/>
    <w:rsid w:val="0050237B"/>
    <w:rsid w:val="005032F2"/>
    <w:rsid w:val="00505D80"/>
    <w:rsid w:val="00510CAD"/>
    <w:rsid w:val="005248E5"/>
    <w:rsid w:val="00524D26"/>
    <w:rsid w:val="005251C6"/>
    <w:rsid w:val="00537FB7"/>
    <w:rsid w:val="005424C3"/>
    <w:rsid w:val="00542A65"/>
    <w:rsid w:val="0055129F"/>
    <w:rsid w:val="00557300"/>
    <w:rsid w:val="00563723"/>
    <w:rsid w:val="00567C76"/>
    <w:rsid w:val="005857F3"/>
    <w:rsid w:val="00592300"/>
    <w:rsid w:val="00595A63"/>
    <w:rsid w:val="005A1AF2"/>
    <w:rsid w:val="005A25D8"/>
    <w:rsid w:val="005B0CD6"/>
    <w:rsid w:val="005B1363"/>
    <w:rsid w:val="005B5738"/>
    <w:rsid w:val="005C4F86"/>
    <w:rsid w:val="005C65A4"/>
    <w:rsid w:val="005D7EAE"/>
    <w:rsid w:val="005E1217"/>
    <w:rsid w:val="005E6DB3"/>
    <w:rsid w:val="005E6FA5"/>
    <w:rsid w:val="005E734D"/>
    <w:rsid w:val="005F1F7A"/>
    <w:rsid w:val="00600FCE"/>
    <w:rsid w:val="00601CCF"/>
    <w:rsid w:val="00620154"/>
    <w:rsid w:val="006213E7"/>
    <w:rsid w:val="00626250"/>
    <w:rsid w:val="006352C2"/>
    <w:rsid w:val="00640A4E"/>
    <w:rsid w:val="00645223"/>
    <w:rsid w:val="00652276"/>
    <w:rsid w:val="0065557C"/>
    <w:rsid w:val="00656C3F"/>
    <w:rsid w:val="00660D15"/>
    <w:rsid w:val="00670823"/>
    <w:rsid w:val="00692E6E"/>
    <w:rsid w:val="00694304"/>
    <w:rsid w:val="006A1813"/>
    <w:rsid w:val="006A1AB8"/>
    <w:rsid w:val="006A4FD3"/>
    <w:rsid w:val="006A71E9"/>
    <w:rsid w:val="006B28C4"/>
    <w:rsid w:val="006B4FB9"/>
    <w:rsid w:val="006B52AE"/>
    <w:rsid w:val="006C6CF0"/>
    <w:rsid w:val="006C7C3C"/>
    <w:rsid w:val="006D2552"/>
    <w:rsid w:val="006D3B5C"/>
    <w:rsid w:val="006D6625"/>
    <w:rsid w:val="006D77CE"/>
    <w:rsid w:val="006E5728"/>
    <w:rsid w:val="006F5F08"/>
    <w:rsid w:val="006F7E56"/>
    <w:rsid w:val="00721888"/>
    <w:rsid w:val="00725E8A"/>
    <w:rsid w:val="00725EDD"/>
    <w:rsid w:val="0074178B"/>
    <w:rsid w:val="00742368"/>
    <w:rsid w:val="0075581A"/>
    <w:rsid w:val="0075627B"/>
    <w:rsid w:val="00763E15"/>
    <w:rsid w:val="007657F2"/>
    <w:rsid w:val="00765ADA"/>
    <w:rsid w:val="00790AF8"/>
    <w:rsid w:val="0079231C"/>
    <w:rsid w:val="00795C9C"/>
    <w:rsid w:val="007A09B1"/>
    <w:rsid w:val="007A7D50"/>
    <w:rsid w:val="007B273C"/>
    <w:rsid w:val="007B33EF"/>
    <w:rsid w:val="007D447A"/>
    <w:rsid w:val="007F2419"/>
    <w:rsid w:val="007F4F96"/>
    <w:rsid w:val="00802EF0"/>
    <w:rsid w:val="0080391E"/>
    <w:rsid w:val="0080521C"/>
    <w:rsid w:val="00807BA3"/>
    <w:rsid w:val="00812DE9"/>
    <w:rsid w:val="00815214"/>
    <w:rsid w:val="00823ED0"/>
    <w:rsid w:val="008277AC"/>
    <w:rsid w:val="00831DB4"/>
    <w:rsid w:val="00833A1A"/>
    <w:rsid w:val="008426E9"/>
    <w:rsid w:val="00845780"/>
    <w:rsid w:val="00855F9A"/>
    <w:rsid w:val="00866A60"/>
    <w:rsid w:val="008739A7"/>
    <w:rsid w:val="00874707"/>
    <w:rsid w:val="00875764"/>
    <w:rsid w:val="00880BE0"/>
    <w:rsid w:val="008B39D9"/>
    <w:rsid w:val="008B6CAF"/>
    <w:rsid w:val="008C1EB9"/>
    <w:rsid w:val="008C302B"/>
    <w:rsid w:val="008D1BA1"/>
    <w:rsid w:val="008D6FBE"/>
    <w:rsid w:val="008E268D"/>
    <w:rsid w:val="00905411"/>
    <w:rsid w:val="0091539F"/>
    <w:rsid w:val="00917A07"/>
    <w:rsid w:val="00935FF8"/>
    <w:rsid w:val="00936AA6"/>
    <w:rsid w:val="00937B64"/>
    <w:rsid w:val="00944EE9"/>
    <w:rsid w:val="0095043C"/>
    <w:rsid w:val="009519A2"/>
    <w:rsid w:val="00952A89"/>
    <w:rsid w:val="00953C7E"/>
    <w:rsid w:val="0095450D"/>
    <w:rsid w:val="00967453"/>
    <w:rsid w:val="00972E0A"/>
    <w:rsid w:val="0097333F"/>
    <w:rsid w:val="00973F36"/>
    <w:rsid w:val="00984658"/>
    <w:rsid w:val="009A0A25"/>
    <w:rsid w:val="009A47EE"/>
    <w:rsid w:val="009C4CDA"/>
    <w:rsid w:val="009C5407"/>
    <w:rsid w:val="009D545B"/>
    <w:rsid w:val="009E1ED1"/>
    <w:rsid w:val="009E4D63"/>
    <w:rsid w:val="009F3523"/>
    <w:rsid w:val="009F3E48"/>
    <w:rsid w:val="00A02DFA"/>
    <w:rsid w:val="00A113EC"/>
    <w:rsid w:val="00A14D22"/>
    <w:rsid w:val="00A16555"/>
    <w:rsid w:val="00A21111"/>
    <w:rsid w:val="00A249AD"/>
    <w:rsid w:val="00A25F09"/>
    <w:rsid w:val="00A264A3"/>
    <w:rsid w:val="00A317A3"/>
    <w:rsid w:val="00A35071"/>
    <w:rsid w:val="00A45801"/>
    <w:rsid w:val="00A50683"/>
    <w:rsid w:val="00A51AD0"/>
    <w:rsid w:val="00A52F99"/>
    <w:rsid w:val="00A53F61"/>
    <w:rsid w:val="00A65321"/>
    <w:rsid w:val="00A66F77"/>
    <w:rsid w:val="00A82854"/>
    <w:rsid w:val="00A8550F"/>
    <w:rsid w:val="00A868C8"/>
    <w:rsid w:val="00A8704A"/>
    <w:rsid w:val="00A90342"/>
    <w:rsid w:val="00A9068F"/>
    <w:rsid w:val="00A94FE1"/>
    <w:rsid w:val="00AA75D7"/>
    <w:rsid w:val="00AB635D"/>
    <w:rsid w:val="00AC1763"/>
    <w:rsid w:val="00AC6569"/>
    <w:rsid w:val="00AD10A7"/>
    <w:rsid w:val="00AD1708"/>
    <w:rsid w:val="00AD79FE"/>
    <w:rsid w:val="00AE5368"/>
    <w:rsid w:val="00AE67E8"/>
    <w:rsid w:val="00AE721A"/>
    <w:rsid w:val="00B018F2"/>
    <w:rsid w:val="00B14229"/>
    <w:rsid w:val="00B14EA7"/>
    <w:rsid w:val="00B14EF1"/>
    <w:rsid w:val="00B24CD2"/>
    <w:rsid w:val="00B43571"/>
    <w:rsid w:val="00B44B76"/>
    <w:rsid w:val="00B5351A"/>
    <w:rsid w:val="00B556D0"/>
    <w:rsid w:val="00B55BE1"/>
    <w:rsid w:val="00B70849"/>
    <w:rsid w:val="00B734EE"/>
    <w:rsid w:val="00B752D9"/>
    <w:rsid w:val="00B83010"/>
    <w:rsid w:val="00BA55B0"/>
    <w:rsid w:val="00BA7C74"/>
    <w:rsid w:val="00BB2B54"/>
    <w:rsid w:val="00BB39D4"/>
    <w:rsid w:val="00BC17B1"/>
    <w:rsid w:val="00BC566F"/>
    <w:rsid w:val="00BC7210"/>
    <w:rsid w:val="00BD0E07"/>
    <w:rsid w:val="00BD0E28"/>
    <w:rsid w:val="00BD27A0"/>
    <w:rsid w:val="00BD5ABA"/>
    <w:rsid w:val="00BF2B14"/>
    <w:rsid w:val="00BF2FA0"/>
    <w:rsid w:val="00BF7A3E"/>
    <w:rsid w:val="00C05DD3"/>
    <w:rsid w:val="00C13911"/>
    <w:rsid w:val="00C14704"/>
    <w:rsid w:val="00C1617E"/>
    <w:rsid w:val="00C20984"/>
    <w:rsid w:val="00C269B7"/>
    <w:rsid w:val="00C30137"/>
    <w:rsid w:val="00C30B4D"/>
    <w:rsid w:val="00C37488"/>
    <w:rsid w:val="00C41EC2"/>
    <w:rsid w:val="00C45675"/>
    <w:rsid w:val="00C634AB"/>
    <w:rsid w:val="00C71CC1"/>
    <w:rsid w:val="00C745C8"/>
    <w:rsid w:val="00C85CA8"/>
    <w:rsid w:val="00CA02BD"/>
    <w:rsid w:val="00CB0A58"/>
    <w:rsid w:val="00CC2D53"/>
    <w:rsid w:val="00CC562D"/>
    <w:rsid w:val="00CD4183"/>
    <w:rsid w:val="00CD4394"/>
    <w:rsid w:val="00CD5E7E"/>
    <w:rsid w:val="00CD6D33"/>
    <w:rsid w:val="00CD6F15"/>
    <w:rsid w:val="00CE1A99"/>
    <w:rsid w:val="00CE5979"/>
    <w:rsid w:val="00CF4834"/>
    <w:rsid w:val="00D009BD"/>
    <w:rsid w:val="00D10221"/>
    <w:rsid w:val="00D11911"/>
    <w:rsid w:val="00D1233A"/>
    <w:rsid w:val="00D13D3D"/>
    <w:rsid w:val="00D15ABB"/>
    <w:rsid w:val="00D230DA"/>
    <w:rsid w:val="00D2595A"/>
    <w:rsid w:val="00D3348E"/>
    <w:rsid w:val="00D345C6"/>
    <w:rsid w:val="00D349A8"/>
    <w:rsid w:val="00D51036"/>
    <w:rsid w:val="00D52DB0"/>
    <w:rsid w:val="00D60501"/>
    <w:rsid w:val="00D710C4"/>
    <w:rsid w:val="00D741E4"/>
    <w:rsid w:val="00D74570"/>
    <w:rsid w:val="00D75DFD"/>
    <w:rsid w:val="00D7781B"/>
    <w:rsid w:val="00D80CC1"/>
    <w:rsid w:val="00D80EE3"/>
    <w:rsid w:val="00D81E31"/>
    <w:rsid w:val="00D91BE8"/>
    <w:rsid w:val="00D9224E"/>
    <w:rsid w:val="00DA1AB8"/>
    <w:rsid w:val="00DA3946"/>
    <w:rsid w:val="00DB01D2"/>
    <w:rsid w:val="00DB6CAF"/>
    <w:rsid w:val="00DC3AB1"/>
    <w:rsid w:val="00DC7DE4"/>
    <w:rsid w:val="00DD0C41"/>
    <w:rsid w:val="00DE0A85"/>
    <w:rsid w:val="00DE2B63"/>
    <w:rsid w:val="00DE602B"/>
    <w:rsid w:val="00DE6637"/>
    <w:rsid w:val="00DE7ACB"/>
    <w:rsid w:val="00DF41F0"/>
    <w:rsid w:val="00E4394F"/>
    <w:rsid w:val="00E45321"/>
    <w:rsid w:val="00E4752C"/>
    <w:rsid w:val="00E53E28"/>
    <w:rsid w:val="00E603D6"/>
    <w:rsid w:val="00E72F8D"/>
    <w:rsid w:val="00E91925"/>
    <w:rsid w:val="00E94FCE"/>
    <w:rsid w:val="00EA41EE"/>
    <w:rsid w:val="00EB035B"/>
    <w:rsid w:val="00EB08C2"/>
    <w:rsid w:val="00EC36BA"/>
    <w:rsid w:val="00EC4458"/>
    <w:rsid w:val="00EC49D0"/>
    <w:rsid w:val="00ED0742"/>
    <w:rsid w:val="00ED1454"/>
    <w:rsid w:val="00ED2A21"/>
    <w:rsid w:val="00EE3723"/>
    <w:rsid w:val="00EF1B97"/>
    <w:rsid w:val="00EF61AB"/>
    <w:rsid w:val="00F0105B"/>
    <w:rsid w:val="00F01A76"/>
    <w:rsid w:val="00F04AF1"/>
    <w:rsid w:val="00F134E7"/>
    <w:rsid w:val="00F312AA"/>
    <w:rsid w:val="00F32AF4"/>
    <w:rsid w:val="00F32BAC"/>
    <w:rsid w:val="00F36CEE"/>
    <w:rsid w:val="00F40B3E"/>
    <w:rsid w:val="00F4503F"/>
    <w:rsid w:val="00F55C4F"/>
    <w:rsid w:val="00F56985"/>
    <w:rsid w:val="00F71358"/>
    <w:rsid w:val="00F73302"/>
    <w:rsid w:val="00F753A6"/>
    <w:rsid w:val="00F81636"/>
    <w:rsid w:val="00F81C6F"/>
    <w:rsid w:val="00F82D6B"/>
    <w:rsid w:val="00FA5C97"/>
    <w:rsid w:val="00FB085A"/>
    <w:rsid w:val="00FB0AC4"/>
    <w:rsid w:val="00FB0E3B"/>
    <w:rsid w:val="00FB1A59"/>
    <w:rsid w:val="00FB2EA2"/>
    <w:rsid w:val="00FC39C4"/>
    <w:rsid w:val="00FC7613"/>
    <w:rsid w:val="00FD175D"/>
    <w:rsid w:val="00FD4A44"/>
    <w:rsid w:val="00FD4B05"/>
    <w:rsid w:val="00FE4976"/>
    <w:rsid w:val="00FE7510"/>
    <w:rsid w:val="00FF1DB5"/>
    <w:rsid w:val="00FF295B"/>
    <w:rsid w:val="3E4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38" w:firstLineChars="192"/>
    </w:pPr>
    <w:rPr>
      <w:sz w:val="28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正文文本缩进 Char"/>
    <w:basedOn w:val="9"/>
    <w:link w:val="2"/>
    <w:qFormat/>
    <w:uiPriority w:val="0"/>
    <w:rPr>
      <w:kern w:val="2"/>
      <w:sz w:val="28"/>
      <w:szCs w:val="24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3"/>
    <w:qFormat/>
    <w:uiPriority w:val="0"/>
    <w:rPr>
      <w:kern w:val="2"/>
      <w:sz w:val="21"/>
      <w:szCs w:val="24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6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42</Words>
  <Characters>245</Characters>
  <Lines>2</Lines>
  <Paragraphs>1</Paragraphs>
  <TotalTime>104</TotalTime>
  <ScaleCrop>false</ScaleCrop>
  <LinksUpToDate>false</LinksUpToDate>
  <CharactersWithSpaces>286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2019-04-26T10:21:00Z</dcterms:created>
  <dc:creator>user</dc:creator>
  <cp:lastModifiedBy>Administrator</cp:lastModifiedBy>
  <cp:lastPrinted>2019-11-27T00:44:00Z</cp:lastPrinted>
  <dcterms:modified xsi:type="dcterms:W3CDTF">2019-11-27T10:40:19Z</dcterms:modified>
  <dc:title>四川大学保卫处科级干部聘任实施细则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