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600" w:lineRule="exact"/>
        <w:ind w:firstLine="720" w:firstLineChars="200"/>
        <w:rPr>
          <w:rFonts w:ascii="仿宋_GB2312" w:hAnsi="仿宋" w:eastAsia="仿宋_GB2312" w:cs="仿宋"/>
          <w:sz w:val="36"/>
          <w:szCs w:val="36"/>
        </w:rPr>
      </w:pPr>
      <w:bookmarkStart w:id="0" w:name="_GoBack"/>
      <w:bookmarkEnd w:id="0"/>
    </w:p>
    <w:p>
      <w:pPr>
        <w:ind w:right="-368" w:rightChars="-175"/>
        <w:rPr>
          <w:rFonts w:ascii="楷体_GB2312" w:eastAsia="楷体_GB2312" w:cs="仿宋_GB2312"/>
          <w:b/>
          <w:sz w:val="32"/>
          <w:szCs w:val="32"/>
        </w:rPr>
      </w:pPr>
      <w:r>
        <w:rPr>
          <w:rFonts w:hint="eastAsia" w:ascii="楷体_GB2312" w:eastAsia="楷体_GB2312" w:cs="仿宋_GB2312"/>
          <w:b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清水河县2019年公开招聘合同制森林草原</w:t>
      </w:r>
    </w:p>
    <w:p>
      <w:pPr>
        <w:spacing w:line="56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专业防扑火人员</w:t>
      </w:r>
      <w:r>
        <w:rPr>
          <w:rFonts w:hint="eastAsia" w:ascii="方正小标宋简体" w:eastAsia="方正小标宋简体"/>
          <w:b/>
          <w:w w:val="90"/>
          <w:sz w:val="44"/>
          <w:szCs w:val="44"/>
        </w:rPr>
        <w:t>报名登记表</w:t>
      </w:r>
    </w:p>
    <w:tbl>
      <w:tblPr>
        <w:tblStyle w:val="5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24"/>
        <w:gridCol w:w="950"/>
        <w:gridCol w:w="855"/>
        <w:gridCol w:w="425"/>
        <w:gridCol w:w="1380"/>
        <w:gridCol w:w="1211"/>
        <w:gridCol w:w="149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3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4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户籍地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常居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住地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应聘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驾驶证等级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证号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通信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4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528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起止年月</w:t>
            </w:r>
          </w:p>
        </w:tc>
        <w:tc>
          <w:tcPr>
            <w:tcW w:w="644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在何地、何单位、任何职   （从初中开始填写）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  <w:jc w:val="center"/>
        </w:trPr>
        <w:tc>
          <w:tcPr>
            <w:tcW w:w="1528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exact"/>
          <w:jc w:val="center"/>
        </w:trPr>
        <w:tc>
          <w:tcPr>
            <w:tcW w:w="152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家庭成员及主要社会关系</w:t>
            </w:r>
          </w:p>
        </w:tc>
        <w:tc>
          <w:tcPr>
            <w:tcW w:w="8250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9778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562" w:firstLineChars="2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460" w:lineRule="exact"/>
              <w:ind w:firstLine="5622" w:firstLineChars="20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报名者签名：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年    月   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588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ascii="仿宋_GB2312" w:eastAsia="仿宋_GB2312" w:cs="仿宋_GB2312"/>
          <w:sz w:val="24"/>
          <w:szCs w:val="24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6838" w:h="11906" w:orient="landscape"/>
      <w:pgMar w:top="141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268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19991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0F"/>
    <w:rsid w:val="0001232D"/>
    <w:rsid w:val="00030A71"/>
    <w:rsid w:val="00041899"/>
    <w:rsid w:val="00085AEB"/>
    <w:rsid w:val="00095373"/>
    <w:rsid w:val="000A6A64"/>
    <w:rsid w:val="000C0FA1"/>
    <w:rsid w:val="000C2D3E"/>
    <w:rsid w:val="000E5260"/>
    <w:rsid w:val="00120E57"/>
    <w:rsid w:val="001A503B"/>
    <w:rsid w:val="001B4D88"/>
    <w:rsid w:val="001B7954"/>
    <w:rsid w:val="001C646A"/>
    <w:rsid w:val="001F1B1B"/>
    <w:rsid w:val="0021350B"/>
    <w:rsid w:val="0024043F"/>
    <w:rsid w:val="00241845"/>
    <w:rsid w:val="00253B76"/>
    <w:rsid w:val="00256A0F"/>
    <w:rsid w:val="00262267"/>
    <w:rsid w:val="00276594"/>
    <w:rsid w:val="0028108D"/>
    <w:rsid w:val="002866D2"/>
    <w:rsid w:val="002D3865"/>
    <w:rsid w:val="002E3728"/>
    <w:rsid w:val="00300215"/>
    <w:rsid w:val="00304DE7"/>
    <w:rsid w:val="00310409"/>
    <w:rsid w:val="003201F3"/>
    <w:rsid w:val="0032394B"/>
    <w:rsid w:val="0032726A"/>
    <w:rsid w:val="003347D1"/>
    <w:rsid w:val="00376D19"/>
    <w:rsid w:val="00390217"/>
    <w:rsid w:val="00391067"/>
    <w:rsid w:val="003B0A65"/>
    <w:rsid w:val="003B4A1E"/>
    <w:rsid w:val="003C0170"/>
    <w:rsid w:val="003D36C0"/>
    <w:rsid w:val="003F2AC5"/>
    <w:rsid w:val="003F4A77"/>
    <w:rsid w:val="003F661D"/>
    <w:rsid w:val="00414E62"/>
    <w:rsid w:val="004214E3"/>
    <w:rsid w:val="0044246A"/>
    <w:rsid w:val="004534FD"/>
    <w:rsid w:val="00464338"/>
    <w:rsid w:val="00477C57"/>
    <w:rsid w:val="0048285D"/>
    <w:rsid w:val="00485DBA"/>
    <w:rsid w:val="0049331C"/>
    <w:rsid w:val="004C2FEC"/>
    <w:rsid w:val="004E14CF"/>
    <w:rsid w:val="004F2CC8"/>
    <w:rsid w:val="005028EE"/>
    <w:rsid w:val="005247D4"/>
    <w:rsid w:val="00546CEF"/>
    <w:rsid w:val="00583EDC"/>
    <w:rsid w:val="00583F3C"/>
    <w:rsid w:val="00587FAE"/>
    <w:rsid w:val="0059740D"/>
    <w:rsid w:val="005B5477"/>
    <w:rsid w:val="005D1A18"/>
    <w:rsid w:val="005F216F"/>
    <w:rsid w:val="005F4A91"/>
    <w:rsid w:val="00620E7F"/>
    <w:rsid w:val="0064459A"/>
    <w:rsid w:val="006576C0"/>
    <w:rsid w:val="00680A35"/>
    <w:rsid w:val="006C5B8E"/>
    <w:rsid w:val="006D2088"/>
    <w:rsid w:val="006D66E0"/>
    <w:rsid w:val="00733064"/>
    <w:rsid w:val="00754B42"/>
    <w:rsid w:val="00786E16"/>
    <w:rsid w:val="00787E75"/>
    <w:rsid w:val="007938CD"/>
    <w:rsid w:val="007A4C26"/>
    <w:rsid w:val="007A4F29"/>
    <w:rsid w:val="007C2C0B"/>
    <w:rsid w:val="007C41DC"/>
    <w:rsid w:val="007D7033"/>
    <w:rsid w:val="007F3DD8"/>
    <w:rsid w:val="00821D50"/>
    <w:rsid w:val="00826B1D"/>
    <w:rsid w:val="00844512"/>
    <w:rsid w:val="0084774C"/>
    <w:rsid w:val="00870640"/>
    <w:rsid w:val="00877342"/>
    <w:rsid w:val="00886211"/>
    <w:rsid w:val="008970D0"/>
    <w:rsid w:val="008B4DAC"/>
    <w:rsid w:val="008C4FA8"/>
    <w:rsid w:val="008E04E5"/>
    <w:rsid w:val="008E22A9"/>
    <w:rsid w:val="008F0AE8"/>
    <w:rsid w:val="00912267"/>
    <w:rsid w:val="00916428"/>
    <w:rsid w:val="00940805"/>
    <w:rsid w:val="00945253"/>
    <w:rsid w:val="00951C1A"/>
    <w:rsid w:val="00954A4F"/>
    <w:rsid w:val="00955392"/>
    <w:rsid w:val="00957672"/>
    <w:rsid w:val="00992670"/>
    <w:rsid w:val="009A0B97"/>
    <w:rsid w:val="009A672B"/>
    <w:rsid w:val="009C5713"/>
    <w:rsid w:val="009D6114"/>
    <w:rsid w:val="00A0356A"/>
    <w:rsid w:val="00A03570"/>
    <w:rsid w:val="00A06390"/>
    <w:rsid w:val="00A3594E"/>
    <w:rsid w:val="00A46484"/>
    <w:rsid w:val="00A5771D"/>
    <w:rsid w:val="00A6737D"/>
    <w:rsid w:val="00AB2ABC"/>
    <w:rsid w:val="00AE40C4"/>
    <w:rsid w:val="00B22B32"/>
    <w:rsid w:val="00B25078"/>
    <w:rsid w:val="00B308DB"/>
    <w:rsid w:val="00B42838"/>
    <w:rsid w:val="00B52F20"/>
    <w:rsid w:val="00B723CD"/>
    <w:rsid w:val="00B759A4"/>
    <w:rsid w:val="00B861A6"/>
    <w:rsid w:val="00BB0076"/>
    <w:rsid w:val="00BB7B63"/>
    <w:rsid w:val="00BC4C12"/>
    <w:rsid w:val="00BC5FAB"/>
    <w:rsid w:val="00BD3D9E"/>
    <w:rsid w:val="00BD7DD7"/>
    <w:rsid w:val="00C0487E"/>
    <w:rsid w:val="00C05028"/>
    <w:rsid w:val="00C342D3"/>
    <w:rsid w:val="00C479FA"/>
    <w:rsid w:val="00C522DB"/>
    <w:rsid w:val="00C5550F"/>
    <w:rsid w:val="00C81CE3"/>
    <w:rsid w:val="00C86D8F"/>
    <w:rsid w:val="00C96BB9"/>
    <w:rsid w:val="00CB6A4C"/>
    <w:rsid w:val="00CD6611"/>
    <w:rsid w:val="00CD6F7D"/>
    <w:rsid w:val="00CF2B03"/>
    <w:rsid w:val="00D1082D"/>
    <w:rsid w:val="00D140A3"/>
    <w:rsid w:val="00D149AE"/>
    <w:rsid w:val="00D439FF"/>
    <w:rsid w:val="00D77F5C"/>
    <w:rsid w:val="00DB2BF0"/>
    <w:rsid w:val="00DC717D"/>
    <w:rsid w:val="00DD0452"/>
    <w:rsid w:val="00DE3180"/>
    <w:rsid w:val="00DE4340"/>
    <w:rsid w:val="00E363CD"/>
    <w:rsid w:val="00E45559"/>
    <w:rsid w:val="00E479DB"/>
    <w:rsid w:val="00E5185E"/>
    <w:rsid w:val="00E727DB"/>
    <w:rsid w:val="00E76CF2"/>
    <w:rsid w:val="00E770C6"/>
    <w:rsid w:val="00E77F80"/>
    <w:rsid w:val="00E90210"/>
    <w:rsid w:val="00ED5225"/>
    <w:rsid w:val="00ED5EA3"/>
    <w:rsid w:val="00EF50FE"/>
    <w:rsid w:val="00EF71CE"/>
    <w:rsid w:val="00F058C3"/>
    <w:rsid w:val="00F25491"/>
    <w:rsid w:val="00F26158"/>
    <w:rsid w:val="00F45E0E"/>
    <w:rsid w:val="00F67E89"/>
    <w:rsid w:val="00F70273"/>
    <w:rsid w:val="00F77AFA"/>
    <w:rsid w:val="00F81246"/>
    <w:rsid w:val="00F955DF"/>
    <w:rsid w:val="00FB145F"/>
    <w:rsid w:val="00FD016E"/>
    <w:rsid w:val="00FE712C"/>
    <w:rsid w:val="1E3E6E91"/>
    <w:rsid w:val="53B2127E"/>
    <w:rsid w:val="54E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47</Words>
  <Characters>273</Characters>
  <Lines>2</Lines>
  <Paragraphs>1</Paragraphs>
  <TotalTime>823</TotalTime>
  <ScaleCrop>false</ScaleCrop>
  <LinksUpToDate>false</LinksUpToDate>
  <CharactersWithSpaces>319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2019-07-05T07:38:00Z</dcterms:created>
  <dc:creator>NTKO</dc:creator>
  <cp:lastModifiedBy>张翠</cp:lastModifiedBy>
  <cp:lastPrinted>2019-08-23T10:28:00Z</cp:lastPrinted>
  <dcterms:modified xsi:type="dcterms:W3CDTF">2019-11-23T02:08:48Z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