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78" w:rsidRPr="00683378" w:rsidRDefault="00683378" w:rsidP="00683378">
      <w:pPr>
        <w:rPr>
          <w:rFonts w:ascii="Times New Roman" w:eastAsia="黑体" w:hAnsi="Times New Roman" w:cs="Times New Roman"/>
          <w:sz w:val="28"/>
          <w:szCs w:val="28"/>
        </w:rPr>
      </w:pPr>
      <w:r w:rsidRPr="00683378">
        <w:rPr>
          <w:rFonts w:ascii="Times New Roman" w:eastAsia="黑体" w:hAnsi="Times New Roman" w:cs="Times New Roman"/>
          <w:sz w:val="28"/>
          <w:szCs w:val="28"/>
        </w:rPr>
        <w:t>附件：</w:t>
      </w:r>
    </w:p>
    <w:p w:rsidR="00683378" w:rsidRPr="00683378" w:rsidRDefault="00683378" w:rsidP="00683378">
      <w:pPr>
        <w:spacing w:line="0" w:lineRule="atLeas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683378">
        <w:rPr>
          <w:rFonts w:ascii="Times New Roman" w:eastAsia="宋体" w:hAnsi="Times New Roman" w:cs="Times New Roman"/>
          <w:b/>
          <w:sz w:val="36"/>
          <w:szCs w:val="36"/>
        </w:rPr>
        <w:t>广州市城市规划展览中心招聘编外聘用人员报名表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32"/>
        <w:gridCol w:w="11"/>
        <w:gridCol w:w="720"/>
        <w:gridCol w:w="297"/>
        <w:gridCol w:w="1074"/>
        <w:gridCol w:w="904"/>
        <w:gridCol w:w="785"/>
        <w:gridCol w:w="15"/>
        <w:gridCol w:w="705"/>
        <w:gridCol w:w="515"/>
        <w:gridCol w:w="566"/>
        <w:gridCol w:w="359"/>
        <w:gridCol w:w="1443"/>
      </w:tblGrid>
      <w:tr w:rsidR="00683378" w:rsidRPr="00683378" w:rsidTr="002C63EE">
        <w:trPr>
          <w:trHeight w:val="69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用工单位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广州市城市规划展览中心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行政事务辅助岗三级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小一寸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683378" w:rsidRPr="00683378" w:rsidTr="002C63EE">
        <w:trPr>
          <w:trHeight w:val="62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0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2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所学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0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原工作单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位及职务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本人联系电话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50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83378" w:rsidRPr="00683378" w:rsidTr="002C63EE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6833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月至</w:t>
            </w:r>
            <w:r w:rsidRPr="006833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6833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在何学校、单位学习或工作（任何职）</w:t>
            </w:r>
          </w:p>
        </w:tc>
      </w:tr>
      <w:tr w:rsidR="00683378" w:rsidRPr="00683378" w:rsidTr="002C63EE">
        <w:trPr>
          <w:trHeight w:val="64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08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1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59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及主要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社会关系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</w:tr>
      <w:tr w:rsidR="00683378" w:rsidRPr="00683378" w:rsidTr="002C63EE">
        <w:trPr>
          <w:trHeight w:val="59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15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09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17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174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</w:t>
            </w:r>
          </w:p>
          <w:p w:rsidR="00683378" w:rsidRPr="00683378" w:rsidRDefault="00683378" w:rsidP="00683378">
            <w:pPr>
              <w:spacing w:line="0" w:lineRule="atLeas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长及业</w:t>
            </w:r>
          </w:p>
          <w:p w:rsidR="00683378" w:rsidRPr="00683378" w:rsidRDefault="00683378" w:rsidP="00683378">
            <w:pPr>
              <w:spacing w:line="0" w:lineRule="atLeas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绩（包</w:t>
            </w:r>
          </w:p>
          <w:p w:rsidR="00683378" w:rsidRPr="00683378" w:rsidRDefault="00683378" w:rsidP="00683378">
            <w:pPr>
              <w:spacing w:line="0" w:lineRule="atLeas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括</w:t>
            </w:r>
            <w:proofErr w:type="gramEnd"/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受奖</w:t>
            </w:r>
          </w:p>
          <w:p w:rsidR="00683378" w:rsidRPr="00683378" w:rsidRDefault="00683378" w:rsidP="00683378">
            <w:pPr>
              <w:spacing w:line="0" w:lineRule="atLeas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惩</w:t>
            </w:r>
            <w:proofErr w:type="gramEnd"/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情况）</w:t>
            </w:r>
          </w:p>
        </w:tc>
        <w:tc>
          <w:tcPr>
            <w:tcW w:w="8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78" w:rsidRPr="00683378" w:rsidRDefault="00683378" w:rsidP="00683378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83378" w:rsidRPr="00683378" w:rsidTr="002C63EE">
        <w:trPr>
          <w:trHeight w:val="613"/>
          <w:jc w:val="center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78" w:rsidRPr="00683378" w:rsidRDefault="00683378" w:rsidP="00683378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本人确定以上个人信息真实无误。</w:t>
            </w:r>
            <w:r w:rsidRPr="006833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签名：</w:t>
            </w:r>
            <w:r w:rsidRPr="006833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</w:t>
            </w: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6833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68337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68337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C4004" w:rsidRDefault="009C4004">
      <w:pPr>
        <w:rPr>
          <w:rFonts w:hint="eastAsia"/>
        </w:rPr>
      </w:pPr>
    </w:p>
    <w:sectPr w:rsidR="009C4004">
      <w:footerReference w:type="default" r:id="rId4"/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536174"/>
    </w:sdtPr>
    <w:sdtEndPr/>
    <w:sdtContent>
      <w:p w:rsidR="003E2742" w:rsidRDefault="009920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2098">
          <w:rPr>
            <w:noProof/>
            <w:lang w:val="zh-CN"/>
          </w:rPr>
          <w:t>1</w:t>
        </w:r>
        <w:r>
          <w:fldChar w:fldCharType="end"/>
        </w:r>
      </w:p>
    </w:sdtContent>
  </w:sdt>
  <w:p w:rsidR="003E2742" w:rsidRDefault="009920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78"/>
    <w:rsid w:val="00683378"/>
    <w:rsid w:val="00992098"/>
    <w:rsid w:val="009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424EE-BA5A-4BB4-9838-1937FE39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3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2</cp:revision>
  <dcterms:created xsi:type="dcterms:W3CDTF">2019-11-20T06:20:00Z</dcterms:created>
  <dcterms:modified xsi:type="dcterms:W3CDTF">2019-11-20T06:21:00Z</dcterms:modified>
</cp:coreProperties>
</file>