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723"/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870"/>
        <w:gridCol w:w="254"/>
        <w:gridCol w:w="410"/>
        <w:gridCol w:w="8"/>
        <w:gridCol w:w="755"/>
        <w:gridCol w:w="362"/>
        <w:gridCol w:w="426"/>
        <w:gridCol w:w="360"/>
        <w:gridCol w:w="646"/>
        <w:gridCol w:w="268"/>
        <w:gridCol w:w="247"/>
        <w:gridCol w:w="745"/>
        <w:gridCol w:w="7"/>
        <w:gridCol w:w="428"/>
        <w:gridCol w:w="933"/>
        <w:gridCol w:w="129"/>
        <w:gridCol w:w="166"/>
        <w:gridCol w:w="1612"/>
      </w:tblGrid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名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性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别</w:t>
            </w:r>
          </w:p>
        </w:tc>
        <w:tc>
          <w:tcPr>
            <w:tcW w:w="14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族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照</w:t>
            </w:r>
          </w:p>
          <w:p w:rsidR="0025586E" w:rsidRDefault="0025586E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bCs/>
                <w:sz w:val="24"/>
              </w:rPr>
            </w:pPr>
          </w:p>
          <w:p w:rsidR="0025586E" w:rsidRDefault="00EF679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片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（</w:t>
            </w:r>
            <w:r>
              <w:rPr>
                <w:rFonts w:ascii="华文中宋" w:eastAsia="华文中宋" w:hAnsi="华文中宋" w:cs="华文中宋" w:hint="eastAsia"/>
                <w:bCs/>
                <w:szCs w:val="21"/>
              </w:rPr>
              <w:t>插入电子照片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）</w:t>
            </w: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籍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贯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出生日期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身份证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号码</w:t>
            </w:r>
          </w:p>
        </w:tc>
        <w:tc>
          <w:tcPr>
            <w:tcW w:w="4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pacing w:val="1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健康状况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参加工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pacing w:val="-2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作时间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联系电话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报考岗位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教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育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学历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学位及授予时间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入学时间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毕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业时间</w:t>
            </w:r>
          </w:p>
        </w:tc>
        <w:tc>
          <w:tcPr>
            <w:tcW w:w="24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毕（肄）业学校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所学专业</w:t>
            </w: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全日制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奖惩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情况</w:t>
            </w:r>
          </w:p>
        </w:tc>
        <w:tc>
          <w:tcPr>
            <w:tcW w:w="8626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50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569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8626" w:type="dxa"/>
            <w:gridSpan w:val="1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312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8626" w:type="dxa"/>
            <w:gridSpan w:val="1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个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人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简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历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起止时间</w:t>
            </w:r>
          </w:p>
        </w:tc>
        <w:tc>
          <w:tcPr>
            <w:tcW w:w="424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工作（学习）单位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岗位名称</w:t>
            </w: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至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至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至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至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至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家庭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成员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及社</w:t>
            </w:r>
          </w:p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会关系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称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谓</w:t>
            </w:r>
          </w:p>
        </w:tc>
        <w:tc>
          <w:tcPr>
            <w:tcW w:w="15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名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出生日期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政治面貌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工作单位及职务</w:t>
            </w: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454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住址</w:t>
            </w:r>
          </w:p>
          <w:p w:rsidR="0025586E" w:rsidRDefault="00EF679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通信</w:t>
            </w:r>
          </w:p>
          <w:p w:rsidR="0025586E" w:rsidRDefault="00EF679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信息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家庭住址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住址邮编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移动电话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住宅电话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电子邮箱</w:t>
            </w:r>
          </w:p>
        </w:tc>
      </w:tr>
      <w:tr w:rsidR="0025586E" w:rsidTr="009D14D1">
        <w:trPr>
          <w:cantSplit/>
          <w:trHeight w:val="715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widowControl/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  <w:p w:rsidR="0025586E" w:rsidRDefault="0025586E">
            <w:pPr>
              <w:spacing w:line="260" w:lineRule="exact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86E" w:rsidRDefault="0025586E">
            <w:pPr>
              <w:spacing w:line="2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25586E" w:rsidTr="009D14D1">
        <w:trPr>
          <w:cantSplit/>
          <w:trHeight w:val="1254"/>
          <w:jc w:val="center"/>
        </w:trPr>
        <w:tc>
          <w:tcPr>
            <w:tcW w:w="9876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86E" w:rsidRDefault="00EF6790">
            <w:pPr>
              <w:spacing w:line="260" w:lineRule="exact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声明：本人已经认真阅读东方市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2019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年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辅警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人员招聘的简章，所填写、提交的各类信息真实有效。</w:t>
            </w:r>
          </w:p>
          <w:p w:rsidR="0025586E" w:rsidRDefault="0025586E">
            <w:pPr>
              <w:spacing w:line="260" w:lineRule="exact"/>
              <w:rPr>
                <w:rFonts w:ascii="华文中宋" w:eastAsia="华文中宋" w:hAnsi="华文中宋" w:cs="华文中宋"/>
                <w:b/>
                <w:szCs w:val="21"/>
              </w:rPr>
            </w:pPr>
          </w:p>
          <w:p w:rsidR="0025586E" w:rsidRDefault="00EF6790">
            <w:pPr>
              <w:wordWrap w:val="0"/>
              <w:spacing w:line="260" w:lineRule="exact"/>
              <w:jc w:val="righ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 xml:space="preserve">            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本人签名：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 xml:space="preserve">                     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年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月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t>日</w:t>
            </w:r>
          </w:p>
        </w:tc>
      </w:tr>
    </w:tbl>
    <w:p w:rsidR="0025586E" w:rsidRDefault="0025586E">
      <w:pPr>
        <w:jc w:val="center"/>
      </w:pPr>
      <w:r w:rsidRPr="0025586E">
        <w:rPr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48.45pt;width:65.55pt;height:35.6pt;z-index:251658240;mso-position-horizontal-relative:text;mso-position-vertical-relative:text" o:gfxdata="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0R/hs2AAAAAoBAAAP&#10;AAAAAAAAAAEAIAAAACIAAABkcnMvZG93bnJldi54bWxQSwECFAAUAAAACACHTuJAZlKOz6YBAAAo&#10;AwAADgAAAAAAAAABACAAAAAnAQAAZHJzL2Uyb0RvYy54bWxQSwUGAAAAAAYABgBZAQAAPwUAAAAA&#10;" stroked="f">
            <v:textbox>
              <w:txbxContent>
                <w:p w:rsidR="0025586E" w:rsidRDefault="00EF6790">
                  <w:pPr>
                    <w:rPr>
                      <w:rFonts w:ascii="华文中宋" w:eastAsia="华文中宋" w:hAnsi="华文中宋" w:cs="华文中宋"/>
                      <w:sz w:val="28"/>
                      <w:szCs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28"/>
                      <w:szCs w:val="24"/>
                    </w:rPr>
                    <w:t>附件</w:t>
                  </w:r>
                  <w:r>
                    <w:rPr>
                      <w:rFonts w:ascii="华文中宋" w:eastAsia="华文中宋" w:hAnsi="华文中宋" w:cs="华文中宋" w:hint="eastAsia"/>
                      <w:sz w:val="28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东方市</w: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201</w: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9</w: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年公开招聘</w: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辅警</w:t>
      </w:r>
      <w:r w:rsidR="00EF6790">
        <w:rPr>
          <w:rFonts w:ascii="华文中宋" w:eastAsia="华文中宋" w:hAnsi="华文中宋" w:cs="华文中宋" w:hint="eastAsia"/>
          <w:b/>
          <w:bCs/>
          <w:sz w:val="40"/>
          <w:szCs w:val="40"/>
        </w:rPr>
        <w:t>报名登记表</w:t>
      </w:r>
      <w:bookmarkStart w:id="0" w:name="_GoBack"/>
      <w:bookmarkEnd w:id="0"/>
    </w:p>
    <w:sectPr w:rsidR="0025586E" w:rsidSect="0025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90" w:rsidRDefault="00EF6790" w:rsidP="009D14D1">
      <w:r>
        <w:separator/>
      </w:r>
    </w:p>
  </w:endnote>
  <w:endnote w:type="continuationSeparator" w:id="1">
    <w:p w:rsidR="00EF6790" w:rsidRDefault="00EF6790" w:rsidP="009D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90" w:rsidRDefault="00EF6790" w:rsidP="009D14D1">
      <w:r>
        <w:separator/>
      </w:r>
    </w:p>
  </w:footnote>
  <w:footnote w:type="continuationSeparator" w:id="1">
    <w:p w:rsidR="00EF6790" w:rsidRDefault="00EF6790" w:rsidP="009D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1561A"/>
    <w:rsid w:val="0025586E"/>
    <w:rsid w:val="009D14D1"/>
    <w:rsid w:val="00EF6790"/>
    <w:rsid w:val="0F71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14D1"/>
    <w:rPr>
      <w:kern w:val="2"/>
      <w:sz w:val="18"/>
      <w:szCs w:val="18"/>
    </w:rPr>
  </w:style>
  <w:style w:type="paragraph" w:styleId="a4">
    <w:name w:val="footer"/>
    <w:basedOn w:val="a"/>
    <w:link w:val="Char0"/>
    <w:rsid w:val="009D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14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E.Q</dc:creator>
  <cp:lastModifiedBy>微软用户</cp:lastModifiedBy>
  <cp:revision>3</cp:revision>
  <dcterms:created xsi:type="dcterms:W3CDTF">2019-11-01T02:45:00Z</dcterms:created>
  <dcterms:modified xsi:type="dcterms:W3CDTF">2019-07-20T07:16:00Z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