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val="en-US" w:eastAsia="zh-CN"/>
        </w:rPr>
        <w:t>3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  <w:t>云南国土资源职业学院2019年第二次公开招聘报名汇总表</w:t>
      </w:r>
    </w:p>
    <w:p>
      <w:pPr>
        <w:spacing w:line="600" w:lineRule="exact"/>
        <w:rPr>
          <w:rFonts w:ascii="仿宋_GB2312" w:hAnsi="宋体"/>
          <w:color w:val="000000"/>
          <w:sz w:val="32"/>
          <w:szCs w:val="32"/>
          <w:shd w:val="clear" w:color="auto" w:fill="FFFFFF"/>
        </w:rPr>
      </w:pPr>
    </w:p>
    <w:tbl>
      <w:tblPr>
        <w:tblStyle w:val="5"/>
        <w:tblW w:w="22471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5"/>
        <w:gridCol w:w="960"/>
        <w:gridCol w:w="870"/>
        <w:gridCol w:w="855"/>
        <w:gridCol w:w="975"/>
        <w:gridCol w:w="840"/>
        <w:gridCol w:w="705"/>
        <w:gridCol w:w="705"/>
        <w:gridCol w:w="750"/>
        <w:gridCol w:w="630"/>
        <w:gridCol w:w="825"/>
        <w:gridCol w:w="941"/>
        <w:gridCol w:w="1080"/>
        <w:gridCol w:w="1369"/>
        <w:gridCol w:w="1131"/>
        <w:gridCol w:w="1340"/>
        <w:gridCol w:w="1140"/>
        <w:gridCol w:w="1240"/>
        <w:gridCol w:w="2260"/>
        <w:gridCol w:w="1360"/>
        <w:gridCol w:w="164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jc w:val="center"/>
        </w:trPr>
        <w:tc>
          <w:tcPr>
            <w:tcW w:w="26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26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现户口所在地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党员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工作时间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9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职称发证机关</w:t>
            </w:r>
          </w:p>
        </w:tc>
        <w:tc>
          <w:tcPr>
            <w:tcW w:w="13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职称是否经人社厅认定</w:t>
            </w:r>
          </w:p>
        </w:tc>
        <w:tc>
          <w:tcPr>
            <w:tcW w:w="11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相关证书</w:t>
            </w:r>
          </w:p>
        </w:tc>
        <w:tc>
          <w:tcPr>
            <w:tcW w:w="13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职业资格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证书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2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邮箱号码</w:t>
            </w:r>
          </w:p>
        </w:tc>
        <w:tc>
          <w:tcPr>
            <w:tcW w:w="2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档案存放地</w:t>
            </w:r>
          </w:p>
        </w:tc>
        <w:tc>
          <w:tcPr>
            <w:tcW w:w="13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被考察单位联系人</w:t>
            </w:r>
          </w:p>
        </w:tc>
        <w:tc>
          <w:tcPr>
            <w:tcW w:w="16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被考察单位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</w:tbl>
    <w:p>
      <w:pPr>
        <w:spacing w:line="460" w:lineRule="exact"/>
        <w:rPr>
          <w:rFonts w:ascii="仿宋_GB2312"/>
          <w:color w:val="000000" w:themeColor="text1"/>
          <w:sz w:val="32"/>
          <w:u w:val="single"/>
        </w:rPr>
      </w:pPr>
      <w:bookmarkStart w:id="0" w:name="_GoBack"/>
      <w:bookmarkEnd w:id="0"/>
    </w:p>
    <w:sectPr>
      <w:headerReference r:id="rId3" w:type="default"/>
      <w:footerReference r:id="rId4" w:type="default"/>
      <w:pgSz w:w="23757" w:h="16783" w:orient="landscape"/>
      <w:pgMar w:top="1587" w:right="1871" w:bottom="1474" w:left="1701" w:header="851" w:footer="992" w:gutter="0"/>
      <w:pgNumType w:fmt="numberInDash"/>
      <w:cols w:space="0" w:num="1"/>
      <w:docGrid w:type="linesAndChars" w:linePitch="312" w:charSpace="10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创艺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-9.2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rFonts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eastAsia="宋体" w:cs="宋体"/>
                    <w:sz w:val="28"/>
                    <w:szCs w:val="28"/>
                  </w:rPr>
                  <w:t>- 10 -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53"/>
  <w:drawingGridVerticalSpacing w:val="156"/>
  <w:displayHorizontalDrawingGridEvery w:val="2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7991AA1"/>
    <w:rsid w:val="0005101D"/>
    <w:rsid w:val="00064708"/>
    <w:rsid w:val="000F3508"/>
    <w:rsid w:val="001A6B1A"/>
    <w:rsid w:val="00233766"/>
    <w:rsid w:val="002F48F8"/>
    <w:rsid w:val="0034495D"/>
    <w:rsid w:val="003508BA"/>
    <w:rsid w:val="003C3CA9"/>
    <w:rsid w:val="003E2967"/>
    <w:rsid w:val="003F6A14"/>
    <w:rsid w:val="0043248A"/>
    <w:rsid w:val="0043716A"/>
    <w:rsid w:val="0045649A"/>
    <w:rsid w:val="0046134F"/>
    <w:rsid w:val="00470228"/>
    <w:rsid w:val="0047297E"/>
    <w:rsid w:val="004C291A"/>
    <w:rsid w:val="00562C81"/>
    <w:rsid w:val="005A5236"/>
    <w:rsid w:val="00662F3E"/>
    <w:rsid w:val="006A5A68"/>
    <w:rsid w:val="00721E8D"/>
    <w:rsid w:val="00726EF7"/>
    <w:rsid w:val="007F4172"/>
    <w:rsid w:val="00862EFE"/>
    <w:rsid w:val="00864168"/>
    <w:rsid w:val="00916C2A"/>
    <w:rsid w:val="00936177"/>
    <w:rsid w:val="00961D5D"/>
    <w:rsid w:val="009C1FA5"/>
    <w:rsid w:val="00A865EA"/>
    <w:rsid w:val="00AB2AFE"/>
    <w:rsid w:val="00AC4A54"/>
    <w:rsid w:val="00AF5642"/>
    <w:rsid w:val="00B7343A"/>
    <w:rsid w:val="00B772D8"/>
    <w:rsid w:val="00BA77CA"/>
    <w:rsid w:val="00C53387"/>
    <w:rsid w:val="00CF39EF"/>
    <w:rsid w:val="00E07569"/>
    <w:rsid w:val="00E35B51"/>
    <w:rsid w:val="00EC447E"/>
    <w:rsid w:val="00ED3D61"/>
    <w:rsid w:val="045C278F"/>
    <w:rsid w:val="051A5C20"/>
    <w:rsid w:val="07991AA1"/>
    <w:rsid w:val="14B27FF3"/>
    <w:rsid w:val="16676C11"/>
    <w:rsid w:val="172D6606"/>
    <w:rsid w:val="18666002"/>
    <w:rsid w:val="1AE8117E"/>
    <w:rsid w:val="1E505650"/>
    <w:rsid w:val="261D44CE"/>
    <w:rsid w:val="26A04B80"/>
    <w:rsid w:val="276C1643"/>
    <w:rsid w:val="29AC18C2"/>
    <w:rsid w:val="2C3C62B7"/>
    <w:rsid w:val="2C5B2B38"/>
    <w:rsid w:val="2D47302C"/>
    <w:rsid w:val="30DE06E8"/>
    <w:rsid w:val="30EA28E1"/>
    <w:rsid w:val="32581EFB"/>
    <w:rsid w:val="351414F0"/>
    <w:rsid w:val="3F124937"/>
    <w:rsid w:val="43594D49"/>
    <w:rsid w:val="45522D7A"/>
    <w:rsid w:val="4DCA3874"/>
    <w:rsid w:val="4DEE0EFA"/>
    <w:rsid w:val="4F0B03D5"/>
    <w:rsid w:val="51B066B5"/>
    <w:rsid w:val="57DF753C"/>
    <w:rsid w:val="5C2C451D"/>
    <w:rsid w:val="61C54165"/>
    <w:rsid w:val="6E547FE1"/>
    <w:rsid w:val="70162398"/>
    <w:rsid w:val="74751E23"/>
    <w:rsid w:val="76D04BBF"/>
    <w:rsid w:val="7A1E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10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</w:pPr>
    <w:rPr>
      <w:rFonts w:eastAsia="仿宋_GB2312" w:asciiTheme="minorHAnsi" w:hAnsiTheme="minorHAnsi" w:cstheme="minorBidi"/>
      <w:kern w:val="2"/>
      <w:sz w:val="18"/>
      <w:szCs w:val="18"/>
      <w:lang w:val="en-US" w:eastAsia="zh-CN" w:bidi="ar-SA"/>
    </w:rPr>
  </w:style>
  <w:style w:type="paragraph" w:styleId="3">
    <w:name w:val="header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仿宋_GB2312" w:asciiTheme="minorHAnsi" w:hAnsiTheme="minorHAnsi" w:cstheme="minorBidi"/>
      <w:kern w:val="2"/>
      <w:sz w:val="18"/>
      <w:szCs w:val="18"/>
      <w:lang w:val="en-US" w:eastAsia="zh-CN" w:bidi="ar-SA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font01"/>
    <w:basedOn w:val="6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9">
    <w:name w:val="font21"/>
    <w:basedOn w:val="6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864</Words>
  <Characters>4926</Characters>
  <Lines>41</Lines>
  <Paragraphs>11</Paragraphs>
  <TotalTime>113</TotalTime>
  <ScaleCrop>false</ScaleCrop>
  <LinksUpToDate>false</LinksUpToDate>
  <CharactersWithSpaces>5779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2019-11-05T07:16:00Z</dcterms:created>
  <dc:creator>Administrator</dc:creator>
  <cp:lastModifiedBy>Administrator</cp:lastModifiedBy>
  <dcterms:modified xsi:type="dcterms:W3CDTF">2019-11-19T09:11:50Z</dcterms:modified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