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12" w:rsidRDefault="00070512" w:rsidP="00070512">
      <w:pPr>
        <w:spacing w:line="280" w:lineRule="exact"/>
        <w:rPr>
          <w:rFonts w:ascii="宋体" w:hAnsi="宋体"/>
          <w:sz w:val="24"/>
          <w:szCs w:val="24"/>
        </w:rPr>
      </w:pPr>
      <w:bookmarkStart w:id="0" w:name="OLE_LINK1"/>
      <w:r>
        <w:rPr>
          <w:rFonts w:ascii="宋体" w:hAnsi="宋体" w:hint="eastAsia"/>
          <w:sz w:val="24"/>
          <w:szCs w:val="24"/>
        </w:rPr>
        <w:t>附</w:t>
      </w:r>
      <w:r w:rsidR="00BF3480">
        <w:rPr>
          <w:rFonts w:ascii="宋体" w:hAnsi="宋体" w:hint="eastAsia"/>
          <w:sz w:val="24"/>
          <w:szCs w:val="24"/>
        </w:rPr>
        <w:t>件</w:t>
      </w:r>
      <w:r>
        <w:rPr>
          <w:rFonts w:ascii="宋体" w:hAnsi="宋体" w:hint="eastAsia"/>
          <w:sz w:val="24"/>
          <w:szCs w:val="24"/>
        </w:rPr>
        <w:t>1：</w:t>
      </w:r>
    </w:p>
    <w:p w:rsidR="00070512" w:rsidRDefault="00070512" w:rsidP="00BF3480">
      <w:pPr>
        <w:spacing w:line="480" w:lineRule="auto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海南大学</w:t>
      </w:r>
      <w:r>
        <w:rPr>
          <w:rFonts w:ascii="黑体" w:eastAsia="黑体" w:hAnsi="华文中宋" w:hint="eastAsia"/>
          <w:sz w:val="32"/>
          <w:szCs w:val="32"/>
          <w:u w:val="single"/>
        </w:rPr>
        <w:t>20</w:t>
      </w:r>
      <w:r>
        <w:rPr>
          <w:rFonts w:ascii="黑体" w:eastAsia="黑体" w:hAnsi="华文中宋"/>
          <w:sz w:val="32"/>
          <w:szCs w:val="32"/>
          <w:u w:val="single"/>
        </w:rPr>
        <w:t>20</w:t>
      </w:r>
      <w:r>
        <w:rPr>
          <w:rFonts w:ascii="黑体" w:eastAsia="黑体" w:hAnsi="华文中宋" w:hint="eastAsia"/>
          <w:sz w:val="32"/>
          <w:szCs w:val="32"/>
        </w:rPr>
        <w:t>年公开招聘辅导员</w:t>
      </w:r>
      <w:r w:rsidR="00BF3480">
        <w:rPr>
          <w:rFonts w:ascii="黑体" w:eastAsia="黑体" w:hAnsi="华文中宋" w:hint="eastAsia"/>
          <w:sz w:val="32"/>
          <w:szCs w:val="32"/>
        </w:rPr>
        <w:t>和</w:t>
      </w:r>
      <w:r>
        <w:rPr>
          <w:rFonts w:ascii="黑体" w:eastAsia="黑体" w:hAnsi="华文中宋" w:hint="eastAsia"/>
          <w:sz w:val="32"/>
          <w:szCs w:val="32"/>
        </w:rPr>
        <w:t>心理学专业教师报名表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7"/>
        <w:gridCol w:w="898"/>
        <w:gridCol w:w="11"/>
        <w:gridCol w:w="711"/>
        <w:gridCol w:w="1557"/>
        <w:gridCol w:w="783"/>
        <w:gridCol w:w="900"/>
        <w:gridCol w:w="900"/>
        <w:gridCol w:w="900"/>
        <w:gridCol w:w="540"/>
        <w:gridCol w:w="720"/>
        <w:gridCol w:w="720"/>
      </w:tblGrid>
      <w:tr w:rsidR="00070512" w:rsidTr="00070512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★基本信息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公民身份号码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492042" w:rsidRDefault="00070512" w:rsidP="00CB7BD0">
            <w:p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26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70512" w:rsidRPr="007C0201" w:rsidRDefault="00070512" w:rsidP="00CB7BD0">
                <w:pPr>
                  <w:jc w:val="center"/>
                  <w:rPr>
                    <w:sz w:val="24"/>
                  </w:rPr>
                </w:pPr>
                <w:r>
                  <w:rPr>
                    <w:rStyle w:val="a5"/>
                    <w:rFonts w:hint="eastAsia"/>
                  </w:rPr>
                  <w:t>请选</w:t>
                </w:r>
                <w:r w:rsidRPr="00203A80">
                  <w:rPr>
                    <w:rStyle w:val="a5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3F2B41" w:rsidRDefault="00070512" w:rsidP="00CB7BD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7C0201" w:rsidRDefault="00070512" w:rsidP="00CB7BD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A8582D" w:rsidRDefault="00070512" w:rsidP="00CB7BD0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5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★教育经历（大学开始）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201309-201707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本科/学士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47929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201709-20200</w:t>
            </w:r>
            <w:r w:rsidR="00C47929">
              <w:rPr>
                <w:rFonts w:ascii="宋体" w:hAnsi="宋体"/>
                <w:color w:val="0000FF"/>
                <w:sz w:val="24"/>
              </w:rPr>
              <w:t>6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 w:rsidRPr="005314FC">
              <w:rPr>
                <w:rFonts w:ascii="宋体" w:hAnsi="宋体" w:hint="eastAsia"/>
                <w:color w:val="0000FF"/>
                <w:sz w:val="24"/>
              </w:rPr>
              <w:t>硕</w:t>
            </w:r>
            <w:proofErr w:type="gramStart"/>
            <w:r w:rsidRPr="005314FC">
              <w:rPr>
                <w:rFonts w:ascii="宋体" w:hAnsi="宋体" w:hint="eastAsia"/>
                <w:color w:val="0000FF"/>
                <w:sz w:val="24"/>
              </w:rPr>
              <w:t>研</w:t>
            </w:r>
            <w:proofErr w:type="gramEnd"/>
            <w:r w:rsidRPr="005314FC">
              <w:rPr>
                <w:rFonts w:ascii="宋体" w:hAnsi="宋体" w:hint="eastAsia"/>
                <w:color w:val="0000FF"/>
                <w:sz w:val="24"/>
              </w:rPr>
              <w:t>/硕士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Pr="005314FC" w:rsidRDefault="00070512" w:rsidP="00CB7BD0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★学生干部经历（大学开始——辅导员岗位填写）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任职部门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340"/>
          <w:jc w:val="center"/>
        </w:trPr>
        <w:tc>
          <w:tcPr>
            <w:tcW w:w="9417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备注：任职部门中院级学生组织须注明学院名称。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★工作经历（兼职或实习经历须在“岗位”后缀标明）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1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070512">
        <w:trPr>
          <w:trHeight w:val="425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★家庭情况（父母、配偶、子女等成员的情况）</w:t>
            </w:r>
          </w:p>
        </w:tc>
      </w:tr>
      <w:tr w:rsidR="00070512" w:rsidTr="00070512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</w:tr>
      <w:tr w:rsidR="00070512" w:rsidTr="00CB7BD0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3480" w:rsidTr="00CB7BD0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80" w:rsidRDefault="00BF3480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80" w:rsidRDefault="00BF3480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80" w:rsidRDefault="00BF3480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480" w:rsidRDefault="00BF3480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480" w:rsidRDefault="00BF3480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25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学术论文</w:t>
            </w: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发表期刊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获奖荣誉</w:t>
            </w: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颁发单位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专业技能（等级考试、职业资格证书等）</w:t>
            </w: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技能/证书/资格名称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发证机关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25"/>
          <w:jc w:val="center"/>
        </w:trPr>
        <w:tc>
          <w:tcPr>
            <w:tcW w:w="473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512" w:rsidTr="00CB7BD0">
        <w:trPr>
          <w:trHeight w:val="454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</w:tr>
      <w:tr w:rsidR="00070512" w:rsidTr="00BF3480">
        <w:trPr>
          <w:trHeight w:val="2324"/>
          <w:jc w:val="center"/>
        </w:trPr>
        <w:tc>
          <w:tcPr>
            <w:tcW w:w="941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Default="00070512" w:rsidP="00CB7BD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512" w:rsidTr="00CB7BD0">
        <w:trPr>
          <w:trHeight w:val="2457"/>
          <w:jc w:val="center"/>
        </w:trPr>
        <w:tc>
          <w:tcPr>
            <w:tcW w:w="94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512" w:rsidRPr="00976B99" w:rsidRDefault="00070512" w:rsidP="00CB7B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 w:rsidRPr="00976B99"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070512" w:rsidRPr="00976B99" w:rsidRDefault="00070512" w:rsidP="00792207">
            <w:pPr>
              <w:spacing w:line="300" w:lineRule="exact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委培、定向或在职人员，本人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</w:t>
            </w:r>
            <w:bookmarkStart w:id="1" w:name="_GoBack"/>
            <w:bookmarkEnd w:id="1"/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将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仔细阅读本次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招聘考试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相应考场规则并承诺严格遵守；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</w:t>
            </w:r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后，</w:t>
            </w:r>
            <w:proofErr w:type="gramStart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不</w:t>
            </w:r>
            <w:proofErr w:type="gramEnd"/>
            <w:r w:rsidRPr="008B6398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临时随意放弃面试资格和录用资格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现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违诺行为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学校可取消本人的应聘、考试</w:t>
            </w:r>
            <w:r w:rsidRPr="00976B99">
              <w:rPr>
                <w:rFonts w:ascii="仿宋" w:eastAsia="仿宋" w:hAnsi="仿宋" w:cs="宋体"/>
                <w:kern w:val="0"/>
                <w:sz w:val="23"/>
                <w:szCs w:val="23"/>
              </w:rPr>
              <w:t>、拟聘</w:t>
            </w:r>
            <w:r w:rsidRPr="00976B99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070512" w:rsidRPr="00947CE1" w:rsidRDefault="00070512" w:rsidP="00792207">
            <w:pPr>
              <w:spacing w:line="300" w:lineRule="exact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 xml:space="preserve"> 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070512" w:rsidRDefault="00070512" w:rsidP="00792207">
            <w:pPr>
              <w:spacing w:line="300" w:lineRule="exact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 w:rsidR="00070512" w:rsidRPr="00302B8B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070512" w:rsidRDefault="00070512" w:rsidP="00792207">
            <w:pPr>
              <w:spacing w:line="300" w:lineRule="exact"/>
              <w:ind w:firstLineChars="200" w:firstLine="462"/>
              <w:rPr>
                <w:rFonts w:ascii="仿宋_GB2312" w:hAnsi="宋体"/>
                <w:b/>
                <w:sz w:val="24"/>
                <w:szCs w:val="24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 w:rsidR="00070512" w:rsidRDefault="00070512" w:rsidP="00792207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C5F33" w:rsidRPr="00494EE2" w:rsidRDefault="00070512" w:rsidP="00BF3480"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 w:rsidRPr="00494EE2">
        <w:rPr>
          <w:rFonts w:ascii="宋体" w:hAnsi="宋体" w:hint="eastAsia"/>
          <w:sz w:val="22"/>
        </w:rPr>
        <w:t>注：本表前五栏为必填，</w:t>
      </w:r>
      <w:r w:rsidRPr="00494EE2">
        <w:rPr>
          <w:rFonts w:hint="eastAsia"/>
          <w:sz w:val="22"/>
        </w:rPr>
        <w:t>部分栏目</w:t>
      </w:r>
      <w:r w:rsidRPr="00494EE2">
        <w:rPr>
          <w:sz w:val="22"/>
        </w:rPr>
        <w:t>有</w:t>
      </w:r>
      <w:r w:rsidRPr="00494EE2">
        <w:rPr>
          <w:rFonts w:hint="eastAsia"/>
          <w:b/>
          <w:color w:val="0000FF"/>
          <w:sz w:val="22"/>
        </w:rPr>
        <w:t>蓝字</w:t>
      </w:r>
      <w:r w:rsidRPr="00494EE2">
        <w:rPr>
          <w:sz w:val="22"/>
        </w:rPr>
        <w:t>提示</w:t>
      </w:r>
      <w:r w:rsidRPr="00494EE2">
        <w:rPr>
          <w:sz w:val="22"/>
        </w:rPr>
        <w:t>/</w:t>
      </w:r>
      <w:r w:rsidRPr="00494EE2">
        <w:rPr>
          <w:rFonts w:hint="eastAsia"/>
          <w:sz w:val="22"/>
        </w:rPr>
        <w:t>示范</w:t>
      </w:r>
      <w:r w:rsidRPr="00494EE2">
        <w:rPr>
          <w:sz w:val="22"/>
        </w:rPr>
        <w:t>，请</w:t>
      </w:r>
      <w:r w:rsidRPr="00494EE2">
        <w:rPr>
          <w:rFonts w:hint="eastAsia"/>
          <w:sz w:val="22"/>
        </w:rPr>
        <w:t>参照</w:t>
      </w:r>
      <w:r w:rsidRPr="00494EE2">
        <w:rPr>
          <w:sz w:val="22"/>
        </w:rPr>
        <w:t>示范格式</w:t>
      </w:r>
      <w:r w:rsidRPr="00494EE2">
        <w:rPr>
          <w:rFonts w:hint="eastAsia"/>
          <w:sz w:val="22"/>
        </w:rPr>
        <w:t>据实</w:t>
      </w:r>
      <w:r w:rsidRPr="00494EE2">
        <w:rPr>
          <w:sz w:val="22"/>
        </w:rPr>
        <w:t>填写</w:t>
      </w:r>
      <w:r w:rsidRPr="00494EE2">
        <w:rPr>
          <w:rFonts w:ascii="宋体" w:hAnsi="宋体" w:hint="eastAsia"/>
          <w:sz w:val="22"/>
        </w:rPr>
        <w:t>；无内容栏目须在首空格中填“无”，行数不足请自行添加、多余可删除；双面打印。</w:t>
      </w:r>
      <w:bookmarkEnd w:id="0"/>
    </w:p>
    <w:sectPr w:rsidR="007C5F33" w:rsidRPr="00494EE2" w:rsidSect="00BF3480">
      <w:footerReference w:type="default" r:id="rId7"/>
      <w:pgSz w:w="11906" w:h="16838" w:code="9"/>
      <w:pgMar w:top="1588" w:right="1474" w:bottom="1588" w:left="158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F9" w:rsidRDefault="00EE2AF9">
      <w:r>
        <w:separator/>
      </w:r>
    </w:p>
  </w:endnote>
  <w:endnote w:type="continuationSeparator" w:id="0">
    <w:p w:rsidR="00EE2AF9" w:rsidRDefault="00EE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69" w:rsidRPr="00BF3480" w:rsidRDefault="00185369">
    <w:pPr>
      <w:pStyle w:val="a7"/>
      <w:jc w:val="center"/>
      <w:rPr>
        <w:rFonts w:ascii="仿宋" w:eastAsia="仿宋" w:hAnsi="仿宋"/>
        <w:sz w:val="24"/>
        <w:szCs w:val="24"/>
      </w:rPr>
    </w:pPr>
    <w:r w:rsidRPr="00BF3480">
      <w:rPr>
        <w:rFonts w:ascii="仿宋" w:eastAsia="仿宋" w:hAnsi="仿宋"/>
        <w:sz w:val="24"/>
        <w:szCs w:val="24"/>
      </w:rPr>
      <w:fldChar w:fldCharType="begin"/>
    </w:r>
    <w:r w:rsidRPr="00BF3480">
      <w:rPr>
        <w:rFonts w:ascii="仿宋" w:eastAsia="仿宋" w:hAnsi="仿宋"/>
        <w:sz w:val="24"/>
        <w:szCs w:val="24"/>
      </w:rPr>
      <w:instrText xml:space="preserve"> PAGE   \* MERGEFORMAT </w:instrText>
    </w:r>
    <w:r w:rsidRPr="00BF3480">
      <w:rPr>
        <w:rFonts w:ascii="仿宋" w:eastAsia="仿宋" w:hAnsi="仿宋"/>
        <w:sz w:val="24"/>
        <w:szCs w:val="24"/>
      </w:rPr>
      <w:fldChar w:fldCharType="separate"/>
    </w:r>
    <w:r w:rsidR="00494EE2" w:rsidRPr="00494EE2">
      <w:rPr>
        <w:rFonts w:ascii="仿宋" w:eastAsia="仿宋" w:hAnsi="仿宋"/>
        <w:noProof/>
        <w:sz w:val="24"/>
        <w:szCs w:val="24"/>
        <w:lang w:val="zh-CN"/>
      </w:rPr>
      <w:t>-</w:t>
    </w:r>
    <w:r w:rsidR="00494EE2">
      <w:rPr>
        <w:rFonts w:ascii="仿宋" w:eastAsia="仿宋" w:hAnsi="仿宋"/>
        <w:noProof/>
        <w:sz w:val="24"/>
        <w:szCs w:val="24"/>
      </w:rPr>
      <w:t xml:space="preserve"> 2 -</w:t>
    </w:r>
    <w:r w:rsidRPr="00BF3480">
      <w:rPr>
        <w:rFonts w:ascii="仿宋" w:eastAsia="仿宋" w:hAnsi="仿宋"/>
        <w:sz w:val="24"/>
        <w:szCs w:val="24"/>
      </w:rPr>
      <w:fldChar w:fldCharType="end"/>
    </w:r>
  </w:p>
  <w:p w:rsidR="00185369" w:rsidRDefault="00185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F9" w:rsidRDefault="00EE2AF9">
      <w:r>
        <w:separator/>
      </w:r>
    </w:p>
  </w:footnote>
  <w:footnote w:type="continuationSeparator" w:id="0">
    <w:p w:rsidR="00EE2AF9" w:rsidRDefault="00EE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0388"/>
    <w:multiLevelType w:val="singleLevel"/>
    <w:tmpl w:val="58E6038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81B"/>
    <w:rsid w:val="00820F74"/>
    <w:rsid w:val="00847791"/>
    <w:rsid w:val="008477BF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B280C0A"/>
    <w:rsid w:val="5E212741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DF0A9-EC5B-4BE3-82A3-57C9FF4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cs="Times New Roman"/>
    </w:rPr>
  </w:style>
  <w:style w:type="character" w:customStyle="1" w:styleId="Char">
    <w:name w:val="日期 Char"/>
    <w:link w:val="a4"/>
    <w:uiPriority w:val="99"/>
    <w:semiHidden/>
    <w:rPr>
      <w:kern w:val="2"/>
      <w:sz w:val="21"/>
      <w:szCs w:val="22"/>
    </w:rPr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 w:val="32"/>
      <w:szCs w:val="32"/>
    </w:rPr>
  </w:style>
  <w:style w:type="character" w:styleId="a9">
    <w:name w:val="Hyperlink"/>
    <w:basedOn w:val="a0"/>
    <w:uiPriority w:val="99"/>
    <w:unhideWhenUsed/>
    <w:rsid w:val="001E17E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00A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2C00A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2C00AB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C00A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2C00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9509101754F408062A9D4F7BC9F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798383-4BDE-410D-9DE5-8504FFFB9FC2}"/>
      </w:docPartPr>
      <w:docPartBody>
        <w:p w:rsidR="00E90D66" w:rsidRDefault="00EC4D09" w:rsidP="00EC4D09">
          <w:pPr>
            <w:pStyle w:val="3129509101754F408062A9D4F7BC9F97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CCCAFF-8C03-4572-9D40-8F17EE7F9731}"/>
      </w:docPartPr>
      <w:docPartBody>
        <w:p w:rsidR="00E90D66" w:rsidRDefault="00EC4D09" w:rsidP="00EC4D09">
          <w:pPr>
            <w:pStyle w:val="FC0694C87F6D4C0E8785C0838563B51A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1E5A96-FF84-4931-A10F-955636230FF2}"/>
      </w:docPartPr>
      <w:docPartBody>
        <w:p w:rsidR="00E90D66" w:rsidRDefault="00EC4D09" w:rsidP="00EC4D09">
          <w:pPr>
            <w:pStyle w:val="8E817C80DAFF4A09B6B1E6E9ED8F516F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4A40A8"/>
    <w:rsid w:val="004E2627"/>
    <w:rsid w:val="004F70F2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D09"/>
    <w:rPr>
      <w:color w:val="808080"/>
    </w:rPr>
  </w:style>
  <w:style w:type="paragraph" w:customStyle="1" w:styleId="4D9787669C2243E2A417EA080B73987A">
    <w:name w:val="4D9787669C2243E2A417EA080B73987A"/>
    <w:rsid w:val="004A40A8"/>
    <w:pPr>
      <w:widowControl w:val="0"/>
      <w:jc w:val="both"/>
    </w:pPr>
  </w:style>
  <w:style w:type="paragraph" w:customStyle="1" w:styleId="6E720400E1E74AA5B13BC981357322FF">
    <w:name w:val="6E720400E1E74AA5B13BC981357322FF"/>
    <w:rsid w:val="004A40A8"/>
    <w:pPr>
      <w:widowControl w:val="0"/>
      <w:jc w:val="both"/>
    </w:pPr>
  </w:style>
  <w:style w:type="paragraph" w:customStyle="1" w:styleId="2D6F14ADA182463897F06F67DAA403CE">
    <w:name w:val="2D6F14ADA182463897F06F67DAA403CE"/>
    <w:rsid w:val="004A40A8"/>
    <w:pPr>
      <w:widowControl w:val="0"/>
      <w:jc w:val="both"/>
    </w:pPr>
  </w:style>
  <w:style w:type="paragraph" w:customStyle="1" w:styleId="78F267D21D9D4D49BF21A12F32220112">
    <w:name w:val="78F267D21D9D4D49BF21A12F32220112"/>
    <w:rsid w:val="004A40A8"/>
    <w:pPr>
      <w:widowControl w:val="0"/>
      <w:jc w:val="both"/>
    </w:pPr>
  </w:style>
  <w:style w:type="paragraph" w:customStyle="1" w:styleId="18255BFE7AF44D72AF0512B17F492BFC">
    <w:name w:val="18255BFE7AF44D72AF0512B17F492BFC"/>
    <w:rsid w:val="00EC4D09"/>
    <w:pPr>
      <w:widowControl w:val="0"/>
      <w:jc w:val="both"/>
    </w:pPr>
  </w:style>
  <w:style w:type="paragraph" w:customStyle="1" w:styleId="1F5761EF3671457F95526AA86DCE30AC">
    <w:name w:val="1F5761EF3671457F95526AA86DCE30AC"/>
    <w:rsid w:val="00EC4D09"/>
    <w:pPr>
      <w:widowControl w:val="0"/>
      <w:jc w:val="both"/>
    </w:pPr>
  </w:style>
  <w:style w:type="paragraph" w:customStyle="1" w:styleId="9BB5C80946EE452494ED292D739E78A6">
    <w:name w:val="9BB5C80946EE452494ED292D739E78A6"/>
    <w:rsid w:val="00EC4D09"/>
    <w:pPr>
      <w:widowControl w:val="0"/>
      <w:jc w:val="both"/>
    </w:pPr>
  </w:style>
  <w:style w:type="paragraph" w:customStyle="1" w:styleId="3E2754D824E3445B9DF1CF7618BFCFB5">
    <w:name w:val="3E2754D824E3445B9DF1CF7618BFCFB5"/>
    <w:rsid w:val="00EC4D09"/>
    <w:pPr>
      <w:widowControl w:val="0"/>
      <w:jc w:val="both"/>
    </w:pPr>
  </w:style>
  <w:style w:type="paragraph" w:customStyle="1" w:styleId="BEB61B1C287540B1BB73DB3D2DC3383B">
    <w:name w:val="BEB61B1C287540B1BB73DB3D2DC3383B"/>
    <w:rsid w:val="00EC4D09"/>
    <w:pPr>
      <w:widowControl w:val="0"/>
      <w:jc w:val="both"/>
    </w:pPr>
  </w:style>
  <w:style w:type="paragraph" w:customStyle="1" w:styleId="38590BB011AB4AE79C26EDDCE04C83C4">
    <w:name w:val="38590BB011AB4AE79C26EDDCE04C83C4"/>
    <w:rsid w:val="00EC4D09"/>
    <w:pPr>
      <w:widowControl w:val="0"/>
      <w:jc w:val="both"/>
    </w:pPr>
  </w:style>
  <w:style w:type="paragraph" w:customStyle="1" w:styleId="AF147C521435483EA063B2CBCA3076A6">
    <w:name w:val="AF147C521435483EA063B2CBCA3076A6"/>
    <w:rsid w:val="00EC4D09"/>
    <w:pPr>
      <w:widowControl w:val="0"/>
      <w:jc w:val="both"/>
    </w:pPr>
  </w:style>
  <w:style w:type="paragraph" w:customStyle="1" w:styleId="DAFF3CF0C5724D34B9F3273A2A704D71">
    <w:name w:val="DAFF3CF0C5724D34B9F3273A2A704D71"/>
    <w:rsid w:val="00EC4D09"/>
    <w:pPr>
      <w:widowControl w:val="0"/>
      <w:jc w:val="both"/>
    </w:pPr>
  </w:style>
  <w:style w:type="paragraph" w:customStyle="1" w:styleId="6128C0FC055D44D49F778868230F5084">
    <w:name w:val="6128C0FC055D44D49F778868230F5084"/>
    <w:rsid w:val="00EC4D09"/>
    <w:pPr>
      <w:widowControl w:val="0"/>
      <w:jc w:val="both"/>
    </w:pPr>
  </w:style>
  <w:style w:type="paragraph" w:customStyle="1" w:styleId="0B73B1A9E75049F6BD961A4E9BBBA284">
    <w:name w:val="0B73B1A9E75049F6BD961A4E9BBBA284"/>
    <w:rsid w:val="00EC4D09"/>
    <w:pPr>
      <w:widowControl w:val="0"/>
      <w:jc w:val="both"/>
    </w:pPr>
  </w:style>
  <w:style w:type="paragraph" w:customStyle="1" w:styleId="3D499BDAC3604A74A055AE8FF1A9F6FA">
    <w:name w:val="3D499BDAC3604A74A055AE8FF1A9F6FA"/>
    <w:rsid w:val="00EC4D09"/>
    <w:pPr>
      <w:widowControl w:val="0"/>
      <w:jc w:val="both"/>
    </w:pPr>
  </w:style>
  <w:style w:type="paragraph" w:customStyle="1" w:styleId="12A418C9F83D4AF5AFD82B20E158A891">
    <w:name w:val="12A418C9F83D4AF5AFD82B20E158A891"/>
    <w:rsid w:val="00EC4D09"/>
    <w:pPr>
      <w:widowControl w:val="0"/>
      <w:jc w:val="both"/>
    </w:pPr>
  </w:style>
  <w:style w:type="paragraph" w:customStyle="1" w:styleId="0ECFC3A46AC44C7FB23818E6D9470517">
    <w:name w:val="0ECFC3A46AC44C7FB23818E6D9470517"/>
    <w:rsid w:val="00EC4D09"/>
    <w:pPr>
      <w:widowControl w:val="0"/>
      <w:jc w:val="both"/>
    </w:pPr>
  </w:style>
  <w:style w:type="paragraph" w:customStyle="1" w:styleId="5C4F5464059646048FE131B211EDAEA6">
    <w:name w:val="5C4F5464059646048FE131B211EDAEA6"/>
    <w:rsid w:val="00EC4D09"/>
    <w:pPr>
      <w:widowControl w:val="0"/>
      <w:jc w:val="both"/>
    </w:pPr>
  </w:style>
  <w:style w:type="paragraph" w:customStyle="1" w:styleId="C76FAD069F6D4B4DB64B2AD89E897B8F">
    <w:name w:val="C76FAD069F6D4B4DB64B2AD89E897B8F"/>
    <w:rsid w:val="00EC4D09"/>
    <w:pPr>
      <w:widowControl w:val="0"/>
      <w:jc w:val="both"/>
    </w:pPr>
  </w:style>
  <w:style w:type="paragraph" w:customStyle="1" w:styleId="8F64AA66DF0C47618B2FB771BAEC2FBF">
    <w:name w:val="8F64AA66DF0C47618B2FB771BAEC2FBF"/>
    <w:rsid w:val="00EC4D09"/>
    <w:pPr>
      <w:widowControl w:val="0"/>
      <w:jc w:val="both"/>
    </w:pPr>
  </w:style>
  <w:style w:type="paragraph" w:customStyle="1" w:styleId="C00E789623BA473F9DABD97376B00948">
    <w:name w:val="C00E789623BA473F9DABD97376B00948"/>
    <w:rsid w:val="00EC4D09"/>
    <w:pPr>
      <w:widowControl w:val="0"/>
      <w:jc w:val="both"/>
    </w:pPr>
  </w:style>
  <w:style w:type="paragraph" w:customStyle="1" w:styleId="05B03D9D31B14891B9DFF00C82657E6E">
    <w:name w:val="05B03D9D31B14891B9DFF00C82657E6E"/>
    <w:rsid w:val="00EC4D09"/>
    <w:pPr>
      <w:widowControl w:val="0"/>
      <w:jc w:val="both"/>
    </w:pPr>
  </w:style>
  <w:style w:type="paragraph" w:customStyle="1" w:styleId="18117329C3B840A2875474A97A754164">
    <w:name w:val="18117329C3B840A2875474A97A754164"/>
    <w:rsid w:val="00EC4D09"/>
    <w:pPr>
      <w:widowControl w:val="0"/>
      <w:jc w:val="both"/>
    </w:pPr>
  </w:style>
  <w:style w:type="paragraph" w:customStyle="1" w:styleId="7CF3AFA450434CE99F2356C3B60CA55E">
    <w:name w:val="7CF3AFA450434CE99F2356C3B60CA55E"/>
    <w:rsid w:val="00EC4D09"/>
    <w:pPr>
      <w:widowControl w:val="0"/>
      <w:jc w:val="both"/>
    </w:pPr>
  </w:style>
  <w:style w:type="paragraph" w:customStyle="1" w:styleId="F63CF9CC9B2A4ECDB012F9EA7FFF9C2D">
    <w:name w:val="F63CF9CC9B2A4ECDB012F9EA7FFF9C2D"/>
    <w:rsid w:val="00EC4D09"/>
    <w:pPr>
      <w:widowControl w:val="0"/>
      <w:jc w:val="both"/>
    </w:pPr>
  </w:style>
  <w:style w:type="paragraph" w:customStyle="1" w:styleId="3129509101754F408062A9D4F7BC9F97">
    <w:name w:val="3129509101754F408062A9D4F7BC9F97"/>
    <w:rsid w:val="00EC4D09"/>
    <w:pPr>
      <w:widowControl w:val="0"/>
      <w:jc w:val="both"/>
    </w:pPr>
  </w:style>
  <w:style w:type="paragraph" w:customStyle="1" w:styleId="FC0694C87F6D4C0E8785C0838563B51A">
    <w:name w:val="FC0694C87F6D4C0E8785C0838563B51A"/>
    <w:rsid w:val="00EC4D09"/>
    <w:pPr>
      <w:widowControl w:val="0"/>
      <w:jc w:val="both"/>
    </w:pPr>
  </w:style>
  <w:style w:type="paragraph" w:customStyle="1" w:styleId="8E817C80DAFF4A09B6B1E6E9ED8F516F">
    <w:name w:val="8E817C80DAFF4A09B6B1E6E9ED8F516F"/>
    <w:rsid w:val="00EC4D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1122</CharactersWithSpaces>
  <SharedDoc>false</SharedDoc>
  <HLinks>
    <vt:vector size="12" baseType="variant"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mailto:hdgkzp@163.com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王红英</dc:creator>
  <cp:keywords/>
  <cp:lastModifiedBy>姚锐环</cp:lastModifiedBy>
  <cp:revision>3</cp:revision>
  <cp:lastPrinted>2019-11-07T08:15:00Z</cp:lastPrinted>
  <dcterms:created xsi:type="dcterms:W3CDTF">2019-11-19T01:39:00Z</dcterms:created>
  <dcterms:modified xsi:type="dcterms:W3CDTF">2019-11-19T01:40:00Z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