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9"/>
          <w:szCs w:val="19"/>
        </w:rPr>
      </w:pPr>
      <w:r>
        <w:rPr>
          <w:rStyle w:val="12"/>
          <w:rFonts w:hint="eastAsia" w:ascii="宋体" w:hAnsi="宋体" w:eastAsia="宋体" w:cs="宋体"/>
          <w:i w:val="0"/>
          <w:caps w:val="0"/>
          <w:color w:val="454545"/>
          <w:spacing w:val="0"/>
          <w:sz w:val="19"/>
          <w:szCs w:val="19"/>
          <w:bdr w:val="none" w:color="auto" w:sz="0" w:space="0"/>
        </w:rPr>
        <w:t>招聘岗位及名额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54545"/>
          <w:spacing w:val="0"/>
          <w:sz w:val="19"/>
          <w:szCs w:val="19"/>
          <w:bdr w:val="none" w:color="auto" w:sz="0" w:space="0"/>
        </w:rPr>
        <w:t>招聘岗位学科、计划数如下：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2496"/>
        <w:gridCol w:w="1416"/>
        <w:gridCol w:w="15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2"/>
                <w:rFonts w:hint="eastAsia" w:ascii="宋体" w:hAnsi="宋体" w:eastAsia="宋体" w:cs="宋体"/>
                <w:bdr w:val="none" w:color="auto" w:sz="0" w:space="0"/>
              </w:rPr>
              <w:t>序号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2"/>
                <w:rFonts w:hint="eastAsia" w:ascii="宋体" w:hAnsi="宋体" w:eastAsia="宋体" w:cs="宋体"/>
                <w:bdr w:val="none" w:color="auto" w:sz="0" w:space="0"/>
              </w:rPr>
              <w:t>岗位学科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2"/>
                <w:rFonts w:hint="eastAsia" w:ascii="宋体" w:hAnsi="宋体" w:eastAsia="宋体" w:cs="宋体"/>
                <w:bdr w:val="none" w:color="auto" w:sz="0" w:space="0"/>
              </w:rPr>
              <w:t>计划数（名）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2"/>
                <w:rFonts w:hint="eastAsia" w:ascii="宋体" w:hAnsi="宋体" w:eastAsia="宋体" w:cs="宋体"/>
                <w:bdr w:val="none" w:color="auto" w:sz="0" w:space="0"/>
              </w:rPr>
              <w:t>学历专业及要求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小学语文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见报考条件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小学数学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小学体育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初中历史与社会(道德与法治)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31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  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</w:t>
            </w: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ind w:firstLine="640"/>
        <w:jc w:val="left"/>
        <w:rPr>
          <w:rFonts w:ascii="黑体" w:hAnsi="微软雅黑" w:eastAsia="黑体"/>
          <w:bCs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814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Î¢ÈíÑÅºÚ Western">
    <w:altName w:val="宋体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4"/>
        <w:szCs w:val="24"/>
      </w:rPr>
    </w:pPr>
    <w:r>
      <w:tab/>
    </w: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5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05AD"/>
    <w:rsid w:val="00006907"/>
    <w:rsid w:val="00007269"/>
    <w:rsid w:val="0001349C"/>
    <w:rsid w:val="00021973"/>
    <w:rsid w:val="000325D7"/>
    <w:rsid w:val="0003533B"/>
    <w:rsid w:val="00035731"/>
    <w:rsid w:val="00041FD1"/>
    <w:rsid w:val="000420CC"/>
    <w:rsid w:val="000548A6"/>
    <w:rsid w:val="00065D80"/>
    <w:rsid w:val="00071726"/>
    <w:rsid w:val="00072624"/>
    <w:rsid w:val="00074FA3"/>
    <w:rsid w:val="00076336"/>
    <w:rsid w:val="00077F42"/>
    <w:rsid w:val="00081693"/>
    <w:rsid w:val="0008281B"/>
    <w:rsid w:val="00083078"/>
    <w:rsid w:val="000834D7"/>
    <w:rsid w:val="00083835"/>
    <w:rsid w:val="00092EB6"/>
    <w:rsid w:val="000936A7"/>
    <w:rsid w:val="00093F6C"/>
    <w:rsid w:val="00097F8D"/>
    <w:rsid w:val="000A530C"/>
    <w:rsid w:val="000A5721"/>
    <w:rsid w:val="000B150A"/>
    <w:rsid w:val="000B2145"/>
    <w:rsid w:val="000B7851"/>
    <w:rsid w:val="000C0D97"/>
    <w:rsid w:val="000C38FE"/>
    <w:rsid w:val="000C4165"/>
    <w:rsid w:val="000D6DCC"/>
    <w:rsid w:val="000D6F2D"/>
    <w:rsid w:val="000E18AD"/>
    <w:rsid w:val="000E2EFA"/>
    <w:rsid w:val="000E31DF"/>
    <w:rsid w:val="000E4FDB"/>
    <w:rsid w:val="000E65BE"/>
    <w:rsid w:val="000E6B2F"/>
    <w:rsid w:val="000E7F1E"/>
    <w:rsid w:val="000F151E"/>
    <w:rsid w:val="000F5188"/>
    <w:rsid w:val="000F5F3C"/>
    <w:rsid w:val="000F70AA"/>
    <w:rsid w:val="00100363"/>
    <w:rsid w:val="00110361"/>
    <w:rsid w:val="001104C9"/>
    <w:rsid w:val="001114EE"/>
    <w:rsid w:val="00111ED9"/>
    <w:rsid w:val="001162A6"/>
    <w:rsid w:val="001176FE"/>
    <w:rsid w:val="001235BD"/>
    <w:rsid w:val="00126DE0"/>
    <w:rsid w:val="00132BA9"/>
    <w:rsid w:val="00132F92"/>
    <w:rsid w:val="0013404C"/>
    <w:rsid w:val="0013433D"/>
    <w:rsid w:val="0013537B"/>
    <w:rsid w:val="00135DA4"/>
    <w:rsid w:val="0014039F"/>
    <w:rsid w:val="00140DA4"/>
    <w:rsid w:val="00141E8F"/>
    <w:rsid w:val="00146E26"/>
    <w:rsid w:val="001477A8"/>
    <w:rsid w:val="00150CC6"/>
    <w:rsid w:val="001524DC"/>
    <w:rsid w:val="00154F84"/>
    <w:rsid w:val="001566F9"/>
    <w:rsid w:val="00166C1C"/>
    <w:rsid w:val="00191116"/>
    <w:rsid w:val="00191894"/>
    <w:rsid w:val="00194726"/>
    <w:rsid w:val="00194F6B"/>
    <w:rsid w:val="001A38B8"/>
    <w:rsid w:val="001B5D19"/>
    <w:rsid w:val="001C0957"/>
    <w:rsid w:val="001C266E"/>
    <w:rsid w:val="001C3911"/>
    <w:rsid w:val="001C6DE1"/>
    <w:rsid w:val="001D2BCD"/>
    <w:rsid w:val="001F579F"/>
    <w:rsid w:val="00200BA8"/>
    <w:rsid w:val="00207DC2"/>
    <w:rsid w:val="00220756"/>
    <w:rsid w:val="00240DB6"/>
    <w:rsid w:val="00240F33"/>
    <w:rsid w:val="0024100B"/>
    <w:rsid w:val="00251A8E"/>
    <w:rsid w:val="00253392"/>
    <w:rsid w:val="002546B8"/>
    <w:rsid w:val="0026203B"/>
    <w:rsid w:val="00266E2D"/>
    <w:rsid w:val="002727E4"/>
    <w:rsid w:val="002729DF"/>
    <w:rsid w:val="00276019"/>
    <w:rsid w:val="002832AD"/>
    <w:rsid w:val="002864FF"/>
    <w:rsid w:val="0028694A"/>
    <w:rsid w:val="002876C0"/>
    <w:rsid w:val="00296DD1"/>
    <w:rsid w:val="002A26B8"/>
    <w:rsid w:val="002B2F1F"/>
    <w:rsid w:val="002B4F1D"/>
    <w:rsid w:val="002B6EA8"/>
    <w:rsid w:val="002B7E06"/>
    <w:rsid w:val="002B7E57"/>
    <w:rsid w:val="002C25DC"/>
    <w:rsid w:val="002C5F8C"/>
    <w:rsid w:val="002C7B60"/>
    <w:rsid w:val="002D552F"/>
    <w:rsid w:val="002D6CBC"/>
    <w:rsid w:val="002F4989"/>
    <w:rsid w:val="00313DBE"/>
    <w:rsid w:val="0032776E"/>
    <w:rsid w:val="003315A6"/>
    <w:rsid w:val="0034363C"/>
    <w:rsid w:val="00345F3D"/>
    <w:rsid w:val="0034714B"/>
    <w:rsid w:val="0035025C"/>
    <w:rsid w:val="00352EAB"/>
    <w:rsid w:val="00362EC3"/>
    <w:rsid w:val="00364468"/>
    <w:rsid w:val="0037198B"/>
    <w:rsid w:val="00382622"/>
    <w:rsid w:val="00387774"/>
    <w:rsid w:val="00396153"/>
    <w:rsid w:val="00396FCD"/>
    <w:rsid w:val="00397B08"/>
    <w:rsid w:val="003A49D1"/>
    <w:rsid w:val="003B4504"/>
    <w:rsid w:val="003C0346"/>
    <w:rsid w:val="003C4577"/>
    <w:rsid w:val="003E437F"/>
    <w:rsid w:val="003E5BAD"/>
    <w:rsid w:val="003F495C"/>
    <w:rsid w:val="003F4D43"/>
    <w:rsid w:val="004056E6"/>
    <w:rsid w:val="0041770A"/>
    <w:rsid w:val="00423ADD"/>
    <w:rsid w:val="00426EC9"/>
    <w:rsid w:val="00427710"/>
    <w:rsid w:val="004310A8"/>
    <w:rsid w:val="00431B93"/>
    <w:rsid w:val="0043306C"/>
    <w:rsid w:val="00434F48"/>
    <w:rsid w:val="00435A6D"/>
    <w:rsid w:val="004374DC"/>
    <w:rsid w:val="00440E73"/>
    <w:rsid w:val="00442B5F"/>
    <w:rsid w:val="00442BEA"/>
    <w:rsid w:val="0044748F"/>
    <w:rsid w:val="00456344"/>
    <w:rsid w:val="004604E1"/>
    <w:rsid w:val="00467082"/>
    <w:rsid w:val="00470214"/>
    <w:rsid w:val="00472814"/>
    <w:rsid w:val="004826C0"/>
    <w:rsid w:val="00484035"/>
    <w:rsid w:val="00485AA6"/>
    <w:rsid w:val="00492FC6"/>
    <w:rsid w:val="004B1154"/>
    <w:rsid w:val="004D7864"/>
    <w:rsid w:val="004F1C21"/>
    <w:rsid w:val="00507382"/>
    <w:rsid w:val="00513A48"/>
    <w:rsid w:val="00516C56"/>
    <w:rsid w:val="00527715"/>
    <w:rsid w:val="005315BF"/>
    <w:rsid w:val="0053736A"/>
    <w:rsid w:val="00542102"/>
    <w:rsid w:val="00544CF4"/>
    <w:rsid w:val="0055295D"/>
    <w:rsid w:val="00553BA4"/>
    <w:rsid w:val="00553CC1"/>
    <w:rsid w:val="0055764A"/>
    <w:rsid w:val="0056340C"/>
    <w:rsid w:val="00567CB2"/>
    <w:rsid w:val="00572070"/>
    <w:rsid w:val="005724B7"/>
    <w:rsid w:val="00573AF7"/>
    <w:rsid w:val="00575227"/>
    <w:rsid w:val="00575392"/>
    <w:rsid w:val="005830C2"/>
    <w:rsid w:val="0058690D"/>
    <w:rsid w:val="00586A21"/>
    <w:rsid w:val="00587730"/>
    <w:rsid w:val="005921DA"/>
    <w:rsid w:val="00592D0A"/>
    <w:rsid w:val="0059775F"/>
    <w:rsid w:val="005A6A75"/>
    <w:rsid w:val="005A751B"/>
    <w:rsid w:val="005B27F5"/>
    <w:rsid w:val="005B3DD2"/>
    <w:rsid w:val="005B55B8"/>
    <w:rsid w:val="005B5B55"/>
    <w:rsid w:val="005B5D7B"/>
    <w:rsid w:val="005C05DB"/>
    <w:rsid w:val="005C2515"/>
    <w:rsid w:val="005C3CA6"/>
    <w:rsid w:val="005C7B24"/>
    <w:rsid w:val="005D549F"/>
    <w:rsid w:val="005D773F"/>
    <w:rsid w:val="005E5E09"/>
    <w:rsid w:val="005E7C32"/>
    <w:rsid w:val="005F0FC2"/>
    <w:rsid w:val="005F126F"/>
    <w:rsid w:val="005F1E1D"/>
    <w:rsid w:val="005F7272"/>
    <w:rsid w:val="005F7F83"/>
    <w:rsid w:val="00604FB8"/>
    <w:rsid w:val="0062565F"/>
    <w:rsid w:val="00625867"/>
    <w:rsid w:val="00633CB5"/>
    <w:rsid w:val="00634BE6"/>
    <w:rsid w:val="00635542"/>
    <w:rsid w:val="00636BB9"/>
    <w:rsid w:val="0063771F"/>
    <w:rsid w:val="006438A4"/>
    <w:rsid w:val="0064670E"/>
    <w:rsid w:val="00646C2E"/>
    <w:rsid w:val="00657EDC"/>
    <w:rsid w:val="0066714F"/>
    <w:rsid w:val="00667D08"/>
    <w:rsid w:val="0067165F"/>
    <w:rsid w:val="00686843"/>
    <w:rsid w:val="00691B0B"/>
    <w:rsid w:val="0069302F"/>
    <w:rsid w:val="006A02B4"/>
    <w:rsid w:val="006A56C2"/>
    <w:rsid w:val="006A66EF"/>
    <w:rsid w:val="006B2585"/>
    <w:rsid w:val="006B38AA"/>
    <w:rsid w:val="006B7131"/>
    <w:rsid w:val="006C0504"/>
    <w:rsid w:val="006C324C"/>
    <w:rsid w:val="006C4AB3"/>
    <w:rsid w:val="006C7946"/>
    <w:rsid w:val="006C7FCE"/>
    <w:rsid w:val="006D02EA"/>
    <w:rsid w:val="006D09D1"/>
    <w:rsid w:val="006D1C5F"/>
    <w:rsid w:val="006D237B"/>
    <w:rsid w:val="006D2F4F"/>
    <w:rsid w:val="006E670D"/>
    <w:rsid w:val="006F47B4"/>
    <w:rsid w:val="006F4907"/>
    <w:rsid w:val="006F6E88"/>
    <w:rsid w:val="00703D16"/>
    <w:rsid w:val="00714A16"/>
    <w:rsid w:val="0071579E"/>
    <w:rsid w:val="00716120"/>
    <w:rsid w:val="00720996"/>
    <w:rsid w:val="007216BC"/>
    <w:rsid w:val="00723E10"/>
    <w:rsid w:val="00724386"/>
    <w:rsid w:val="007266FE"/>
    <w:rsid w:val="00726C44"/>
    <w:rsid w:val="00732263"/>
    <w:rsid w:val="00736ACE"/>
    <w:rsid w:val="00737F53"/>
    <w:rsid w:val="00741BD9"/>
    <w:rsid w:val="00744422"/>
    <w:rsid w:val="00751B4E"/>
    <w:rsid w:val="0075694C"/>
    <w:rsid w:val="00757737"/>
    <w:rsid w:val="00765021"/>
    <w:rsid w:val="00770229"/>
    <w:rsid w:val="00781F29"/>
    <w:rsid w:val="007865AC"/>
    <w:rsid w:val="00786968"/>
    <w:rsid w:val="00793D27"/>
    <w:rsid w:val="0079786B"/>
    <w:rsid w:val="007A4440"/>
    <w:rsid w:val="007B1D7E"/>
    <w:rsid w:val="007B430C"/>
    <w:rsid w:val="007B6256"/>
    <w:rsid w:val="007B6431"/>
    <w:rsid w:val="007B6A5E"/>
    <w:rsid w:val="007C6838"/>
    <w:rsid w:val="007C7DCD"/>
    <w:rsid w:val="007D0C35"/>
    <w:rsid w:val="007D509B"/>
    <w:rsid w:val="007D5988"/>
    <w:rsid w:val="007E3B5E"/>
    <w:rsid w:val="007E641D"/>
    <w:rsid w:val="007E6479"/>
    <w:rsid w:val="007F4804"/>
    <w:rsid w:val="007F4FEB"/>
    <w:rsid w:val="007F609F"/>
    <w:rsid w:val="00805932"/>
    <w:rsid w:val="00810481"/>
    <w:rsid w:val="00811460"/>
    <w:rsid w:val="00812121"/>
    <w:rsid w:val="0081548D"/>
    <w:rsid w:val="00824F2E"/>
    <w:rsid w:val="008251D5"/>
    <w:rsid w:val="00827C31"/>
    <w:rsid w:val="0083137C"/>
    <w:rsid w:val="00836735"/>
    <w:rsid w:val="00840039"/>
    <w:rsid w:val="008434CC"/>
    <w:rsid w:val="00847A08"/>
    <w:rsid w:val="0086000B"/>
    <w:rsid w:val="008601A5"/>
    <w:rsid w:val="008617A3"/>
    <w:rsid w:val="00861DAF"/>
    <w:rsid w:val="0086310D"/>
    <w:rsid w:val="008762D8"/>
    <w:rsid w:val="008767D6"/>
    <w:rsid w:val="00883576"/>
    <w:rsid w:val="00884331"/>
    <w:rsid w:val="00885E96"/>
    <w:rsid w:val="00894627"/>
    <w:rsid w:val="008A05C5"/>
    <w:rsid w:val="008A1AFD"/>
    <w:rsid w:val="008A50A9"/>
    <w:rsid w:val="008A702A"/>
    <w:rsid w:val="008B40EE"/>
    <w:rsid w:val="008B4798"/>
    <w:rsid w:val="008B507F"/>
    <w:rsid w:val="008B51CF"/>
    <w:rsid w:val="008C2AF9"/>
    <w:rsid w:val="008D3A23"/>
    <w:rsid w:val="008E30C5"/>
    <w:rsid w:val="008E3485"/>
    <w:rsid w:val="008E69AC"/>
    <w:rsid w:val="008E7B20"/>
    <w:rsid w:val="008F0E4E"/>
    <w:rsid w:val="008F4267"/>
    <w:rsid w:val="008F56BB"/>
    <w:rsid w:val="00903D03"/>
    <w:rsid w:val="00903E12"/>
    <w:rsid w:val="00906C2D"/>
    <w:rsid w:val="00913E27"/>
    <w:rsid w:val="0092499B"/>
    <w:rsid w:val="00925115"/>
    <w:rsid w:val="009343E2"/>
    <w:rsid w:val="0093622C"/>
    <w:rsid w:val="00937325"/>
    <w:rsid w:val="00942466"/>
    <w:rsid w:val="00954D76"/>
    <w:rsid w:val="00954E83"/>
    <w:rsid w:val="00955C15"/>
    <w:rsid w:val="00955D6B"/>
    <w:rsid w:val="00957523"/>
    <w:rsid w:val="009739D6"/>
    <w:rsid w:val="0097648E"/>
    <w:rsid w:val="00977CBE"/>
    <w:rsid w:val="009827DC"/>
    <w:rsid w:val="0098452B"/>
    <w:rsid w:val="0098685D"/>
    <w:rsid w:val="0098709A"/>
    <w:rsid w:val="00993877"/>
    <w:rsid w:val="009960EA"/>
    <w:rsid w:val="009A2344"/>
    <w:rsid w:val="009A497E"/>
    <w:rsid w:val="009A56DA"/>
    <w:rsid w:val="009B0D41"/>
    <w:rsid w:val="009B1A96"/>
    <w:rsid w:val="009B1C1E"/>
    <w:rsid w:val="009B46FA"/>
    <w:rsid w:val="009B75FB"/>
    <w:rsid w:val="009C1040"/>
    <w:rsid w:val="009C7DF2"/>
    <w:rsid w:val="009D322C"/>
    <w:rsid w:val="009E63FB"/>
    <w:rsid w:val="009F2C56"/>
    <w:rsid w:val="009F430B"/>
    <w:rsid w:val="00A031B3"/>
    <w:rsid w:val="00A1478F"/>
    <w:rsid w:val="00A33445"/>
    <w:rsid w:val="00A407F4"/>
    <w:rsid w:val="00A41BFF"/>
    <w:rsid w:val="00A427B0"/>
    <w:rsid w:val="00A42819"/>
    <w:rsid w:val="00A43A13"/>
    <w:rsid w:val="00A4612E"/>
    <w:rsid w:val="00A51ECD"/>
    <w:rsid w:val="00A546E8"/>
    <w:rsid w:val="00A60A6D"/>
    <w:rsid w:val="00A622CC"/>
    <w:rsid w:val="00A627BC"/>
    <w:rsid w:val="00A71FAC"/>
    <w:rsid w:val="00A7405D"/>
    <w:rsid w:val="00A77A36"/>
    <w:rsid w:val="00A77C0A"/>
    <w:rsid w:val="00A81D2C"/>
    <w:rsid w:val="00A82DF2"/>
    <w:rsid w:val="00A84CE7"/>
    <w:rsid w:val="00A90796"/>
    <w:rsid w:val="00A9168D"/>
    <w:rsid w:val="00A9511E"/>
    <w:rsid w:val="00A9675C"/>
    <w:rsid w:val="00AA0C82"/>
    <w:rsid w:val="00AA4B06"/>
    <w:rsid w:val="00AB2B85"/>
    <w:rsid w:val="00AB4C56"/>
    <w:rsid w:val="00AB70FC"/>
    <w:rsid w:val="00AC1BA7"/>
    <w:rsid w:val="00AD03F9"/>
    <w:rsid w:val="00AD0B94"/>
    <w:rsid w:val="00AD1461"/>
    <w:rsid w:val="00AD753D"/>
    <w:rsid w:val="00AE0091"/>
    <w:rsid w:val="00AE0DAF"/>
    <w:rsid w:val="00AE2713"/>
    <w:rsid w:val="00AE30F2"/>
    <w:rsid w:val="00AE6731"/>
    <w:rsid w:val="00AE7607"/>
    <w:rsid w:val="00AF02FD"/>
    <w:rsid w:val="00AF1969"/>
    <w:rsid w:val="00AF1D5B"/>
    <w:rsid w:val="00B117CD"/>
    <w:rsid w:val="00B12340"/>
    <w:rsid w:val="00B1541B"/>
    <w:rsid w:val="00B37F00"/>
    <w:rsid w:val="00B42503"/>
    <w:rsid w:val="00B43663"/>
    <w:rsid w:val="00B44799"/>
    <w:rsid w:val="00B448D5"/>
    <w:rsid w:val="00B539D7"/>
    <w:rsid w:val="00B5655B"/>
    <w:rsid w:val="00B61C16"/>
    <w:rsid w:val="00B6436A"/>
    <w:rsid w:val="00B644B3"/>
    <w:rsid w:val="00B65FE9"/>
    <w:rsid w:val="00B70397"/>
    <w:rsid w:val="00B752B9"/>
    <w:rsid w:val="00B76F6D"/>
    <w:rsid w:val="00B817C8"/>
    <w:rsid w:val="00B81953"/>
    <w:rsid w:val="00B836FC"/>
    <w:rsid w:val="00B86DCD"/>
    <w:rsid w:val="00B927FB"/>
    <w:rsid w:val="00B95212"/>
    <w:rsid w:val="00B953E8"/>
    <w:rsid w:val="00BA43EF"/>
    <w:rsid w:val="00BA7D01"/>
    <w:rsid w:val="00BB331A"/>
    <w:rsid w:val="00BB3432"/>
    <w:rsid w:val="00BB495B"/>
    <w:rsid w:val="00BB4A46"/>
    <w:rsid w:val="00BC687E"/>
    <w:rsid w:val="00BC6985"/>
    <w:rsid w:val="00BD3911"/>
    <w:rsid w:val="00BD4616"/>
    <w:rsid w:val="00BD48E5"/>
    <w:rsid w:val="00BE2518"/>
    <w:rsid w:val="00BF0C06"/>
    <w:rsid w:val="00BF5BB5"/>
    <w:rsid w:val="00C028B6"/>
    <w:rsid w:val="00C04834"/>
    <w:rsid w:val="00C1243A"/>
    <w:rsid w:val="00C155A1"/>
    <w:rsid w:val="00C26AD9"/>
    <w:rsid w:val="00C4224A"/>
    <w:rsid w:val="00C4758A"/>
    <w:rsid w:val="00C52DDE"/>
    <w:rsid w:val="00C54794"/>
    <w:rsid w:val="00C64B94"/>
    <w:rsid w:val="00C71B79"/>
    <w:rsid w:val="00C723BD"/>
    <w:rsid w:val="00C744DC"/>
    <w:rsid w:val="00C74CFD"/>
    <w:rsid w:val="00C7629C"/>
    <w:rsid w:val="00C76AD1"/>
    <w:rsid w:val="00C7767D"/>
    <w:rsid w:val="00C83601"/>
    <w:rsid w:val="00C8485C"/>
    <w:rsid w:val="00C856F1"/>
    <w:rsid w:val="00C924F7"/>
    <w:rsid w:val="00C93A51"/>
    <w:rsid w:val="00C94155"/>
    <w:rsid w:val="00CA23E2"/>
    <w:rsid w:val="00CA281E"/>
    <w:rsid w:val="00CA5ECC"/>
    <w:rsid w:val="00CB3D74"/>
    <w:rsid w:val="00CB4A90"/>
    <w:rsid w:val="00CC22F4"/>
    <w:rsid w:val="00CC4190"/>
    <w:rsid w:val="00CC5100"/>
    <w:rsid w:val="00CC7939"/>
    <w:rsid w:val="00CD3BEE"/>
    <w:rsid w:val="00CE0B29"/>
    <w:rsid w:val="00CE7157"/>
    <w:rsid w:val="00CE7BA7"/>
    <w:rsid w:val="00CF2050"/>
    <w:rsid w:val="00CF37BC"/>
    <w:rsid w:val="00CF3C7B"/>
    <w:rsid w:val="00D03A11"/>
    <w:rsid w:val="00D05B8C"/>
    <w:rsid w:val="00D05E68"/>
    <w:rsid w:val="00D11DCE"/>
    <w:rsid w:val="00D135B8"/>
    <w:rsid w:val="00D1633C"/>
    <w:rsid w:val="00D16766"/>
    <w:rsid w:val="00D273CF"/>
    <w:rsid w:val="00D31809"/>
    <w:rsid w:val="00D31A49"/>
    <w:rsid w:val="00D375B8"/>
    <w:rsid w:val="00D44324"/>
    <w:rsid w:val="00D44425"/>
    <w:rsid w:val="00D506C4"/>
    <w:rsid w:val="00D516FF"/>
    <w:rsid w:val="00D5239F"/>
    <w:rsid w:val="00D60770"/>
    <w:rsid w:val="00D6682F"/>
    <w:rsid w:val="00D678CA"/>
    <w:rsid w:val="00D70FFF"/>
    <w:rsid w:val="00D742E7"/>
    <w:rsid w:val="00D74AAD"/>
    <w:rsid w:val="00D74C4C"/>
    <w:rsid w:val="00D75FEE"/>
    <w:rsid w:val="00D80F03"/>
    <w:rsid w:val="00D81EBF"/>
    <w:rsid w:val="00D8575A"/>
    <w:rsid w:val="00D92745"/>
    <w:rsid w:val="00D92E40"/>
    <w:rsid w:val="00D94B8C"/>
    <w:rsid w:val="00D97272"/>
    <w:rsid w:val="00DA3EE2"/>
    <w:rsid w:val="00DA5739"/>
    <w:rsid w:val="00DB1DE7"/>
    <w:rsid w:val="00DB52FA"/>
    <w:rsid w:val="00DB58F9"/>
    <w:rsid w:val="00DB7F72"/>
    <w:rsid w:val="00DC082B"/>
    <w:rsid w:val="00DC6EE6"/>
    <w:rsid w:val="00DD4241"/>
    <w:rsid w:val="00DD6AE4"/>
    <w:rsid w:val="00DD720B"/>
    <w:rsid w:val="00DE062E"/>
    <w:rsid w:val="00DE1A52"/>
    <w:rsid w:val="00DE35F5"/>
    <w:rsid w:val="00DF0B1F"/>
    <w:rsid w:val="00DF2933"/>
    <w:rsid w:val="00DF6F95"/>
    <w:rsid w:val="00E01191"/>
    <w:rsid w:val="00E05444"/>
    <w:rsid w:val="00E06FD3"/>
    <w:rsid w:val="00E0781A"/>
    <w:rsid w:val="00E11232"/>
    <w:rsid w:val="00E11CBA"/>
    <w:rsid w:val="00E14B3A"/>
    <w:rsid w:val="00E205AD"/>
    <w:rsid w:val="00E20BF0"/>
    <w:rsid w:val="00E30E54"/>
    <w:rsid w:val="00E312E7"/>
    <w:rsid w:val="00E33CDF"/>
    <w:rsid w:val="00E40600"/>
    <w:rsid w:val="00E44238"/>
    <w:rsid w:val="00E45119"/>
    <w:rsid w:val="00E66AC8"/>
    <w:rsid w:val="00E709C2"/>
    <w:rsid w:val="00E710B1"/>
    <w:rsid w:val="00E777C2"/>
    <w:rsid w:val="00E82F95"/>
    <w:rsid w:val="00E84C86"/>
    <w:rsid w:val="00E861E8"/>
    <w:rsid w:val="00E9373A"/>
    <w:rsid w:val="00E96CF3"/>
    <w:rsid w:val="00E977FB"/>
    <w:rsid w:val="00EA2E9A"/>
    <w:rsid w:val="00EB0951"/>
    <w:rsid w:val="00EB4ADA"/>
    <w:rsid w:val="00EC00F8"/>
    <w:rsid w:val="00EC2DAA"/>
    <w:rsid w:val="00ED1446"/>
    <w:rsid w:val="00ED2612"/>
    <w:rsid w:val="00ED4999"/>
    <w:rsid w:val="00ED7C73"/>
    <w:rsid w:val="00EE527A"/>
    <w:rsid w:val="00EE55DA"/>
    <w:rsid w:val="00EE59FD"/>
    <w:rsid w:val="00EE71FF"/>
    <w:rsid w:val="00EE7AF4"/>
    <w:rsid w:val="00EF203C"/>
    <w:rsid w:val="00EF646A"/>
    <w:rsid w:val="00F0344B"/>
    <w:rsid w:val="00F06497"/>
    <w:rsid w:val="00F075E5"/>
    <w:rsid w:val="00F07DE0"/>
    <w:rsid w:val="00F12F2B"/>
    <w:rsid w:val="00F23108"/>
    <w:rsid w:val="00F23310"/>
    <w:rsid w:val="00F32EE7"/>
    <w:rsid w:val="00F4017F"/>
    <w:rsid w:val="00F41CA9"/>
    <w:rsid w:val="00F4775A"/>
    <w:rsid w:val="00F47AFC"/>
    <w:rsid w:val="00F5083B"/>
    <w:rsid w:val="00F70358"/>
    <w:rsid w:val="00F72062"/>
    <w:rsid w:val="00F72F31"/>
    <w:rsid w:val="00F76D84"/>
    <w:rsid w:val="00F80676"/>
    <w:rsid w:val="00F82A3C"/>
    <w:rsid w:val="00F94806"/>
    <w:rsid w:val="00F96DDB"/>
    <w:rsid w:val="00FA0116"/>
    <w:rsid w:val="00FA1827"/>
    <w:rsid w:val="00FA28DC"/>
    <w:rsid w:val="00FA7F8F"/>
    <w:rsid w:val="00FB40E3"/>
    <w:rsid w:val="00FD2830"/>
    <w:rsid w:val="00FD3F04"/>
    <w:rsid w:val="00FD4123"/>
    <w:rsid w:val="00FD5D54"/>
    <w:rsid w:val="00FD6441"/>
    <w:rsid w:val="00FE00E6"/>
    <w:rsid w:val="00FF7853"/>
    <w:rsid w:val="080C3EA1"/>
    <w:rsid w:val="08425B1D"/>
    <w:rsid w:val="0B9C4E16"/>
    <w:rsid w:val="10C66C6F"/>
    <w:rsid w:val="121E6691"/>
    <w:rsid w:val="15512E7A"/>
    <w:rsid w:val="228D3985"/>
    <w:rsid w:val="2473526F"/>
    <w:rsid w:val="25605C6B"/>
    <w:rsid w:val="29BD3423"/>
    <w:rsid w:val="2BA43238"/>
    <w:rsid w:val="313C40D1"/>
    <w:rsid w:val="32765E00"/>
    <w:rsid w:val="3D31730A"/>
    <w:rsid w:val="3E8F4D89"/>
    <w:rsid w:val="4460576C"/>
    <w:rsid w:val="44B25171"/>
    <w:rsid w:val="44DF43DC"/>
    <w:rsid w:val="49107325"/>
    <w:rsid w:val="493C0EBE"/>
    <w:rsid w:val="4975698B"/>
    <w:rsid w:val="4AB446ED"/>
    <w:rsid w:val="521566C0"/>
    <w:rsid w:val="59BB46AD"/>
    <w:rsid w:val="630948E2"/>
    <w:rsid w:val="66545EA1"/>
    <w:rsid w:val="68D4366D"/>
    <w:rsid w:val="71C55219"/>
    <w:rsid w:val="74543AB2"/>
    <w:rsid w:val="772D1EFB"/>
    <w:rsid w:val="786B31DC"/>
    <w:rsid w:val="78CB5869"/>
    <w:rsid w:val="796233B0"/>
    <w:rsid w:val="7B80095C"/>
    <w:rsid w:val="7F0352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wordWrap w:val="0"/>
      <w:spacing w:line="566" w:lineRule="exact"/>
      <w:jc w:val="center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qFormat/>
    <w:uiPriority w:val="99"/>
    <w:pPr>
      <w:jc w:val="left"/>
    </w:pPr>
    <w:rPr>
      <w:kern w:val="0"/>
      <w:szCs w:val="20"/>
    </w:rPr>
  </w:style>
  <w:style w:type="paragraph" w:styleId="4">
    <w:name w:val="Plain Text"/>
    <w:basedOn w:val="1"/>
    <w:link w:val="16"/>
    <w:qFormat/>
    <w:uiPriority w:val="99"/>
    <w:rPr>
      <w:rFonts w:ascii="宋体" w:hAnsi="Courier New"/>
      <w:kern w:val="0"/>
      <w:szCs w:val="20"/>
    </w:rPr>
  </w:style>
  <w:style w:type="paragraph" w:styleId="5">
    <w:name w:val="Date"/>
    <w:basedOn w:val="1"/>
    <w:next w:val="1"/>
    <w:link w:val="22"/>
    <w:locked/>
    <w:uiPriority w:val="99"/>
    <w:pPr>
      <w:ind w:left="100" w:leftChars="2500"/>
    </w:pPr>
    <w:rPr>
      <w:kern w:val="0"/>
      <w:sz w:val="20"/>
    </w:rPr>
  </w:style>
  <w:style w:type="paragraph" w:styleId="6">
    <w:name w:val="Balloon Text"/>
    <w:basedOn w:val="1"/>
    <w:link w:val="17"/>
    <w:semiHidden/>
    <w:qFormat/>
    <w:uiPriority w:val="99"/>
    <w:rPr>
      <w:sz w:val="18"/>
      <w:szCs w:val="20"/>
    </w:rPr>
  </w:style>
  <w:style w:type="paragraph" w:styleId="7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8">
    <w:name w:val="header"/>
    <w:basedOn w:val="1"/>
    <w:link w:val="1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9">
    <w:name w:val="Normal (Web)"/>
    <w:basedOn w:val="1"/>
    <w:semiHidden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2">
    <w:name w:val="Strong"/>
    <w:basedOn w:val="11"/>
    <w:qFormat/>
    <w:locked/>
    <w:uiPriority w:val="22"/>
    <w:rPr>
      <w:b/>
    </w:rPr>
  </w:style>
  <w:style w:type="character" w:styleId="13">
    <w:name w:val="annotation reference"/>
    <w:semiHidden/>
    <w:uiPriority w:val="99"/>
    <w:rPr>
      <w:rFonts w:cs="Times New Roman"/>
      <w:sz w:val="21"/>
    </w:rPr>
  </w:style>
  <w:style w:type="character" w:customStyle="1" w:styleId="14">
    <w:name w:val="标题 1 Char"/>
    <w:link w:val="2"/>
    <w:qFormat/>
    <w:locked/>
    <w:uiPriority w:val="99"/>
    <w:rPr>
      <w:b/>
      <w:kern w:val="44"/>
      <w:sz w:val="44"/>
    </w:rPr>
  </w:style>
  <w:style w:type="character" w:customStyle="1" w:styleId="15">
    <w:name w:val="批注文字 Char"/>
    <w:link w:val="3"/>
    <w:semiHidden/>
    <w:qFormat/>
    <w:locked/>
    <w:uiPriority w:val="99"/>
    <w:rPr>
      <w:rFonts w:ascii="Times New Roman" w:hAnsi="Times New Roman"/>
      <w:sz w:val="21"/>
    </w:rPr>
  </w:style>
  <w:style w:type="character" w:customStyle="1" w:styleId="16">
    <w:name w:val="纯文本 Char"/>
    <w:link w:val="4"/>
    <w:qFormat/>
    <w:locked/>
    <w:uiPriority w:val="99"/>
    <w:rPr>
      <w:rFonts w:ascii="宋体" w:hAnsi="Courier New" w:eastAsia="宋体"/>
      <w:sz w:val="21"/>
    </w:rPr>
  </w:style>
  <w:style w:type="character" w:customStyle="1" w:styleId="17">
    <w:name w:val="批注框文本 Char"/>
    <w:link w:val="6"/>
    <w:semiHidden/>
    <w:qFormat/>
    <w:locked/>
    <w:uiPriority w:val="99"/>
    <w:rPr>
      <w:rFonts w:ascii="Times New Roman" w:hAnsi="Times New Roman" w:eastAsia="宋体"/>
      <w:kern w:val="2"/>
      <w:sz w:val="18"/>
    </w:rPr>
  </w:style>
  <w:style w:type="character" w:customStyle="1" w:styleId="18">
    <w:name w:val="页脚 Char"/>
    <w:link w:val="7"/>
    <w:locked/>
    <w:uiPriority w:val="99"/>
    <w:rPr>
      <w:sz w:val="18"/>
    </w:rPr>
  </w:style>
  <w:style w:type="character" w:customStyle="1" w:styleId="19">
    <w:name w:val="页眉 Char"/>
    <w:link w:val="8"/>
    <w:locked/>
    <w:uiPriority w:val="99"/>
    <w:rPr>
      <w:sz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Char Char"/>
    <w:uiPriority w:val="99"/>
    <w:rPr>
      <w:rFonts w:ascii="Calibri" w:hAnsi="Calibri" w:eastAsia="宋体"/>
      <w:kern w:val="2"/>
      <w:sz w:val="22"/>
    </w:rPr>
  </w:style>
  <w:style w:type="character" w:customStyle="1" w:styleId="22">
    <w:name w:val="日期 Char"/>
    <w:link w:val="5"/>
    <w:semiHidden/>
    <w:locked/>
    <w:uiPriority w:val="99"/>
    <w:rPr>
      <w:sz w:val="21"/>
    </w:rPr>
  </w:style>
  <w:style w:type="character" w:customStyle="1" w:styleId="23">
    <w:name w:val="Plain Text Char1"/>
    <w:semiHidden/>
    <w:locked/>
    <w:uiPriority w:val="99"/>
    <w:rPr>
      <w:rFonts w:ascii="宋体" w:hAnsi="Courier New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521</Words>
  <Characters>2970</Characters>
  <Lines>24</Lines>
  <Paragraphs>6</Paragraphs>
  <TotalTime>8</TotalTime>
  <ScaleCrop>false</ScaleCrop>
  <LinksUpToDate>false</LinksUpToDate>
  <CharactersWithSpaces>3485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2019-04-01T02:30:00Z</dcterms:created>
  <dc:creator>uj</dc:creator>
  <cp:lastModifiedBy>国超科技</cp:lastModifiedBy>
  <cp:lastPrinted>2019-03-21T02:33:00Z</cp:lastPrinted>
  <dcterms:modified xsi:type="dcterms:W3CDTF">2019-11-18T07:25:05Z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