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63" w:rsidRPr="00F03567" w:rsidRDefault="00E44163" w:rsidP="00E44163">
      <w:pPr>
        <w:widowControl/>
        <w:spacing w:before="100" w:beforeAutospacing="1" w:after="100" w:afterAutospacing="1" w:line="60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F03567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  <w:shd w:val="clear" w:color="auto" w:fill="FFFFFF"/>
        </w:rPr>
        <w:t>东营市行政执法社会监督员</w:t>
      </w:r>
      <w:r w:rsidR="008E0C2E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  <w:shd w:val="clear" w:color="auto" w:fill="FFFFFF"/>
        </w:rPr>
        <w:t>报名</w:t>
      </w:r>
      <w:r w:rsidRPr="00F03567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  <w:shd w:val="clear" w:color="auto" w:fill="FFFFFF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288"/>
        <w:gridCol w:w="281"/>
        <w:gridCol w:w="995"/>
        <w:gridCol w:w="707"/>
        <w:gridCol w:w="856"/>
        <w:gridCol w:w="423"/>
        <w:gridCol w:w="704"/>
        <w:gridCol w:w="1282"/>
        <w:gridCol w:w="2173"/>
      </w:tblGrid>
      <w:tr w:rsidR="00E44163" w:rsidRPr="005B18B1" w:rsidTr="00FE3E65">
        <w:trPr>
          <w:jc w:val="center"/>
        </w:trPr>
        <w:tc>
          <w:tcPr>
            <w:tcW w:w="477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18" w:type="pct"/>
            <w:gridSpan w:val="3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50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52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pct"/>
            <w:vMerge w:val="restar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贴照片处</w:t>
            </w:r>
          </w:p>
        </w:tc>
      </w:tr>
      <w:tr w:rsidR="00E44163" w:rsidRPr="005B18B1" w:rsidTr="00FE3E65">
        <w:trPr>
          <w:jc w:val="center"/>
        </w:trPr>
        <w:tc>
          <w:tcPr>
            <w:tcW w:w="477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18" w:type="pct"/>
            <w:gridSpan w:val="3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50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3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52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pct"/>
            <w:vMerge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4163" w:rsidRPr="005B18B1" w:rsidTr="00FE3E65">
        <w:trPr>
          <w:jc w:val="center"/>
        </w:trPr>
        <w:tc>
          <w:tcPr>
            <w:tcW w:w="477" w:type="pct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33" w:type="pct"/>
            <w:gridSpan w:val="4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1165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pct"/>
            <w:vMerge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4163" w:rsidRPr="005B18B1" w:rsidTr="00FE3E65">
        <w:trPr>
          <w:jc w:val="center"/>
        </w:trPr>
        <w:tc>
          <w:tcPr>
            <w:tcW w:w="811" w:type="pct"/>
            <w:gridSpan w:val="3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4189" w:type="pct"/>
            <w:gridSpan w:val="7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4163" w:rsidRPr="005B18B1" w:rsidTr="00FE3E65">
        <w:trPr>
          <w:jc w:val="center"/>
        </w:trPr>
        <w:tc>
          <w:tcPr>
            <w:tcW w:w="811" w:type="pct"/>
            <w:gridSpan w:val="3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4189" w:type="pct"/>
            <w:gridSpan w:val="7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4163" w:rsidRPr="005B18B1" w:rsidTr="00FE3E65">
        <w:trPr>
          <w:jc w:val="center"/>
        </w:trPr>
        <w:tc>
          <w:tcPr>
            <w:tcW w:w="5000" w:type="pct"/>
            <w:gridSpan w:val="10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主要工作经历</w:t>
            </w:r>
          </w:p>
        </w:tc>
      </w:tr>
      <w:tr w:rsidR="00E44163" w:rsidRPr="005B18B1" w:rsidTr="00FE3E65">
        <w:trPr>
          <w:jc w:val="center"/>
        </w:trPr>
        <w:tc>
          <w:tcPr>
            <w:tcW w:w="5000" w:type="pct"/>
            <w:gridSpan w:val="10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4163" w:rsidRPr="005B18B1" w:rsidTr="00FE3E65">
        <w:trPr>
          <w:jc w:val="center"/>
        </w:trPr>
        <w:tc>
          <w:tcPr>
            <w:tcW w:w="646" w:type="pct"/>
            <w:gridSpan w:val="2"/>
            <w:vAlign w:val="center"/>
          </w:tcPr>
          <w:p w:rsidR="008E0C2E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1666" w:type="pct"/>
            <w:gridSpan w:val="4"/>
            <w:vAlign w:val="center"/>
          </w:tcPr>
          <w:p w:rsidR="00E44163" w:rsidRDefault="00E44163" w:rsidP="00FE3E65">
            <w:pPr>
              <w:widowControl/>
              <w:spacing w:line="600" w:lineRule="exact"/>
              <w:ind w:rightChars="289" w:right="607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E44163" w:rsidRPr="00F03567" w:rsidRDefault="00E44163" w:rsidP="00FE3E65">
            <w:pPr>
              <w:widowControl/>
              <w:wordWrap w:val="0"/>
              <w:spacing w:line="6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  <w:tc>
          <w:tcPr>
            <w:tcW w:w="661" w:type="pct"/>
            <w:gridSpan w:val="2"/>
            <w:vAlign w:val="center"/>
          </w:tcPr>
          <w:p w:rsidR="00E44163" w:rsidRPr="00F03567" w:rsidRDefault="00E44163" w:rsidP="008E0C2E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市</w:t>
            </w:r>
            <w:r w:rsidR="008E0C2E">
              <w:rPr>
                <w:rFonts w:ascii="宋体" w:hAnsi="宋体" w:cs="宋体" w:hint="eastAsia"/>
                <w:kern w:val="0"/>
                <w:sz w:val="24"/>
              </w:rPr>
              <w:t>司法局</w:t>
            </w:r>
            <w:r w:rsidRPr="00F03567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2027" w:type="pct"/>
            <w:gridSpan w:val="2"/>
            <w:vAlign w:val="center"/>
          </w:tcPr>
          <w:p w:rsidR="00E44163" w:rsidRDefault="00E44163" w:rsidP="00FE3E65">
            <w:pPr>
              <w:widowControl/>
              <w:spacing w:line="600" w:lineRule="exact"/>
              <w:ind w:rightChars="312" w:right="655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盖章</w:t>
            </w:r>
          </w:p>
          <w:p w:rsidR="00E44163" w:rsidRPr="00F03567" w:rsidRDefault="00E44163" w:rsidP="00FE3E65">
            <w:pPr>
              <w:widowControl/>
              <w:wordWrap w:val="0"/>
              <w:spacing w:line="60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月  日</w:t>
            </w:r>
          </w:p>
        </w:tc>
      </w:tr>
      <w:tr w:rsidR="00E44163" w:rsidRPr="005B18B1" w:rsidTr="00FE3E65">
        <w:trPr>
          <w:jc w:val="center"/>
        </w:trPr>
        <w:tc>
          <w:tcPr>
            <w:tcW w:w="646" w:type="pct"/>
            <w:gridSpan w:val="2"/>
            <w:vAlign w:val="center"/>
          </w:tcPr>
          <w:p w:rsidR="00E44163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发证</w:t>
            </w:r>
          </w:p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666" w:type="pct"/>
            <w:gridSpan w:val="4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61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有效期</w:t>
            </w:r>
          </w:p>
        </w:tc>
        <w:tc>
          <w:tcPr>
            <w:tcW w:w="2027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44163" w:rsidRPr="005B18B1" w:rsidTr="00FE3E65">
        <w:trPr>
          <w:jc w:val="center"/>
        </w:trPr>
        <w:tc>
          <w:tcPr>
            <w:tcW w:w="646" w:type="pct"/>
            <w:gridSpan w:val="2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356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4354" w:type="pct"/>
            <w:gridSpan w:val="8"/>
            <w:vAlign w:val="center"/>
          </w:tcPr>
          <w:p w:rsidR="00E44163" w:rsidRPr="00F03567" w:rsidRDefault="00E44163" w:rsidP="00FE3E65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44163" w:rsidRPr="00E44163" w:rsidRDefault="00E44163" w:rsidP="00E44163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A00526">
        <w:rPr>
          <w:rFonts w:ascii="仿宋" w:eastAsia="仿宋" w:hAnsi="仿宋" w:cs="宋体" w:hint="eastAsia"/>
          <w:kern w:val="0"/>
          <w:sz w:val="32"/>
          <w:szCs w:val="32"/>
        </w:rPr>
        <w:t>填表说明：无工作单位的，“工作单位”填“无”，“单位地址”填现居住地</w:t>
      </w:r>
    </w:p>
    <w:sectPr w:rsidR="00E44163" w:rsidRPr="00E44163" w:rsidSect="00D57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DC1" w:rsidRDefault="006D0DC1" w:rsidP="002708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0DC1" w:rsidRDefault="006D0DC1" w:rsidP="002708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DC1" w:rsidRDefault="006D0DC1" w:rsidP="002708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0DC1" w:rsidRDefault="006D0DC1" w:rsidP="002708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88C"/>
    <w:rsid w:val="00096097"/>
    <w:rsid w:val="001229BA"/>
    <w:rsid w:val="00123815"/>
    <w:rsid w:val="001D477A"/>
    <w:rsid w:val="001E7CDD"/>
    <w:rsid w:val="002011B7"/>
    <w:rsid w:val="0027088C"/>
    <w:rsid w:val="003656C3"/>
    <w:rsid w:val="00381A8D"/>
    <w:rsid w:val="003B55CE"/>
    <w:rsid w:val="004539E1"/>
    <w:rsid w:val="005175C5"/>
    <w:rsid w:val="006B72E2"/>
    <w:rsid w:val="006D0DC1"/>
    <w:rsid w:val="008E0C2E"/>
    <w:rsid w:val="00997823"/>
    <w:rsid w:val="009A2019"/>
    <w:rsid w:val="009F6870"/>
    <w:rsid w:val="009F72C1"/>
    <w:rsid w:val="00A00526"/>
    <w:rsid w:val="00A47143"/>
    <w:rsid w:val="00AA76D9"/>
    <w:rsid w:val="00CF5853"/>
    <w:rsid w:val="00D30362"/>
    <w:rsid w:val="00D575F0"/>
    <w:rsid w:val="00E304A1"/>
    <w:rsid w:val="00E44163"/>
    <w:rsid w:val="00E85429"/>
    <w:rsid w:val="00EA7D26"/>
    <w:rsid w:val="00EB05C7"/>
    <w:rsid w:val="00F10848"/>
    <w:rsid w:val="00FF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F0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70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708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70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7088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4416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44163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2019-11-05T06:20:00Z</cp:lastPrinted>
  <dcterms:created xsi:type="dcterms:W3CDTF">2019-11-14T07:45:00Z</dcterms:created>
  <dcterms:modified xsi:type="dcterms:W3CDTF">2019-11-14T07:46:00Z</dcterms:modified>
</cp:coreProperties>
</file>