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9FFE7"/>
        <w:spacing w:before="225" w:beforeAutospacing="0" w:after="225" w:afterAutospacing="0" w:line="23" w:lineRule="atLeast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9FFE7"/>
        </w:rPr>
        <w:t>乌兰察布市第三医院专业技术人员需求表</w:t>
      </w:r>
    </w:p>
    <w:p>
      <w:pPr>
        <w:pStyle w:val="3"/>
        <w:keepNext w:val="0"/>
        <w:keepLines w:val="0"/>
        <w:widowControl/>
        <w:suppressLineNumbers w:val="0"/>
        <w:shd w:val="clear" w:fill="F9FFE7"/>
        <w:tabs>
          <w:tab w:val="left" w:pos="6677"/>
          <w:tab w:val="center" w:pos="10127"/>
        </w:tabs>
        <w:spacing w:before="225" w:beforeAutospacing="0" w:after="225" w:afterAutospacing="0" w:line="23" w:lineRule="atLeast"/>
        <w:ind w:lef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9FFE7"/>
          <w:lang w:eastAsia="zh-CN"/>
        </w:rPr>
        <w:tab/>
        <w:t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9FFE7"/>
          <w:lang w:eastAsia="zh-CN"/>
        </w:rPr>
        <w:tab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9FFE7"/>
        </w:rPr>
        <w:t>（研究生免试）</w:t>
      </w:r>
    </w:p>
    <w:p>
      <w:pPr>
        <w:pStyle w:val="3"/>
        <w:keepNext w:val="0"/>
        <w:keepLines w:val="0"/>
        <w:widowControl/>
        <w:suppressLineNumbers w:val="0"/>
        <w:shd w:val="clear" w:fill="F9FFE7"/>
        <w:spacing w:before="225" w:beforeAutospacing="0" w:after="225" w:afterAutospacing="0" w:line="23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7010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BD05AB7"/>
    <w:rsid w:val="0CC34410"/>
    <w:rsid w:val="0DB30BAB"/>
    <w:rsid w:val="0F636B00"/>
    <w:rsid w:val="106B3218"/>
    <w:rsid w:val="13255BCC"/>
    <w:rsid w:val="154F6844"/>
    <w:rsid w:val="163B405B"/>
    <w:rsid w:val="16513B61"/>
    <w:rsid w:val="16655DD2"/>
    <w:rsid w:val="166A4A0E"/>
    <w:rsid w:val="17E0744D"/>
    <w:rsid w:val="18C865A1"/>
    <w:rsid w:val="1A455F9D"/>
    <w:rsid w:val="1BA01581"/>
    <w:rsid w:val="1C3746ED"/>
    <w:rsid w:val="1D82711A"/>
    <w:rsid w:val="1DB511AB"/>
    <w:rsid w:val="1DC81534"/>
    <w:rsid w:val="27DB1FA5"/>
    <w:rsid w:val="2D414B6B"/>
    <w:rsid w:val="2FD40D00"/>
    <w:rsid w:val="392B505E"/>
    <w:rsid w:val="393C3CF7"/>
    <w:rsid w:val="39602548"/>
    <w:rsid w:val="3CD14F4D"/>
    <w:rsid w:val="3D9252AC"/>
    <w:rsid w:val="404A6144"/>
    <w:rsid w:val="41924210"/>
    <w:rsid w:val="42160DF4"/>
    <w:rsid w:val="44AA19B5"/>
    <w:rsid w:val="47FC3E9B"/>
    <w:rsid w:val="49C070C7"/>
    <w:rsid w:val="4A0F263E"/>
    <w:rsid w:val="4C4F7CF1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5045A1E"/>
    <w:rsid w:val="671A28C6"/>
    <w:rsid w:val="681D1DDF"/>
    <w:rsid w:val="693977C6"/>
    <w:rsid w:val="698C286B"/>
    <w:rsid w:val="6B48353F"/>
    <w:rsid w:val="6C0E4716"/>
    <w:rsid w:val="6FA81A3C"/>
    <w:rsid w:val="737F3D3E"/>
    <w:rsid w:val="762A0430"/>
    <w:rsid w:val="7797005E"/>
    <w:rsid w:val="7A930BDD"/>
    <w:rsid w:val="7D804ACE"/>
    <w:rsid w:val="7EC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2019-11-15T08:53:22Z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