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9" w:rsidRPr="00BC0A0F" w:rsidRDefault="00EC5989" w:rsidP="00BC0A0F">
      <w:pPr>
        <w:widowControl/>
        <w:jc w:val="center"/>
        <w:rPr>
          <w:rFonts w:eastAsia="方正小标宋简体"/>
          <w:sz w:val="32"/>
          <w:szCs w:val="32"/>
        </w:rPr>
      </w:pPr>
      <w:r w:rsidRPr="00BC0A0F">
        <w:rPr>
          <w:rFonts w:eastAsia="方正小标宋简体" w:hint="eastAsia"/>
          <w:sz w:val="32"/>
          <w:szCs w:val="32"/>
        </w:rPr>
        <w:t>自治区人力资源和社会保障厅</w:t>
      </w:r>
      <w:r w:rsidRPr="00BC0A0F">
        <w:rPr>
          <w:rFonts w:eastAsia="方正小标宋简体"/>
          <w:sz w:val="32"/>
          <w:szCs w:val="32"/>
        </w:rPr>
        <w:t>2019</w:t>
      </w:r>
      <w:r w:rsidRPr="00BC0A0F">
        <w:rPr>
          <w:rFonts w:eastAsia="方正小标宋简体" w:hint="eastAsia"/>
          <w:sz w:val="32"/>
          <w:szCs w:val="32"/>
        </w:rPr>
        <w:t>年</w:t>
      </w:r>
      <w:r w:rsidR="005715D3" w:rsidRPr="00BC0A0F">
        <w:rPr>
          <w:rFonts w:eastAsia="方正小标宋简体" w:hint="eastAsia"/>
          <w:sz w:val="32"/>
          <w:szCs w:val="32"/>
        </w:rPr>
        <w:t>度</w:t>
      </w:r>
      <w:r w:rsidRPr="00BC0A0F">
        <w:rPr>
          <w:rFonts w:eastAsia="方正小标宋简体" w:hint="eastAsia"/>
          <w:sz w:val="32"/>
          <w:szCs w:val="32"/>
        </w:rPr>
        <w:t>公开遴选公务员进入</w:t>
      </w:r>
      <w:bookmarkStart w:id="0" w:name="_GoBack"/>
      <w:bookmarkEnd w:id="0"/>
      <w:r w:rsidRPr="00BC0A0F">
        <w:rPr>
          <w:rFonts w:eastAsia="方正小标宋简体" w:hint="eastAsia"/>
          <w:sz w:val="32"/>
          <w:szCs w:val="32"/>
        </w:rPr>
        <w:t>面试人员名单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191"/>
        <w:gridCol w:w="540"/>
        <w:gridCol w:w="1980"/>
        <w:gridCol w:w="1980"/>
        <w:gridCol w:w="1800"/>
        <w:gridCol w:w="1440"/>
      </w:tblGrid>
      <w:tr w:rsidR="00EC5989" w:rsidRPr="00B87335" w:rsidTr="00476A36">
        <w:trPr>
          <w:trHeight w:val="916"/>
          <w:jc w:val="center"/>
        </w:trPr>
        <w:tc>
          <w:tcPr>
            <w:tcW w:w="740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序号</w:t>
            </w:r>
          </w:p>
        </w:tc>
        <w:tc>
          <w:tcPr>
            <w:tcW w:w="1191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笔试</w:t>
            </w:r>
          </w:p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准考证号</w:t>
            </w:r>
          </w:p>
        </w:tc>
        <w:tc>
          <w:tcPr>
            <w:tcW w:w="1980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遴选机关</w:t>
            </w:r>
          </w:p>
        </w:tc>
        <w:tc>
          <w:tcPr>
            <w:tcW w:w="1800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报考职位</w:t>
            </w:r>
          </w:p>
        </w:tc>
        <w:tc>
          <w:tcPr>
            <w:tcW w:w="1440" w:type="dxa"/>
            <w:vAlign w:val="center"/>
          </w:tcPr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职位最</w:t>
            </w:r>
          </w:p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低笔试</w:t>
            </w:r>
          </w:p>
          <w:p w:rsidR="00EC5989" w:rsidRPr="00B87335" w:rsidRDefault="00EC5989" w:rsidP="000102A4">
            <w:pPr>
              <w:spacing w:line="240" w:lineRule="atLeast"/>
              <w:jc w:val="center"/>
              <w:rPr>
                <w:rFonts w:eastAsia="方正小标宋简体"/>
                <w:sz w:val="24"/>
              </w:rPr>
            </w:pPr>
            <w:r w:rsidRPr="00B87335">
              <w:rPr>
                <w:rFonts w:eastAsia="黑体" w:hint="eastAsia"/>
                <w:sz w:val="24"/>
              </w:rPr>
              <w:t>成　绩</w:t>
            </w: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张涨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tbl>
            <w:tblPr>
              <w:tblW w:w="350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</w:tblGrid>
            <w:tr w:rsidR="000D1134" w:rsidRPr="004C2F0F" w:rsidTr="000D1134">
              <w:trPr>
                <w:trHeight w:val="27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1134" w:rsidRPr="004C2F0F" w:rsidRDefault="004C2F0F" w:rsidP="004C2F0F">
                  <w:pPr>
                    <w:rPr>
                      <w:rFonts w:ascii="仿宋_GB2312" w:eastAsia="仿宋_GB2312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0D1134" w:rsidRPr="004C2F0F">
                    <w:rPr>
                      <w:rFonts w:ascii="仿宋_GB2312" w:eastAsia="仿宋_GB2312" w:hAnsi="宋体" w:cs="宋体" w:hint="eastAsia"/>
                      <w:color w:val="000000"/>
                      <w:sz w:val="22"/>
                      <w:szCs w:val="22"/>
                    </w:rPr>
                    <w:t>14515180424</w:t>
                  </w:r>
                </w:p>
              </w:tc>
            </w:tr>
          </w:tbl>
          <w:p w:rsidR="002D5688" w:rsidRPr="007A1A39" w:rsidRDefault="002D5688" w:rsidP="004C2F0F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自治区人力资源和社会保障厅</w:t>
            </w:r>
          </w:p>
        </w:tc>
        <w:tc>
          <w:tcPr>
            <w:tcW w:w="1800" w:type="dxa"/>
            <w:vMerge w:val="restart"/>
            <w:vAlign w:val="center"/>
          </w:tcPr>
          <w:p w:rsidR="002D5688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综合管理职位</w:t>
            </w:r>
          </w:p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D5688" w:rsidRPr="00927BFD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68.5</w:t>
            </w: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李思霖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4C2F0F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14515180707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韦柳竹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14515181821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覃荣萍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14515190118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黄波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14515180728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韩馨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14515181929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莫林群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14515190812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唐秀丽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14515191217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黄靖雅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14515191702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1" w:type="dxa"/>
            <w:vAlign w:val="center"/>
          </w:tcPr>
          <w:p w:rsidR="002D5688" w:rsidRPr="000A2AF7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A2AF7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邹王王</w:t>
            </w:r>
          </w:p>
        </w:tc>
        <w:tc>
          <w:tcPr>
            <w:tcW w:w="540" w:type="dxa"/>
            <w:vAlign w:val="center"/>
          </w:tcPr>
          <w:p w:rsidR="002D5688" w:rsidRPr="007A1A39" w:rsidRDefault="008D1D2F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14515180106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刘春析</w:t>
            </w:r>
          </w:p>
        </w:tc>
        <w:tc>
          <w:tcPr>
            <w:tcW w:w="540" w:type="dxa"/>
            <w:vAlign w:val="center"/>
          </w:tcPr>
          <w:p w:rsidR="002D5688" w:rsidRPr="007A1A39" w:rsidRDefault="008D1D2F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14515190228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黄然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14515191203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祝妮文</w:t>
            </w:r>
          </w:p>
        </w:tc>
        <w:tc>
          <w:tcPr>
            <w:tcW w:w="540" w:type="dxa"/>
            <w:vAlign w:val="center"/>
          </w:tcPr>
          <w:p w:rsidR="002D5688" w:rsidRPr="007A1A39" w:rsidRDefault="008D1D2F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14515191415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廖婷</w:t>
            </w:r>
          </w:p>
        </w:tc>
        <w:tc>
          <w:tcPr>
            <w:tcW w:w="540" w:type="dxa"/>
            <w:vAlign w:val="center"/>
          </w:tcPr>
          <w:p w:rsidR="002D5688" w:rsidRPr="007A1A39" w:rsidRDefault="008D1D2F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14515191820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阳静</w:t>
            </w:r>
          </w:p>
        </w:tc>
        <w:tc>
          <w:tcPr>
            <w:tcW w:w="540" w:type="dxa"/>
            <w:vAlign w:val="center"/>
          </w:tcPr>
          <w:p w:rsidR="002D5688" w:rsidRPr="007A1A39" w:rsidRDefault="008D1D2F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14515181028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7A1A39">
              <w:rPr>
                <w:rFonts w:ascii="仿宋_GB2312" w:eastAsia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冯明全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14515190605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Pr="007A1A39" w:rsidRDefault="002D5688" w:rsidP="00DD01B2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张祖柳</w:t>
            </w:r>
          </w:p>
        </w:tc>
        <w:tc>
          <w:tcPr>
            <w:tcW w:w="54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14515191229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2D5688" w:rsidRPr="00B87335" w:rsidTr="00476A36">
        <w:trPr>
          <w:trHeight w:val="567"/>
          <w:jc w:val="center"/>
        </w:trPr>
        <w:tc>
          <w:tcPr>
            <w:tcW w:w="740" w:type="dxa"/>
            <w:vAlign w:val="center"/>
          </w:tcPr>
          <w:p w:rsidR="002D5688" w:rsidRDefault="002D5688" w:rsidP="00B570B0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1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李楚琳</w:t>
            </w:r>
          </w:p>
        </w:tc>
        <w:tc>
          <w:tcPr>
            <w:tcW w:w="540" w:type="dxa"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80" w:type="dxa"/>
            <w:vAlign w:val="center"/>
          </w:tcPr>
          <w:p w:rsidR="002D5688" w:rsidRPr="007A1A39" w:rsidRDefault="000D1134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0D1134"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  <w:t>14515191607</w:t>
            </w:r>
          </w:p>
        </w:tc>
        <w:tc>
          <w:tcPr>
            <w:tcW w:w="198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2D5688" w:rsidRPr="007A1A39" w:rsidRDefault="002D5688" w:rsidP="00B570B0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D5688" w:rsidRDefault="002D5688" w:rsidP="00B570B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EC5989" w:rsidRPr="00977A7C" w:rsidRDefault="00EC5989">
      <w:pPr>
        <w:rPr>
          <w:rFonts w:ascii="仿宋_GB2312" w:eastAsia="仿宋_GB2312"/>
          <w:sz w:val="24"/>
        </w:rPr>
      </w:pPr>
    </w:p>
    <w:sectPr w:rsidR="00EC5989" w:rsidRPr="00977A7C" w:rsidSect="006416E4">
      <w:pgSz w:w="11906" w:h="16838"/>
      <w:pgMar w:top="1440" w:right="1559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71" w:rsidRDefault="00754771" w:rsidP="00983FDA">
      <w:r>
        <w:separator/>
      </w:r>
    </w:p>
  </w:endnote>
  <w:endnote w:type="continuationSeparator" w:id="0">
    <w:p w:rsidR="00754771" w:rsidRDefault="00754771" w:rsidP="0098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71" w:rsidRDefault="00754771" w:rsidP="00983FDA">
      <w:r>
        <w:separator/>
      </w:r>
    </w:p>
  </w:footnote>
  <w:footnote w:type="continuationSeparator" w:id="0">
    <w:p w:rsidR="00754771" w:rsidRDefault="00754771" w:rsidP="0098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AC"/>
    <w:rsid w:val="000102A4"/>
    <w:rsid w:val="00017E1D"/>
    <w:rsid w:val="00021031"/>
    <w:rsid w:val="0002427B"/>
    <w:rsid w:val="00026974"/>
    <w:rsid w:val="000354E6"/>
    <w:rsid w:val="00036BB7"/>
    <w:rsid w:val="00041E8C"/>
    <w:rsid w:val="000546EB"/>
    <w:rsid w:val="00082733"/>
    <w:rsid w:val="000A2AF7"/>
    <w:rsid w:val="000B5890"/>
    <w:rsid w:val="000C1E1A"/>
    <w:rsid w:val="000D1134"/>
    <w:rsid w:val="000F28D0"/>
    <w:rsid w:val="0012537D"/>
    <w:rsid w:val="00184D22"/>
    <w:rsid w:val="00194778"/>
    <w:rsid w:val="001B1D35"/>
    <w:rsid w:val="001B3E6F"/>
    <w:rsid w:val="001C0EF4"/>
    <w:rsid w:val="00246044"/>
    <w:rsid w:val="00272442"/>
    <w:rsid w:val="00273CBA"/>
    <w:rsid w:val="0028756E"/>
    <w:rsid w:val="002A530C"/>
    <w:rsid w:val="002D5688"/>
    <w:rsid w:val="00327B13"/>
    <w:rsid w:val="00332421"/>
    <w:rsid w:val="00336E70"/>
    <w:rsid w:val="003633D5"/>
    <w:rsid w:val="00396FD9"/>
    <w:rsid w:val="003D4DD7"/>
    <w:rsid w:val="00410812"/>
    <w:rsid w:val="0041382E"/>
    <w:rsid w:val="004307AC"/>
    <w:rsid w:val="00445941"/>
    <w:rsid w:val="0045115D"/>
    <w:rsid w:val="00463782"/>
    <w:rsid w:val="00476A36"/>
    <w:rsid w:val="0049002F"/>
    <w:rsid w:val="004A4DF4"/>
    <w:rsid w:val="004C2F0F"/>
    <w:rsid w:val="004D0CA9"/>
    <w:rsid w:val="00517DBF"/>
    <w:rsid w:val="00536A1D"/>
    <w:rsid w:val="00537325"/>
    <w:rsid w:val="00544C5B"/>
    <w:rsid w:val="00561A46"/>
    <w:rsid w:val="005715D3"/>
    <w:rsid w:val="00584DB0"/>
    <w:rsid w:val="00594073"/>
    <w:rsid w:val="00596958"/>
    <w:rsid w:val="005D4307"/>
    <w:rsid w:val="005D5B65"/>
    <w:rsid w:val="00604511"/>
    <w:rsid w:val="00610A07"/>
    <w:rsid w:val="0063104C"/>
    <w:rsid w:val="00637DBB"/>
    <w:rsid w:val="006416E4"/>
    <w:rsid w:val="00642090"/>
    <w:rsid w:val="006B47FC"/>
    <w:rsid w:val="006C6535"/>
    <w:rsid w:val="006E6C1E"/>
    <w:rsid w:val="00702753"/>
    <w:rsid w:val="00710238"/>
    <w:rsid w:val="0071303E"/>
    <w:rsid w:val="00726906"/>
    <w:rsid w:val="00754771"/>
    <w:rsid w:val="007756C9"/>
    <w:rsid w:val="00781CC3"/>
    <w:rsid w:val="00796948"/>
    <w:rsid w:val="007A1A39"/>
    <w:rsid w:val="007B688A"/>
    <w:rsid w:val="007C4C51"/>
    <w:rsid w:val="007F0F42"/>
    <w:rsid w:val="00827EBE"/>
    <w:rsid w:val="00830A07"/>
    <w:rsid w:val="00850824"/>
    <w:rsid w:val="008606BB"/>
    <w:rsid w:val="00883BB2"/>
    <w:rsid w:val="00890945"/>
    <w:rsid w:val="008B0CCE"/>
    <w:rsid w:val="008C058A"/>
    <w:rsid w:val="008D1D2F"/>
    <w:rsid w:val="008F2D12"/>
    <w:rsid w:val="00927BFD"/>
    <w:rsid w:val="00934B88"/>
    <w:rsid w:val="00945128"/>
    <w:rsid w:val="00952895"/>
    <w:rsid w:val="00962ADC"/>
    <w:rsid w:val="00977A7C"/>
    <w:rsid w:val="00983FDA"/>
    <w:rsid w:val="009D2C88"/>
    <w:rsid w:val="009E2322"/>
    <w:rsid w:val="00A03B30"/>
    <w:rsid w:val="00A25722"/>
    <w:rsid w:val="00A47010"/>
    <w:rsid w:val="00A6290A"/>
    <w:rsid w:val="00A830B9"/>
    <w:rsid w:val="00AC0DCF"/>
    <w:rsid w:val="00AE3603"/>
    <w:rsid w:val="00B23EFD"/>
    <w:rsid w:val="00B36E8D"/>
    <w:rsid w:val="00B570B0"/>
    <w:rsid w:val="00B870D3"/>
    <w:rsid w:val="00B87335"/>
    <w:rsid w:val="00BC0737"/>
    <w:rsid w:val="00BC0A0F"/>
    <w:rsid w:val="00BD6064"/>
    <w:rsid w:val="00BE02AE"/>
    <w:rsid w:val="00BE7966"/>
    <w:rsid w:val="00C0259B"/>
    <w:rsid w:val="00C1712A"/>
    <w:rsid w:val="00C37963"/>
    <w:rsid w:val="00C418C8"/>
    <w:rsid w:val="00C524C3"/>
    <w:rsid w:val="00C57878"/>
    <w:rsid w:val="00C91052"/>
    <w:rsid w:val="00CE1A7F"/>
    <w:rsid w:val="00CF6A50"/>
    <w:rsid w:val="00D24F9E"/>
    <w:rsid w:val="00D31C29"/>
    <w:rsid w:val="00D35D45"/>
    <w:rsid w:val="00D4202E"/>
    <w:rsid w:val="00D76676"/>
    <w:rsid w:val="00DD01B2"/>
    <w:rsid w:val="00DE1F01"/>
    <w:rsid w:val="00E359D1"/>
    <w:rsid w:val="00E67AC9"/>
    <w:rsid w:val="00EB449C"/>
    <w:rsid w:val="00EC5989"/>
    <w:rsid w:val="00EC6218"/>
    <w:rsid w:val="00ED56D5"/>
    <w:rsid w:val="00EE2435"/>
    <w:rsid w:val="00EE26CD"/>
    <w:rsid w:val="00EF1683"/>
    <w:rsid w:val="00EF51A3"/>
    <w:rsid w:val="00F31320"/>
    <w:rsid w:val="00F66B47"/>
    <w:rsid w:val="00F811FC"/>
    <w:rsid w:val="00FB3F25"/>
    <w:rsid w:val="00FB7787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83CD72-84C2-4AC0-99D5-6CEFEC6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A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FD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FD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Lenovo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人事处-周福波</dc:creator>
  <cp:lastModifiedBy>罗玮</cp:lastModifiedBy>
  <cp:revision>3</cp:revision>
  <cp:lastPrinted>2019-11-14T05:38:00Z</cp:lastPrinted>
  <dcterms:created xsi:type="dcterms:W3CDTF">2019-11-15T02:15:00Z</dcterms:created>
  <dcterms:modified xsi:type="dcterms:W3CDTF">2019-11-15T02:15:00Z</dcterms:modified>
</cp:coreProperties>
</file>