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0622" w:rsidRPr="00AB2388" w:rsidRDefault="00390622" w:rsidP="00390622">
      <w:pPr>
        <w:adjustRightInd w:val="0"/>
        <w:snapToGrid w:val="0"/>
        <w:ind w:right="1280"/>
        <w:jc w:val="left"/>
        <w:rPr>
          <w:rFonts w:ascii="黑体" w:eastAsia="黑体" w:hAnsi="黑体"/>
          <w:sz w:val="32"/>
          <w:szCs w:val="32"/>
        </w:rPr>
      </w:pPr>
      <w:bookmarkStart w:id="0" w:name="_Hlk524988689"/>
      <w:bookmarkStart w:id="1" w:name="_GoBack"/>
      <w:bookmarkEnd w:id="1"/>
      <w:r w:rsidRPr="00AB2388">
        <w:rPr>
          <w:rFonts w:ascii="黑体" w:eastAsia="黑体" w:hAnsi="黑体" w:hint="eastAsia"/>
          <w:sz w:val="32"/>
          <w:szCs w:val="32"/>
        </w:rPr>
        <w:t>附件：</w:t>
      </w:r>
    </w:p>
    <w:p w:rsidR="00390622" w:rsidRDefault="00390622" w:rsidP="00390622">
      <w:pPr>
        <w:adjustRightInd w:val="0"/>
        <w:snapToGrid w:val="0"/>
        <w:ind w:right="1280"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全国水产技术推广总站 中国水产学会</w:t>
      </w:r>
    </w:p>
    <w:p w:rsidR="00390622" w:rsidRDefault="00390622" w:rsidP="00390622">
      <w:pPr>
        <w:adjustRightInd w:val="0"/>
        <w:snapToGrid w:val="0"/>
        <w:ind w:right="1280"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201</w:t>
      </w:r>
      <w:r w:rsidR="00E76891">
        <w:rPr>
          <w:rFonts w:ascii="方正小标宋简体" w:eastAsia="方正小标宋简体"/>
          <w:sz w:val="32"/>
          <w:szCs w:val="32"/>
        </w:rPr>
        <w:t>9</w:t>
      </w:r>
      <w:r>
        <w:rPr>
          <w:rFonts w:ascii="方正小标宋简体" w:eastAsia="方正小标宋简体" w:hint="eastAsia"/>
          <w:sz w:val="32"/>
          <w:szCs w:val="32"/>
        </w:rPr>
        <w:t>年度面向社会公开招聘人员报名表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839"/>
        <w:gridCol w:w="506"/>
        <w:gridCol w:w="477"/>
        <w:gridCol w:w="832"/>
        <w:gridCol w:w="634"/>
        <w:gridCol w:w="347"/>
        <w:gridCol w:w="817"/>
        <w:gridCol w:w="151"/>
        <w:gridCol w:w="336"/>
        <w:gridCol w:w="17"/>
        <w:gridCol w:w="1279"/>
        <w:gridCol w:w="13"/>
        <w:gridCol w:w="1952"/>
      </w:tblGrid>
      <w:tr w:rsidR="00390622" w:rsidTr="00F54255">
        <w:trPr>
          <w:cantSplit/>
          <w:trHeight w:hRule="exact" w:val="851"/>
          <w:jc w:val="center"/>
        </w:trPr>
        <w:tc>
          <w:tcPr>
            <w:tcW w:w="1231" w:type="dxa"/>
            <w:vAlign w:val="center"/>
          </w:tcPr>
          <w:bookmarkEnd w:id="0"/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   名</w:t>
            </w:r>
          </w:p>
        </w:tc>
        <w:tc>
          <w:tcPr>
            <w:tcW w:w="1345" w:type="dxa"/>
            <w:gridSpan w:val="2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   别</w:t>
            </w:r>
          </w:p>
        </w:tc>
        <w:tc>
          <w:tcPr>
            <w:tcW w:w="981" w:type="dxa"/>
            <w:gridSpan w:val="2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出生日期</w:t>
            </w:r>
          </w:p>
        </w:tc>
        <w:tc>
          <w:tcPr>
            <w:tcW w:w="1296" w:type="dxa"/>
            <w:gridSpan w:val="2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965" w:type="dxa"/>
            <w:gridSpan w:val="2"/>
            <w:vMerge w:val="restart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（证件照）</w:t>
            </w:r>
          </w:p>
        </w:tc>
      </w:tr>
      <w:tr w:rsidR="00390622" w:rsidTr="00F54255">
        <w:trPr>
          <w:cantSplit/>
          <w:trHeight w:hRule="exact" w:val="851"/>
          <w:jc w:val="center"/>
        </w:trPr>
        <w:tc>
          <w:tcPr>
            <w:tcW w:w="1231" w:type="dxa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　　族</w:t>
            </w:r>
          </w:p>
        </w:tc>
        <w:tc>
          <w:tcPr>
            <w:tcW w:w="1345" w:type="dxa"/>
            <w:gridSpan w:val="2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1309" w:type="dxa"/>
            <w:gridSpan w:val="2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981" w:type="dxa"/>
            <w:gridSpan w:val="2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毕业时间</w:t>
            </w:r>
          </w:p>
        </w:tc>
        <w:tc>
          <w:tcPr>
            <w:tcW w:w="1296" w:type="dxa"/>
            <w:gridSpan w:val="2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390622" w:rsidTr="00F54255">
        <w:trPr>
          <w:cantSplit/>
          <w:trHeight w:hRule="exact" w:val="851"/>
          <w:jc w:val="center"/>
        </w:trPr>
        <w:tc>
          <w:tcPr>
            <w:tcW w:w="1231" w:type="dxa"/>
            <w:vAlign w:val="center"/>
          </w:tcPr>
          <w:p w:rsidR="00390622" w:rsidRDefault="00390622" w:rsidP="00F54255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户口所在地</w:t>
            </w:r>
          </w:p>
        </w:tc>
        <w:tc>
          <w:tcPr>
            <w:tcW w:w="6235" w:type="dxa"/>
            <w:gridSpan w:val="11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965" w:type="dxa"/>
            <w:gridSpan w:val="2"/>
            <w:vMerge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390622" w:rsidTr="00F54255">
        <w:trPr>
          <w:cantSplit/>
          <w:trHeight w:hRule="exact" w:val="567"/>
          <w:jc w:val="center"/>
        </w:trPr>
        <w:tc>
          <w:tcPr>
            <w:tcW w:w="1231" w:type="dxa"/>
            <w:vMerge w:val="restart"/>
            <w:vAlign w:val="center"/>
          </w:tcPr>
          <w:p w:rsidR="00390622" w:rsidRDefault="00390622" w:rsidP="00F54255">
            <w:pPr>
              <w:ind w:right="-57"/>
              <w:rPr>
                <w:rFonts w:ascii="宋体" w:hAnsi="宋体"/>
                <w:b/>
                <w:bCs/>
              </w:rPr>
            </w:pPr>
          </w:p>
          <w:p w:rsidR="00390622" w:rsidRDefault="00390622" w:rsidP="00F54255">
            <w:pPr>
              <w:ind w:right="-57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学习经历</w:t>
            </w:r>
          </w:p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学历学位</w:t>
            </w:r>
          </w:p>
        </w:tc>
        <w:tc>
          <w:tcPr>
            <w:tcW w:w="3107" w:type="dxa"/>
            <w:gridSpan w:val="5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</w:tc>
        <w:tc>
          <w:tcPr>
            <w:tcW w:w="1796" w:type="dxa"/>
            <w:gridSpan w:val="5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1952" w:type="dxa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毕业时间</w:t>
            </w:r>
          </w:p>
        </w:tc>
      </w:tr>
      <w:tr w:rsidR="00390622" w:rsidTr="00F54255">
        <w:trPr>
          <w:cantSplit/>
          <w:trHeight w:hRule="exact" w:val="567"/>
          <w:jc w:val="center"/>
        </w:trPr>
        <w:tc>
          <w:tcPr>
            <w:tcW w:w="1231" w:type="dxa"/>
            <w:vMerge/>
            <w:vAlign w:val="center"/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3107" w:type="dxa"/>
            <w:gridSpan w:val="5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96" w:type="dxa"/>
            <w:gridSpan w:val="5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952" w:type="dxa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390622" w:rsidTr="00F54255">
        <w:trPr>
          <w:cantSplit/>
          <w:trHeight w:hRule="exact" w:val="567"/>
          <w:jc w:val="center"/>
        </w:trPr>
        <w:tc>
          <w:tcPr>
            <w:tcW w:w="1231" w:type="dxa"/>
            <w:vMerge/>
            <w:vAlign w:val="center"/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3107" w:type="dxa"/>
            <w:gridSpan w:val="5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96" w:type="dxa"/>
            <w:gridSpan w:val="5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952" w:type="dxa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390622" w:rsidTr="00F54255">
        <w:trPr>
          <w:cantSplit/>
          <w:trHeight w:hRule="exact" w:val="712"/>
          <w:jc w:val="center"/>
        </w:trPr>
        <w:tc>
          <w:tcPr>
            <w:tcW w:w="1231" w:type="dxa"/>
            <w:vAlign w:val="center"/>
          </w:tcPr>
          <w:p w:rsidR="00390622" w:rsidRDefault="00390622" w:rsidP="00F54255"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手机及固定</w:t>
            </w:r>
          </w:p>
          <w:p w:rsidR="00390622" w:rsidRDefault="00390622" w:rsidP="00F54255">
            <w:pPr>
              <w:spacing w:line="240" w:lineRule="exac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电话号码</w:t>
            </w:r>
          </w:p>
        </w:tc>
        <w:tc>
          <w:tcPr>
            <w:tcW w:w="3635" w:type="dxa"/>
            <w:gridSpan w:val="6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390622" w:rsidRDefault="00390622" w:rsidP="00F54255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电子邮箱</w:t>
            </w:r>
          </w:p>
        </w:tc>
        <w:tc>
          <w:tcPr>
            <w:tcW w:w="3244" w:type="dxa"/>
            <w:gridSpan w:val="3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390622" w:rsidTr="00F54255">
        <w:trPr>
          <w:cantSplit/>
          <w:trHeight w:hRule="exact" w:val="567"/>
          <w:jc w:val="center"/>
        </w:trPr>
        <w:tc>
          <w:tcPr>
            <w:tcW w:w="1231" w:type="dxa"/>
            <w:vAlign w:val="center"/>
          </w:tcPr>
          <w:p w:rsidR="00390622" w:rsidRDefault="00390622" w:rsidP="00F54255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身份证号码</w:t>
            </w:r>
          </w:p>
        </w:tc>
        <w:tc>
          <w:tcPr>
            <w:tcW w:w="8200" w:type="dxa"/>
            <w:gridSpan w:val="13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390622" w:rsidTr="00F54255">
        <w:trPr>
          <w:cantSplit/>
          <w:trHeight w:hRule="exact" w:val="1566"/>
          <w:jc w:val="center"/>
        </w:trPr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390622" w:rsidRDefault="00390622" w:rsidP="00F5425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工作经历</w:t>
            </w:r>
          </w:p>
        </w:tc>
        <w:tc>
          <w:tcPr>
            <w:tcW w:w="8200" w:type="dxa"/>
            <w:gridSpan w:val="13"/>
            <w:tcBorders>
              <w:bottom w:val="single" w:sz="4" w:space="0" w:color="auto"/>
            </w:tcBorders>
            <w:vAlign w:val="center"/>
          </w:tcPr>
          <w:p w:rsidR="00390622" w:rsidRDefault="00390622" w:rsidP="00F54255">
            <w:pPr>
              <w:ind w:leftChars="-27" w:left="-57" w:right="-57" w:firstLineChars="200" w:firstLine="420"/>
              <w:rPr>
                <w:rFonts w:ascii="宋体" w:hAnsi="宋体"/>
              </w:rPr>
            </w:pPr>
          </w:p>
        </w:tc>
      </w:tr>
      <w:tr w:rsidR="00390622" w:rsidTr="00F54255">
        <w:trPr>
          <w:cantSplit/>
          <w:trHeight w:val="1530"/>
          <w:jc w:val="center"/>
        </w:trPr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390622" w:rsidRDefault="00390622" w:rsidP="00F5425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自我评价</w:t>
            </w:r>
          </w:p>
        </w:tc>
        <w:tc>
          <w:tcPr>
            <w:tcW w:w="8200" w:type="dxa"/>
            <w:gridSpan w:val="13"/>
            <w:tcBorders>
              <w:bottom w:val="single" w:sz="4" w:space="0" w:color="auto"/>
            </w:tcBorders>
            <w:vAlign w:val="center"/>
          </w:tcPr>
          <w:p w:rsidR="00390622" w:rsidRDefault="00390622" w:rsidP="00F54255">
            <w:pPr>
              <w:ind w:right="-57" w:firstLineChars="200" w:firstLine="420"/>
              <w:rPr>
                <w:rFonts w:ascii="宋体" w:hAnsi="宋体"/>
              </w:rPr>
            </w:pPr>
          </w:p>
        </w:tc>
      </w:tr>
      <w:tr w:rsidR="00390622" w:rsidTr="00F54255">
        <w:trPr>
          <w:cantSplit/>
          <w:trHeight w:val="567"/>
          <w:jc w:val="center"/>
        </w:trPr>
        <w:tc>
          <w:tcPr>
            <w:tcW w:w="1231" w:type="dxa"/>
            <w:vMerge w:val="restart"/>
            <w:tcBorders>
              <w:right w:val="single" w:sz="4" w:space="0" w:color="auto"/>
            </w:tcBorders>
            <w:vAlign w:val="center"/>
          </w:tcPr>
          <w:p w:rsidR="00390622" w:rsidRDefault="00390622" w:rsidP="00F5425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家庭成员</w:t>
            </w:r>
          </w:p>
          <w:p w:rsidR="00390622" w:rsidRDefault="00390622" w:rsidP="00F5425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及主要社会关  系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622" w:rsidRDefault="00390622" w:rsidP="00F54255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称谓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:rsidR="00390622" w:rsidRDefault="00390622" w:rsidP="00F54255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vAlign w:val="center"/>
          </w:tcPr>
          <w:p w:rsidR="00390622" w:rsidRDefault="00390622" w:rsidP="00F54255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  <w:vAlign w:val="center"/>
          </w:tcPr>
          <w:p w:rsidR="00390622" w:rsidRDefault="00390622" w:rsidP="00F54255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  <w:vAlign w:val="center"/>
          </w:tcPr>
          <w:p w:rsidR="00390622" w:rsidRDefault="00390622" w:rsidP="00F54255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工作单位及职位</w:t>
            </w:r>
          </w:p>
        </w:tc>
      </w:tr>
      <w:tr w:rsidR="00390622" w:rsidTr="00F54255">
        <w:trPr>
          <w:cantSplit/>
          <w:trHeight w:val="567"/>
          <w:jc w:val="center"/>
        </w:trPr>
        <w:tc>
          <w:tcPr>
            <w:tcW w:w="1231" w:type="dxa"/>
            <w:vMerge/>
            <w:tcBorders>
              <w:right w:val="single" w:sz="4" w:space="0" w:color="auto"/>
            </w:tcBorders>
            <w:vAlign w:val="center"/>
          </w:tcPr>
          <w:p w:rsidR="00390622" w:rsidRDefault="00390622" w:rsidP="00F542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</w:tr>
      <w:tr w:rsidR="00390622" w:rsidTr="00F54255">
        <w:trPr>
          <w:cantSplit/>
          <w:trHeight w:val="567"/>
          <w:jc w:val="center"/>
        </w:trPr>
        <w:tc>
          <w:tcPr>
            <w:tcW w:w="1231" w:type="dxa"/>
            <w:vMerge/>
            <w:tcBorders>
              <w:right w:val="single" w:sz="4" w:space="0" w:color="auto"/>
            </w:tcBorders>
            <w:vAlign w:val="center"/>
          </w:tcPr>
          <w:p w:rsidR="00390622" w:rsidRDefault="00390622" w:rsidP="00F542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</w:tr>
      <w:tr w:rsidR="00390622" w:rsidTr="00F54255">
        <w:trPr>
          <w:cantSplit/>
          <w:trHeight w:val="567"/>
          <w:jc w:val="center"/>
        </w:trPr>
        <w:tc>
          <w:tcPr>
            <w:tcW w:w="1231" w:type="dxa"/>
            <w:vMerge/>
            <w:tcBorders>
              <w:right w:val="single" w:sz="4" w:space="0" w:color="auto"/>
            </w:tcBorders>
            <w:vAlign w:val="center"/>
          </w:tcPr>
          <w:p w:rsidR="00390622" w:rsidRDefault="00390622" w:rsidP="00F542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</w:tr>
    </w:tbl>
    <w:p w:rsidR="0057468B" w:rsidRDefault="0057468B" w:rsidP="00390622">
      <w:pPr>
        <w:widowControl/>
        <w:jc w:val="left"/>
        <w:rPr>
          <w:rFonts w:ascii="仿宋_GB2312" w:eastAsia="仿宋_GB2312" w:cs="仿宋_GB2312"/>
          <w:sz w:val="32"/>
          <w:szCs w:val="30"/>
        </w:rPr>
      </w:pPr>
    </w:p>
    <w:sectPr w:rsidR="0057468B" w:rsidSect="00465E06">
      <w:footerReference w:type="default" r:id="rId7"/>
      <w:pgSz w:w="11906" w:h="16838"/>
      <w:pgMar w:top="2155" w:right="1797" w:bottom="158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6CD" w:rsidRDefault="007C46CD">
      <w:r>
        <w:separator/>
      </w:r>
    </w:p>
  </w:endnote>
  <w:endnote w:type="continuationSeparator" w:id="0">
    <w:p w:rsidR="007C46CD" w:rsidRDefault="007C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80E" w:rsidRDefault="00426F78" w:rsidP="00437CA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60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6CD" w:rsidRDefault="007C46CD">
      <w:r>
        <w:separator/>
      </w:r>
    </w:p>
  </w:footnote>
  <w:footnote w:type="continuationSeparator" w:id="0">
    <w:p w:rsidR="007C46CD" w:rsidRDefault="007C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60CF"/>
    <w:multiLevelType w:val="multilevel"/>
    <w:tmpl w:val="00000000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7A56"/>
    <w:rsid w:val="00036354"/>
    <w:rsid w:val="00061C94"/>
    <w:rsid w:val="000660A9"/>
    <w:rsid w:val="0008410F"/>
    <w:rsid w:val="00087A76"/>
    <w:rsid w:val="000F346F"/>
    <w:rsid w:val="000F712A"/>
    <w:rsid w:val="00111858"/>
    <w:rsid w:val="00112E70"/>
    <w:rsid w:val="00127DDA"/>
    <w:rsid w:val="00163CA8"/>
    <w:rsid w:val="00163D98"/>
    <w:rsid w:val="00172A27"/>
    <w:rsid w:val="001B6BA2"/>
    <w:rsid w:val="001D1B1B"/>
    <w:rsid w:val="001E2F30"/>
    <w:rsid w:val="001E4D6E"/>
    <w:rsid w:val="001F4C53"/>
    <w:rsid w:val="0021251F"/>
    <w:rsid w:val="00212FFC"/>
    <w:rsid w:val="00217131"/>
    <w:rsid w:val="00217B16"/>
    <w:rsid w:val="00220E62"/>
    <w:rsid w:val="00225272"/>
    <w:rsid w:val="00236242"/>
    <w:rsid w:val="00254176"/>
    <w:rsid w:val="00270730"/>
    <w:rsid w:val="002A6C5C"/>
    <w:rsid w:val="002B2FB1"/>
    <w:rsid w:val="002B5628"/>
    <w:rsid w:val="002C030B"/>
    <w:rsid w:val="002D7E20"/>
    <w:rsid w:val="002F2000"/>
    <w:rsid w:val="00316A82"/>
    <w:rsid w:val="00343DFB"/>
    <w:rsid w:val="0036060C"/>
    <w:rsid w:val="00361495"/>
    <w:rsid w:val="003749D0"/>
    <w:rsid w:val="00377220"/>
    <w:rsid w:val="00390622"/>
    <w:rsid w:val="003B2420"/>
    <w:rsid w:val="003C1A8F"/>
    <w:rsid w:val="003C4467"/>
    <w:rsid w:val="004009D9"/>
    <w:rsid w:val="0041032C"/>
    <w:rsid w:val="004233E4"/>
    <w:rsid w:val="00426F78"/>
    <w:rsid w:val="00437CA4"/>
    <w:rsid w:val="00465E06"/>
    <w:rsid w:val="00466F73"/>
    <w:rsid w:val="00475C66"/>
    <w:rsid w:val="00485F78"/>
    <w:rsid w:val="004A4BD0"/>
    <w:rsid w:val="004A7289"/>
    <w:rsid w:val="004B6BB1"/>
    <w:rsid w:val="004E2BBA"/>
    <w:rsid w:val="004E398D"/>
    <w:rsid w:val="004F0E36"/>
    <w:rsid w:val="005353DD"/>
    <w:rsid w:val="00537255"/>
    <w:rsid w:val="005502B8"/>
    <w:rsid w:val="0057468B"/>
    <w:rsid w:val="00575EA9"/>
    <w:rsid w:val="00595FEE"/>
    <w:rsid w:val="00597405"/>
    <w:rsid w:val="005A7E7A"/>
    <w:rsid w:val="005B6D3C"/>
    <w:rsid w:val="005B7D40"/>
    <w:rsid w:val="005C7235"/>
    <w:rsid w:val="005D795C"/>
    <w:rsid w:val="005F532D"/>
    <w:rsid w:val="006062C5"/>
    <w:rsid w:val="006301A8"/>
    <w:rsid w:val="006420E0"/>
    <w:rsid w:val="0067354D"/>
    <w:rsid w:val="00674166"/>
    <w:rsid w:val="00695AE7"/>
    <w:rsid w:val="006A6BBB"/>
    <w:rsid w:val="006B6693"/>
    <w:rsid w:val="006C43B3"/>
    <w:rsid w:val="006E0663"/>
    <w:rsid w:val="00796283"/>
    <w:rsid w:val="007B4730"/>
    <w:rsid w:val="007B4B2C"/>
    <w:rsid w:val="007C3BAE"/>
    <w:rsid w:val="007C46CD"/>
    <w:rsid w:val="007C621E"/>
    <w:rsid w:val="007C7128"/>
    <w:rsid w:val="007D00A9"/>
    <w:rsid w:val="007D0FD8"/>
    <w:rsid w:val="007D4513"/>
    <w:rsid w:val="007D7D85"/>
    <w:rsid w:val="007E6CA8"/>
    <w:rsid w:val="007F0E3E"/>
    <w:rsid w:val="00812D77"/>
    <w:rsid w:val="008145F8"/>
    <w:rsid w:val="0082539C"/>
    <w:rsid w:val="00833FE2"/>
    <w:rsid w:val="0084070F"/>
    <w:rsid w:val="008458A5"/>
    <w:rsid w:val="00880988"/>
    <w:rsid w:val="00886811"/>
    <w:rsid w:val="008A41F9"/>
    <w:rsid w:val="008E3A47"/>
    <w:rsid w:val="008E6C87"/>
    <w:rsid w:val="008F20C3"/>
    <w:rsid w:val="00904704"/>
    <w:rsid w:val="00904F73"/>
    <w:rsid w:val="00916A1A"/>
    <w:rsid w:val="00920481"/>
    <w:rsid w:val="009369E0"/>
    <w:rsid w:val="00940CFE"/>
    <w:rsid w:val="009734BE"/>
    <w:rsid w:val="009A3CB2"/>
    <w:rsid w:val="009C131C"/>
    <w:rsid w:val="009C53E9"/>
    <w:rsid w:val="009E247C"/>
    <w:rsid w:val="009F00BD"/>
    <w:rsid w:val="009F5CAD"/>
    <w:rsid w:val="00A366A9"/>
    <w:rsid w:val="00A37A2E"/>
    <w:rsid w:val="00A46FCA"/>
    <w:rsid w:val="00A515BD"/>
    <w:rsid w:val="00A53DC7"/>
    <w:rsid w:val="00AB2388"/>
    <w:rsid w:val="00AC2A10"/>
    <w:rsid w:val="00B06894"/>
    <w:rsid w:val="00B37161"/>
    <w:rsid w:val="00B41840"/>
    <w:rsid w:val="00B41A5A"/>
    <w:rsid w:val="00B41ABE"/>
    <w:rsid w:val="00B42702"/>
    <w:rsid w:val="00B7554C"/>
    <w:rsid w:val="00B85032"/>
    <w:rsid w:val="00BA5286"/>
    <w:rsid w:val="00BB69E8"/>
    <w:rsid w:val="00BB7576"/>
    <w:rsid w:val="00BD75D5"/>
    <w:rsid w:val="00C25458"/>
    <w:rsid w:val="00C25543"/>
    <w:rsid w:val="00C53B50"/>
    <w:rsid w:val="00C62396"/>
    <w:rsid w:val="00C64069"/>
    <w:rsid w:val="00C7393D"/>
    <w:rsid w:val="00C83BFA"/>
    <w:rsid w:val="00C84099"/>
    <w:rsid w:val="00C94831"/>
    <w:rsid w:val="00CA3913"/>
    <w:rsid w:val="00CB109C"/>
    <w:rsid w:val="00CC370A"/>
    <w:rsid w:val="00CD1EB7"/>
    <w:rsid w:val="00CD792F"/>
    <w:rsid w:val="00D1484F"/>
    <w:rsid w:val="00D346A5"/>
    <w:rsid w:val="00D37A97"/>
    <w:rsid w:val="00D77757"/>
    <w:rsid w:val="00D94C3A"/>
    <w:rsid w:val="00D96CB5"/>
    <w:rsid w:val="00DA467E"/>
    <w:rsid w:val="00DA6AAD"/>
    <w:rsid w:val="00DB48F9"/>
    <w:rsid w:val="00DC026E"/>
    <w:rsid w:val="00DE1AE0"/>
    <w:rsid w:val="00DE2D01"/>
    <w:rsid w:val="00DE51A9"/>
    <w:rsid w:val="00DF204E"/>
    <w:rsid w:val="00DF72D0"/>
    <w:rsid w:val="00E15BF8"/>
    <w:rsid w:val="00E17602"/>
    <w:rsid w:val="00E219A6"/>
    <w:rsid w:val="00E5482A"/>
    <w:rsid w:val="00E64B11"/>
    <w:rsid w:val="00E76891"/>
    <w:rsid w:val="00E85991"/>
    <w:rsid w:val="00EA480E"/>
    <w:rsid w:val="00ED7658"/>
    <w:rsid w:val="00F07ECE"/>
    <w:rsid w:val="00F10BE2"/>
    <w:rsid w:val="00F11799"/>
    <w:rsid w:val="00F441B4"/>
    <w:rsid w:val="00F44D7A"/>
    <w:rsid w:val="00F519DE"/>
    <w:rsid w:val="00F554EA"/>
    <w:rsid w:val="00F72C9C"/>
    <w:rsid w:val="00F77C3D"/>
    <w:rsid w:val="00F8104D"/>
    <w:rsid w:val="00FB36E9"/>
    <w:rsid w:val="00FB4152"/>
    <w:rsid w:val="00FB746F"/>
    <w:rsid w:val="00FE47DA"/>
    <w:rsid w:val="00FE7CDF"/>
    <w:rsid w:val="00FF3E78"/>
    <w:rsid w:val="00FF5FDF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44C65E-ADF5-41F0-817A-D65B7AF3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465E06"/>
    <w:rPr>
      <w:kern w:val="2"/>
      <w:sz w:val="18"/>
      <w:szCs w:val="18"/>
    </w:rPr>
  </w:style>
  <w:style w:type="character" w:styleId="a4">
    <w:name w:val="Hyperlink"/>
    <w:basedOn w:val="a0"/>
    <w:rsid w:val="00465E06"/>
    <w:rPr>
      <w:color w:val="0000FF"/>
      <w:u w:val="single"/>
    </w:rPr>
  </w:style>
  <w:style w:type="character" w:customStyle="1" w:styleId="Char0">
    <w:name w:val="页眉 Char"/>
    <w:basedOn w:val="a0"/>
    <w:link w:val="a5"/>
    <w:rsid w:val="00465E06"/>
    <w:rPr>
      <w:kern w:val="2"/>
      <w:sz w:val="18"/>
      <w:szCs w:val="18"/>
    </w:rPr>
  </w:style>
  <w:style w:type="paragraph" w:styleId="a5">
    <w:name w:val="header"/>
    <w:basedOn w:val="a"/>
    <w:link w:val="Char0"/>
    <w:rsid w:val="00465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465E06"/>
    <w:pPr>
      <w:ind w:leftChars="2500" w:left="100"/>
    </w:pPr>
  </w:style>
  <w:style w:type="paragraph" w:styleId="a3">
    <w:name w:val="footer"/>
    <w:basedOn w:val="a"/>
    <w:link w:val="Char"/>
    <w:rsid w:val="00465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465E06"/>
    <w:rPr>
      <w:sz w:val="18"/>
      <w:szCs w:val="18"/>
    </w:rPr>
  </w:style>
  <w:style w:type="paragraph" w:styleId="a8">
    <w:name w:val="List Paragraph"/>
    <w:basedOn w:val="a"/>
    <w:uiPriority w:val="34"/>
    <w:qFormat/>
    <w:rsid w:val="003749D0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3C1A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420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</Words>
  <Characters>208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规划院2008年招录高校毕业生面试工作方案</dc:title>
  <dc:subject/>
  <dc:creator>User</dc:creator>
  <cp:keywords/>
  <dc:description/>
  <cp:lastModifiedBy>郭聪颖</cp:lastModifiedBy>
  <cp:revision>50</cp:revision>
  <cp:lastPrinted>2019-11-01T06:54:00Z</cp:lastPrinted>
  <dcterms:created xsi:type="dcterms:W3CDTF">2019-02-21T07:23:00Z</dcterms:created>
  <dcterms:modified xsi:type="dcterms:W3CDTF">2019-11-11T02:26:00Z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