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t>资格审查初审合格人员</w:t>
      </w:r>
    </w:p>
    <w:p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ascii="微软雅黑" w:hAnsi="微软雅黑" w:eastAsia="微软雅黑" w:cs="微软雅黑"/>
          <w:color w:val="666666"/>
          <w:sz w:val="21"/>
          <w:szCs w:val="21"/>
          <w:shd w:val="clear" w:fill="FFFFFF"/>
        </w:rPr>
        <w:t>语文（32人）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刘 帅 赵樱普 黄文君 张雪燕 王亚鹏 王利静 吴玲玲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陈冬英 行燕子 鲁怡菲 李菲菲 王 林 徐 卓 周梦洁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刘园园 姚佳婉 张梦迪 李玄巾 谭俊鸽 卫晓楠 徐 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酒文娟 刘 鑫 孙晓丁 张喜阳 刘 莎 谷 莉 郑寒郁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孙朵朵 刘培远 李丰山 李怡瑶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数学（15人）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王贞贞 张旭燕 卢静然 王二东 李永强 周 苹 邢若男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李晨鸽 刘幸磊 王梦霞 韩森森 徐昭晖 张诗哲 高蓓蕾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毕丽敏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英语（27人）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郑慧敏 张丰霞 张 茜 宋怡鸽 刘佳静 杨栋栋 徐志慧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海 雯 王 硕 陈 灿 范琳娜 汤 彤 廖静怡 杨 杰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王 雯 李园芳 李慧娟 杨俊芳 王晓笛 刘洋洋 黄梦菲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赵兴兴 刘 雯 孙佳琪 黄梦菲 刘欢欢 赵静芳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物理（10人）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肖萌萌 贾培培 梅 峰 赵朝正 张帅冰 王 宇 梁贝贝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王天骄 邓依孟 王一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化学（30人）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李明艳 周 铭 王梦珂 王占强 张雅倩 苗阳森 袁荣单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兰梦迪 周田田 王好鸽 马 瑞 王雪菲 霍梦星 张青青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王帅博 王 艳 王赛赛 库睿麒 马铭阳 王 慧 黄明霞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屈南南 李 颖 衡晓莹 周恩波 蔡 林 徐向前 张 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李瑞娜 员帅帅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生物（23人）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林洁鑫 井露玺 温坤芳 陈 斐 陈铭钥 宋刘敏 樊晓培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张琦琦 董朋朋 赵晚晨 孙娟娟 王思雨 张 云 吴雪霞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黄增磊 张贺玲 王雨婷 韩文娟 金新安 胡紫凌 张婉婷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王新宇 孙珂珂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政治（14人）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杨梦闪 李晓庆 吴孔梅 杨圃园 刘盈君 徐庆北 周丹丹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魏纪坤 赵玉莹 孙梦迪 凌志文 李锐换 梁亚丹 代凡凡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历史（21人）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郭梦雅 苏梦月 粟振宇 位苏巍 赵帅辉 谢珂珂 郑 鑫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孙萌苑 李亚丹 温佩晔 赵 锐 白文君 王玉君 张亚培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曹玉坤 周玥妍 高聪聪 王文艳 井国徽 韩梦亚 祝嘉文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地理（10人）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王梦雅 顾瑞瑞 冯 茹 孙晓冉 张 杰 田 宁 关盼盼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张贺贺 张永庆 于晓洋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体育（51人）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张 斌 张 玥 丁太奂 张 硕 单浩杰 郝庆伟 张志豪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刘 宪 陈 亮 林帅五 段晚霞 孙彦华 张 鹏 王 尧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王会起 张赛强 崔 巧 王运亨 朱康鑫 马向飞 王鹏飞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秦晓慧 姚舜禹 高 涵 阮振东 张磊磊 张振瑞 段云迪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刘耀龙 张晓琳 张 旭 赵 浩 赵勇旺 马召明 闵帅明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尚红涛 邵建勋 申永才 王帅博 崔一文 武宝宝 邱克涛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王保松 高一帆 杨援明 孙明生 于浩杰 马孟旭 刘朝申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孔令韶 李宇钊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体育足球（4人）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张 阳 叶姣龙 黄赛朋 王 凯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音乐（18人）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马喜谦 郭亚豪 张智慧 赵梦迪 秦 喆 李东奇 蔡乐天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张家琳 刘素俭 杜 洁 李晶晶 秦晓璇 邓 琳 汤营营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杨斐然 石健永 刘 怡 庞 炎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美术（30人）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杨一洁 魏书钦 赵雅楠 牛晓锐 苌 菲 程晓君 韩晓东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卫梦旭 张圣林 邓佳丽 常 晴 王冬琦 栾 盾 马文韬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刘笑笑 崔晓蕊 伊怀春 赵 凌 吕昞辉 崔豆豆 靳玉娟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王瑞琳 史文佳 王 晨 王莹莹 孙梦丹 李 惠 王石远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李自良 畅克恒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心理（6人）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买思思 赵龙培 杜冰冰 张慧娟 赵秋丽 王雪丽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信息技术（3人）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姬世芳 郭 南 王素佳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（共计294人）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D34E9"/>
    <w:rsid w:val="41A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40404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04040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2019-11-12T00:58:00Z</dcterms:created>
  <dc:creator>Administrator</dc:creator>
  <cp:lastModifiedBy>Administrator</cp:lastModifiedBy>
  <dcterms:modified xsi:type="dcterms:W3CDTF">2019-11-12T00:59:02Z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