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昭通高投水运投资开发有限公司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应聘登记表</w:t>
      </w:r>
    </w:p>
    <w:p>
      <w:pPr>
        <w:spacing w:line="400" w:lineRule="exact"/>
        <w:jc w:val="center"/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233"/>
        <w:gridCol w:w="4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</w:rPr>
              <w:t>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11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1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7609" w:type="dxa"/>
            <w:gridSpan w:val="1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填表日期：</w:t>
      </w:r>
      <w:r>
        <w:rPr>
          <w:rFonts w:hint="eastAsia" w:ascii="宋体" w:hAnsi="宋体"/>
          <w:b/>
          <w:bCs/>
          <w:lang w:val="en-US" w:eastAsia="zh-CN"/>
        </w:rPr>
        <w:t xml:space="preserve">    </w:t>
      </w:r>
      <w:r>
        <w:rPr>
          <w:rFonts w:ascii="宋体" w:hAnsi="宋体"/>
          <w:b/>
          <w:bCs/>
        </w:rPr>
        <w:t>年</w:t>
      </w:r>
      <w:r>
        <w:rPr>
          <w:rFonts w:hint="eastAsia" w:ascii="宋体" w:hAnsi="宋体"/>
          <w:b/>
          <w:bCs/>
          <w:lang w:val="en-US" w:eastAsia="zh-CN"/>
        </w:rPr>
        <w:t xml:space="preserve">   </w:t>
      </w:r>
      <w:r>
        <w:rPr>
          <w:rFonts w:ascii="宋体" w:hAnsi="宋体"/>
          <w:b/>
          <w:bCs/>
        </w:rPr>
        <w:t>月</w:t>
      </w:r>
      <w:r>
        <w:rPr>
          <w:rFonts w:hint="eastAsia" w:ascii="宋体" w:hAnsi="宋体"/>
          <w:b/>
          <w:bCs/>
          <w:lang w:val="en-US" w:eastAsia="zh-CN"/>
        </w:rPr>
        <w:t xml:space="preserve">   </w:t>
      </w:r>
      <w:r>
        <w:rPr>
          <w:rFonts w:ascii="宋体" w:hAnsi="宋体"/>
          <w:b/>
          <w:bCs/>
        </w:rPr>
        <w:t>日</w:t>
      </w:r>
    </w:p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E"/>
    <w:rsid w:val="00045F6C"/>
    <w:rsid w:val="000673FB"/>
    <w:rsid w:val="000A0588"/>
    <w:rsid w:val="000D5699"/>
    <w:rsid w:val="001E3DE6"/>
    <w:rsid w:val="002915EC"/>
    <w:rsid w:val="002C6EA5"/>
    <w:rsid w:val="002E0C8A"/>
    <w:rsid w:val="0030242B"/>
    <w:rsid w:val="00331D5A"/>
    <w:rsid w:val="003A6FD9"/>
    <w:rsid w:val="0042060C"/>
    <w:rsid w:val="00437DB0"/>
    <w:rsid w:val="004E195A"/>
    <w:rsid w:val="0055683F"/>
    <w:rsid w:val="00564D86"/>
    <w:rsid w:val="005717E1"/>
    <w:rsid w:val="005824F3"/>
    <w:rsid w:val="005A5D03"/>
    <w:rsid w:val="00642741"/>
    <w:rsid w:val="006A4DB6"/>
    <w:rsid w:val="006F2FD1"/>
    <w:rsid w:val="00756CB4"/>
    <w:rsid w:val="00767654"/>
    <w:rsid w:val="007B218E"/>
    <w:rsid w:val="0085541C"/>
    <w:rsid w:val="00867A81"/>
    <w:rsid w:val="008724DD"/>
    <w:rsid w:val="008777B2"/>
    <w:rsid w:val="008C6297"/>
    <w:rsid w:val="0095043A"/>
    <w:rsid w:val="0099111E"/>
    <w:rsid w:val="009D012C"/>
    <w:rsid w:val="009F7EDB"/>
    <w:rsid w:val="00A20DDE"/>
    <w:rsid w:val="00A33001"/>
    <w:rsid w:val="00A5060B"/>
    <w:rsid w:val="00A662F7"/>
    <w:rsid w:val="00A80F8E"/>
    <w:rsid w:val="00AC3F6E"/>
    <w:rsid w:val="00AC61BA"/>
    <w:rsid w:val="00B11D1C"/>
    <w:rsid w:val="00B8393D"/>
    <w:rsid w:val="00BA3150"/>
    <w:rsid w:val="00BB7284"/>
    <w:rsid w:val="00C21BDD"/>
    <w:rsid w:val="00C2604A"/>
    <w:rsid w:val="00C611D2"/>
    <w:rsid w:val="00C77547"/>
    <w:rsid w:val="00CA6C27"/>
    <w:rsid w:val="00DD107B"/>
    <w:rsid w:val="00DE40FB"/>
    <w:rsid w:val="00E23C2B"/>
    <w:rsid w:val="00E64B61"/>
    <w:rsid w:val="00E86EA6"/>
    <w:rsid w:val="00EC55BA"/>
    <w:rsid w:val="00ED5AC9"/>
    <w:rsid w:val="00EE5926"/>
    <w:rsid w:val="00F8338E"/>
    <w:rsid w:val="00FA094A"/>
    <w:rsid w:val="00FD76B1"/>
    <w:rsid w:val="0C403F3C"/>
    <w:rsid w:val="106C21A5"/>
    <w:rsid w:val="11BF77B5"/>
    <w:rsid w:val="16366115"/>
    <w:rsid w:val="1C366938"/>
    <w:rsid w:val="2B416F3A"/>
    <w:rsid w:val="2CC123A5"/>
    <w:rsid w:val="30A56DFB"/>
    <w:rsid w:val="3A1118A4"/>
    <w:rsid w:val="3DA86E52"/>
    <w:rsid w:val="4914115F"/>
    <w:rsid w:val="52CB1FAA"/>
    <w:rsid w:val="55A2639B"/>
    <w:rsid w:val="5E8705F6"/>
    <w:rsid w:val="61F3323E"/>
    <w:rsid w:val="675137DD"/>
    <w:rsid w:val="6B875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1639</Characters>
  <Lines>13</Lines>
  <Paragraphs>3</Paragraphs>
  <TotalTime>63</TotalTime>
  <ScaleCrop>false</ScaleCrop>
  <LinksUpToDate>false</LinksUpToDate>
  <CharactersWithSpaces>1923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2019-09-04T11:33:00Z</dcterms:created>
  <dc:creator>pc</dc:creator>
  <cp:lastModifiedBy>哲也</cp:lastModifiedBy>
  <cp:lastPrinted>2019-11-11T02:19:09Z</cp:lastPrinted>
  <dcterms:modified xsi:type="dcterms:W3CDTF">2019-11-11T02:50:46Z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