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海口市人民政府办公室2019年面向全国公开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选调公务员进入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体检、拟考察人员名单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5"/>
        <w:tblW w:w="7032" w:type="dxa"/>
        <w:jc w:val="center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186"/>
        <w:gridCol w:w="2263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10101010102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袁会博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5"/>
        <w:tblW w:w="69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2025"/>
        <w:gridCol w:w="235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陈穗倩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10101010304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497F"/>
    <w:rsid w:val="02747980"/>
    <w:rsid w:val="03AA3533"/>
    <w:rsid w:val="0B8C4C82"/>
    <w:rsid w:val="0ED13750"/>
    <w:rsid w:val="1074244A"/>
    <w:rsid w:val="11523557"/>
    <w:rsid w:val="11AD12A2"/>
    <w:rsid w:val="122E7D30"/>
    <w:rsid w:val="141E21C5"/>
    <w:rsid w:val="147C2C1B"/>
    <w:rsid w:val="1ACD1BE6"/>
    <w:rsid w:val="1CD37100"/>
    <w:rsid w:val="1D8A1544"/>
    <w:rsid w:val="1E3920AE"/>
    <w:rsid w:val="20610CEC"/>
    <w:rsid w:val="21292798"/>
    <w:rsid w:val="24716C05"/>
    <w:rsid w:val="263972AF"/>
    <w:rsid w:val="2CBA7ADC"/>
    <w:rsid w:val="2CD05C5F"/>
    <w:rsid w:val="2F2F669A"/>
    <w:rsid w:val="37335EAC"/>
    <w:rsid w:val="39F72DAD"/>
    <w:rsid w:val="465E0D5D"/>
    <w:rsid w:val="486F28C5"/>
    <w:rsid w:val="4A7330A6"/>
    <w:rsid w:val="4BDE4C0C"/>
    <w:rsid w:val="4C54524A"/>
    <w:rsid w:val="4E027C6E"/>
    <w:rsid w:val="53362E85"/>
    <w:rsid w:val="57185BCB"/>
    <w:rsid w:val="5F63117A"/>
    <w:rsid w:val="63466B21"/>
    <w:rsid w:val="64471BB6"/>
    <w:rsid w:val="6ED03FD2"/>
    <w:rsid w:val="6F0C7834"/>
    <w:rsid w:val="76396659"/>
    <w:rsid w:val="7971604E"/>
    <w:rsid w:val="7AA651D8"/>
    <w:rsid w:val="7C4C5645"/>
    <w:rsid w:val="7E0C58ED"/>
    <w:rsid w:val="7E235492"/>
    <w:rsid w:val="7EC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ascii="微软雅黑" w:hAnsi="微软雅黑" w:eastAsia="微软雅黑" w:cs="微软雅黑"/>
      <w:color w:val="3E3E3E"/>
      <w:u w:val="singl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E3E3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2019-10-21T02:47:00Z</dcterms:created>
  <dc:creator>user</dc:creator>
  <cp:lastModifiedBy>user</cp:lastModifiedBy>
  <cp:lastPrinted>2019-11-06T03:09:00Z</cp:lastPrinted>
  <dcterms:modified xsi:type="dcterms:W3CDTF">2019-11-12T02:16:59Z</dcterms:modified>
  <dc:title>海口市人民政府办公室2019年面向全国公开选调公务员公告（第五号）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