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FA" w:rsidRDefault="009529FA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0008F0" w:rsidRPr="00563975" w:rsidRDefault="000008F0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  <w:r w:rsidRPr="00563975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中共海口市委全面深化改革委员会办公室、海口市江东开发办公室</w:t>
      </w:r>
      <w:r w:rsidR="003240AE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面</w:t>
      </w:r>
      <w:r w:rsidRPr="00563975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向全国公开</w:t>
      </w:r>
    </w:p>
    <w:p w:rsidR="00370B4F" w:rsidRDefault="000008F0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  <w:r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选调公务员</w:t>
      </w:r>
      <w:r w:rsidR="009529FA" w:rsidRPr="000008F0">
        <w:rPr>
          <w:rFonts w:ascii="华文中宋" w:eastAsia="华文中宋" w:hAnsi="华文中宋" w:hint="eastAsia"/>
          <w:snapToGrid w:val="0"/>
          <w:kern w:val="0"/>
          <w:sz w:val="44"/>
          <w:szCs w:val="44"/>
        </w:rPr>
        <w:t>进入面试人员名册</w:t>
      </w:r>
    </w:p>
    <w:p w:rsidR="000008F0" w:rsidRDefault="000008F0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p w:rsidR="009529FA" w:rsidRPr="000008F0" w:rsidRDefault="009529FA" w:rsidP="000008F0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/>
          <w:snapToGrid w:val="0"/>
          <w:kern w:val="0"/>
          <w:sz w:val="44"/>
          <w:szCs w:val="44"/>
        </w:rPr>
      </w:pPr>
    </w:p>
    <w:tbl>
      <w:tblPr>
        <w:tblW w:w="95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8"/>
        <w:gridCol w:w="2025"/>
        <w:gridCol w:w="2550"/>
        <w:gridCol w:w="1815"/>
        <w:gridCol w:w="2312"/>
      </w:tblGrid>
      <w:tr w:rsidR="00370B4F">
        <w:trPr>
          <w:trHeight w:val="5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报考岗位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笔试成绩</w:t>
            </w:r>
          </w:p>
        </w:tc>
      </w:tr>
      <w:tr w:rsidR="00370B4F">
        <w:trPr>
          <w:trHeight w:val="5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0008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副科长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2A23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2A2320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hksgb201930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2A23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2A232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黄方慧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2A23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</w:tr>
      <w:tr w:rsidR="00370B4F">
        <w:trPr>
          <w:trHeight w:val="5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0008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副科长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2A23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2A2320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hksgb201903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2A23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2A2320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贺昊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2A232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3.5</w:t>
            </w:r>
          </w:p>
        </w:tc>
      </w:tr>
      <w:tr w:rsidR="00370B4F">
        <w:trPr>
          <w:trHeight w:val="5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0008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副科长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9529F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hksgb201917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9529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陈宣有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2</w:t>
            </w:r>
          </w:p>
        </w:tc>
      </w:tr>
      <w:tr w:rsidR="00370B4F">
        <w:trPr>
          <w:trHeight w:val="5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0008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副科长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9529F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hksgb201932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9529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林新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0.5</w:t>
            </w:r>
          </w:p>
        </w:tc>
      </w:tr>
      <w:tr w:rsidR="00370B4F">
        <w:trPr>
          <w:trHeight w:val="5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0008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副科长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9529F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hksgb201904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9529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陈青芸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9.5</w:t>
            </w:r>
          </w:p>
        </w:tc>
      </w:tr>
      <w:tr w:rsidR="00370B4F">
        <w:trPr>
          <w:trHeight w:val="55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0008F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副科长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9529FA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hksgb201913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 w:rsidRPr="009529FA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赵晓晖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70B4F" w:rsidRDefault="009529F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6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/>
              </w:rPr>
              <w:t>8.5</w:t>
            </w:r>
          </w:p>
        </w:tc>
      </w:tr>
    </w:tbl>
    <w:p w:rsidR="00370B4F" w:rsidRDefault="00370B4F">
      <w:bookmarkStart w:id="0" w:name="_GoBack"/>
      <w:bookmarkEnd w:id="0"/>
    </w:p>
    <w:sectPr w:rsidR="00370B4F" w:rsidSect="00A15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9E" w:rsidRDefault="00CD3B9E" w:rsidP="003240AE">
      <w:r>
        <w:separator/>
      </w:r>
    </w:p>
  </w:endnote>
  <w:endnote w:type="continuationSeparator" w:id="0">
    <w:p w:rsidR="00CD3B9E" w:rsidRDefault="00CD3B9E" w:rsidP="00324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9E" w:rsidRDefault="00CD3B9E" w:rsidP="003240AE">
      <w:r>
        <w:separator/>
      </w:r>
    </w:p>
  </w:footnote>
  <w:footnote w:type="continuationSeparator" w:id="0">
    <w:p w:rsidR="00CD3B9E" w:rsidRDefault="00CD3B9E" w:rsidP="003240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0B4F"/>
    <w:rsid w:val="000008F0"/>
    <w:rsid w:val="000E4720"/>
    <w:rsid w:val="002A2320"/>
    <w:rsid w:val="003240AE"/>
    <w:rsid w:val="00370B4F"/>
    <w:rsid w:val="009529FA"/>
    <w:rsid w:val="00A158A4"/>
    <w:rsid w:val="00CD3B9E"/>
    <w:rsid w:val="02747980"/>
    <w:rsid w:val="03AA3533"/>
    <w:rsid w:val="0B8C4C82"/>
    <w:rsid w:val="11523557"/>
    <w:rsid w:val="11AD12A2"/>
    <w:rsid w:val="122E7D30"/>
    <w:rsid w:val="141E21C5"/>
    <w:rsid w:val="147C2C1B"/>
    <w:rsid w:val="1ACD1BE6"/>
    <w:rsid w:val="1CD37100"/>
    <w:rsid w:val="1D8A1544"/>
    <w:rsid w:val="1E3920AE"/>
    <w:rsid w:val="263972AF"/>
    <w:rsid w:val="2CBA7ADC"/>
    <w:rsid w:val="2CD05C5F"/>
    <w:rsid w:val="2F2F669A"/>
    <w:rsid w:val="465E0D5D"/>
    <w:rsid w:val="486F28C5"/>
    <w:rsid w:val="4A7330A6"/>
    <w:rsid w:val="4BDE4C0C"/>
    <w:rsid w:val="4C54524A"/>
    <w:rsid w:val="4E027C6E"/>
    <w:rsid w:val="53362E85"/>
    <w:rsid w:val="57185BCB"/>
    <w:rsid w:val="5F63117A"/>
    <w:rsid w:val="63466B21"/>
    <w:rsid w:val="64471BB6"/>
    <w:rsid w:val="6ED03FD2"/>
    <w:rsid w:val="6F0C7834"/>
    <w:rsid w:val="7C4C5645"/>
    <w:rsid w:val="7E0C58ED"/>
    <w:rsid w:val="7E235492"/>
    <w:rsid w:val="7EC7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8A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158A4"/>
    <w:pPr>
      <w:jc w:val="left"/>
      <w:outlineLvl w:val="0"/>
    </w:pPr>
    <w:rPr>
      <w:rFonts w:ascii="微软雅黑" w:eastAsia="微软雅黑" w:hAnsi="微软雅黑" w:cs="Times New Roman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rsid w:val="00A158A4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158A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A158A4"/>
    <w:rPr>
      <w:rFonts w:ascii="微软雅黑" w:eastAsia="微软雅黑" w:hAnsi="微软雅黑" w:cs="微软雅黑"/>
      <w:color w:val="3E3E3E"/>
      <w:u w:val="single"/>
    </w:rPr>
  </w:style>
  <w:style w:type="character" w:styleId="a5">
    <w:name w:val="Hyperlink"/>
    <w:basedOn w:val="a0"/>
    <w:qFormat/>
    <w:rsid w:val="00A158A4"/>
    <w:rPr>
      <w:rFonts w:ascii="微软雅黑" w:eastAsia="微软雅黑" w:hAnsi="微软雅黑" w:cs="微软雅黑" w:hint="eastAsia"/>
      <w:color w:val="3E3E3E"/>
      <w:u w:val="single"/>
    </w:rPr>
  </w:style>
  <w:style w:type="paragraph" w:styleId="a6">
    <w:name w:val="header"/>
    <w:basedOn w:val="a"/>
    <w:link w:val="Char"/>
    <w:rsid w:val="003240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240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240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240A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海口市人民政府办公室2019年面向全国公开选调公务员公告（第五号）</dc:title>
  <dc:creator>user</dc:creator>
  <cp:lastModifiedBy>xzjd</cp:lastModifiedBy>
  <cp:revision>6</cp:revision>
  <cp:lastPrinted>2019-11-06T03:09:00Z</cp:lastPrinted>
  <dcterms:created xsi:type="dcterms:W3CDTF">2019-10-21T02:47:00Z</dcterms:created>
  <dcterms:modified xsi:type="dcterms:W3CDTF">2019-11-11T09:01:00Z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