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45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b/>
                <w:bCs/>
                <w:color w:val="FF6600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sz w:val="36"/>
              </w:rPr>
              <w:t>招　聘　报　名　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spacing w:line="280" w:lineRule="atLeast"/>
              <w:ind w:right="360" w:firstLine="140"/>
              <w:jc w:val="right"/>
              <w:rPr>
                <w:rFonts w:hint="eastAsia" w:ascii="ˎ̥" w:hAnsi="ˎ̥" w:cs="宋体"/>
                <w:color w:val="330099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tbl>
            <w:tblPr>
              <w:tblStyle w:val="4"/>
              <w:tblW w:w="945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869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tbl>
                  <w:tblPr>
                    <w:tblStyle w:val="4"/>
                    <w:tblW w:w="9838" w:type="dxa"/>
                    <w:tblInd w:w="0" w:type="dxa"/>
                    <w:tblBorders>
                      <w:top w:val="outset" w:color="auto" w:sz="6" w:space="0"/>
                      <w:left w:val="outset" w:color="auto" w:sz="6" w:space="0"/>
                      <w:bottom w:val="outset" w:color="auto" w:sz="6" w:space="0"/>
                      <w:right w:val="outset" w:color="auto" w:sz="6" w:space="0"/>
                      <w:insideH w:val="none" w:color="auto" w:sz="0" w:space="0"/>
                      <w:insideV w:val="none" w:color="auto" w:sz="0" w:space="0"/>
                    </w:tblBorders>
                    <w:shd w:val="clear" w:color="auto" w:fill="FFFFFF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11"/>
                    <w:gridCol w:w="749"/>
                    <w:gridCol w:w="1538"/>
                    <w:gridCol w:w="214"/>
                    <w:gridCol w:w="1389"/>
                    <w:gridCol w:w="123"/>
                    <w:gridCol w:w="383"/>
                    <w:gridCol w:w="1073"/>
                    <w:gridCol w:w="1177"/>
                    <w:gridCol w:w="724"/>
                    <w:gridCol w:w="1857"/>
                  </w:tblGrid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5000" w:type="pct"/>
                        <w:gridSpan w:val="11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ˎ̥" w:hAnsi="ˎ̥" w:cs="宋体"/>
                            <w:b/>
                            <w:bCs/>
                            <w:kern w:val="0"/>
                            <w:sz w:val="18"/>
                          </w:rPr>
                          <w:t>基本情况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2" w:hRule="atLeast"/>
                    </w:trPr>
                    <w:tc>
                      <w:tcPr>
                        <w:tcW w:w="722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  <w:t>姓　名</w:t>
                        </w:r>
                      </w:p>
                    </w:tc>
                    <w:tc>
                      <w:tcPr>
                        <w:tcW w:w="921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9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  <w:t>性　别</w:t>
                        </w:r>
                      </w:p>
                    </w:tc>
                    <w:tc>
                      <w:tcPr>
                        <w:tcW w:w="1304" w:type="pct"/>
                        <w:gridSpan w:val="3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4" w:type="pct"/>
                        <w:gridSpan w:val="2"/>
                        <w:vMerge w:val="restar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  <w:t>相片</w:t>
                        </w:r>
                      </w:p>
                      <w:p>
                        <w:pPr>
                          <w:spacing w:line="280" w:lineRule="atLeast"/>
                          <w:ind w:firstLine="140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18" w:hRule="atLeast"/>
                    </w:trPr>
                    <w:tc>
                      <w:tcPr>
                        <w:tcW w:w="722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  <w:t>出生年月</w:t>
                        </w:r>
                      </w:p>
                    </w:tc>
                    <w:tc>
                      <w:tcPr>
                        <w:tcW w:w="921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9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  <w:t>身份证号码</w:t>
                        </w:r>
                      </w:p>
                    </w:tc>
                    <w:tc>
                      <w:tcPr>
                        <w:tcW w:w="1304" w:type="pct"/>
                        <w:gridSpan w:val="3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4" w:hRule="atLeast"/>
                    </w:trPr>
                    <w:tc>
                      <w:tcPr>
                        <w:tcW w:w="722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  <w:t>政治面貌</w:t>
                        </w:r>
                      </w:p>
                    </w:tc>
                    <w:tc>
                      <w:tcPr>
                        <w:tcW w:w="921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9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  <w:t>民　族</w:t>
                        </w:r>
                      </w:p>
                    </w:tc>
                    <w:tc>
                      <w:tcPr>
                        <w:tcW w:w="1304" w:type="pct"/>
                        <w:gridSpan w:val="3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2" w:hRule="atLeast"/>
                    </w:trPr>
                    <w:tc>
                      <w:tcPr>
                        <w:tcW w:w="722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  <w:t>现户口所在地</w:t>
                        </w:r>
                      </w:p>
                    </w:tc>
                    <w:tc>
                      <w:tcPr>
                        <w:tcW w:w="921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9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  <w:t>入学前户口所在地</w:t>
                        </w:r>
                      </w:p>
                    </w:tc>
                    <w:tc>
                      <w:tcPr>
                        <w:tcW w:w="1304" w:type="pct"/>
                        <w:gridSpan w:val="3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96" w:hRule="atLeast"/>
                    </w:trPr>
                    <w:tc>
                      <w:tcPr>
                        <w:tcW w:w="722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宋体-方正超大字符集" w:hAnsi="宋体-方正超大字符集" w:eastAsia="宋体-方正超大字符集" w:cs="宋体-方正超大字符集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  <w:t>毕业</w:t>
                        </w:r>
                        <w:r>
                          <w:rPr>
                            <w:rFonts w:hint="eastAsia" w:ascii="宋体-方正超大字符集" w:hAnsi="宋体-方正超大字符集" w:eastAsia="宋体-方正超大字符集" w:cs="宋体-方正超大字符集"/>
                            <w:kern w:val="0"/>
                            <w:sz w:val="18"/>
                            <w:szCs w:val="18"/>
                          </w:rPr>
                          <w:t>院校及专业</w:t>
                        </w:r>
                      </w:p>
                    </w:tc>
                    <w:tc>
                      <w:tcPr>
                        <w:tcW w:w="3024" w:type="pct"/>
                        <w:gridSpan w:val="7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18" w:hRule="atLeast"/>
                    </w:trPr>
                    <w:tc>
                      <w:tcPr>
                        <w:tcW w:w="722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  <w:t>学　历</w:t>
                        </w:r>
                      </w:p>
                    </w:tc>
                    <w:tc>
                      <w:tcPr>
                        <w:tcW w:w="921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9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  <w:t>学位</w:t>
                        </w:r>
                      </w:p>
                    </w:tc>
                    <w:tc>
                      <w:tcPr>
                        <w:tcW w:w="1304" w:type="pct"/>
                        <w:gridSpan w:val="3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98" w:hRule="atLeast"/>
                    </w:trPr>
                    <w:tc>
                      <w:tcPr>
                        <w:tcW w:w="722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  <w:t>毕业时间</w:t>
                        </w:r>
                      </w:p>
                    </w:tc>
                    <w:tc>
                      <w:tcPr>
                        <w:tcW w:w="921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9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  <w:t>外语水平</w:t>
                        </w:r>
                      </w:p>
                    </w:tc>
                    <w:tc>
                      <w:tcPr>
                        <w:tcW w:w="1304" w:type="pct"/>
                        <w:gridSpan w:val="3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0" w:hRule="atLeast"/>
                    </w:trPr>
                    <w:tc>
                      <w:tcPr>
                        <w:tcW w:w="722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  <w:t>现工作单位</w:t>
                        </w:r>
                      </w:p>
                    </w:tc>
                    <w:tc>
                      <w:tcPr>
                        <w:tcW w:w="4278" w:type="pct"/>
                        <w:gridSpan w:val="9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hint="eastAsia" w:ascii="ˎ̥" w:hAnsi="ˎ̥" w:cs="宋体"/>
                            <w:color w:val="FF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0" w:hRule="atLeast"/>
                    </w:trPr>
                    <w:tc>
                      <w:tcPr>
                        <w:tcW w:w="722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  <w:t>专业技术职务</w:t>
                        </w:r>
                      </w:p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  <w:t>任职资格</w:t>
                        </w:r>
                      </w:p>
                    </w:tc>
                    <w:tc>
                      <w:tcPr>
                        <w:tcW w:w="4278" w:type="pct"/>
                        <w:gridSpan w:val="9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76" w:hRule="atLeast"/>
                    </w:trPr>
                    <w:tc>
                      <w:tcPr>
                        <w:tcW w:w="722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  <w:t>主要简历（从高中起，何年何月至何年何月在何学校或单位学习或工作、任何职务）</w:t>
                        </w:r>
                      </w:p>
                    </w:tc>
                    <w:tc>
                      <w:tcPr>
                        <w:tcW w:w="4278" w:type="pct"/>
                        <w:gridSpan w:val="9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41" w:hRule="atLeast"/>
                    </w:trPr>
                    <w:tc>
                      <w:tcPr>
                        <w:tcW w:w="722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  <w:t>符合岗位要求</w:t>
                        </w:r>
                      </w:p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  <w:t>的其他条件</w:t>
                        </w:r>
                      </w:p>
                    </w:tc>
                    <w:tc>
                      <w:tcPr>
                        <w:tcW w:w="4278" w:type="pct"/>
                        <w:gridSpan w:val="9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widowControl/>
                          <w:tabs>
                            <w:tab w:val="left" w:pos="3433"/>
                          </w:tabs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0" w:hRule="atLeast"/>
                    </w:trPr>
                    <w:tc>
                      <w:tcPr>
                        <w:tcW w:w="5000" w:type="pct"/>
                        <w:gridSpan w:val="11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b/>
                            <w:bCs/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 w:ascii="ˎ̥" w:hAnsi="ˎ̥" w:cs="宋体"/>
                            <w:b/>
                            <w:bCs/>
                            <w:kern w:val="0"/>
                            <w:sz w:val="18"/>
                          </w:rPr>
                          <w:t>联系信息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0" w:hRule="atLeast"/>
                    </w:trPr>
                    <w:tc>
                      <w:tcPr>
                        <w:tcW w:w="722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b/>
                            <w:bCs/>
                            <w:color w:val="330099"/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  <w:t>联系电话</w:t>
                        </w:r>
                      </w:p>
                    </w:tc>
                    <w:tc>
                      <w:tcPr>
                        <w:tcW w:w="797" w:type="pc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b/>
                            <w:bCs/>
                            <w:color w:val="330099"/>
                            <w:kern w:val="0"/>
                            <w:sz w:val="18"/>
                          </w:rPr>
                        </w:pPr>
                      </w:p>
                    </w:tc>
                    <w:tc>
                      <w:tcPr>
                        <w:tcW w:w="845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b/>
                            <w:bCs/>
                            <w:color w:val="330099"/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  <w:t>移动电话</w:t>
                        </w:r>
                      </w:p>
                    </w:tc>
                    <w:tc>
                      <w:tcPr>
                        <w:tcW w:w="810" w:type="pct"/>
                        <w:gridSpan w:val="3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b/>
                            <w:bCs/>
                            <w:color w:val="330099"/>
                            <w:kern w:val="0"/>
                            <w:sz w:val="18"/>
                          </w:rPr>
                        </w:pPr>
                      </w:p>
                    </w:tc>
                    <w:tc>
                      <w:tcPr>
                        <w:tcW w:w="924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b/>
                            <w:bCs/>
                            <w:color w:val="330099"/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  <w:t>电子信箱</w:t>
                        </w:r>
                      </w:p>
                    </w:tc>
                    <w:tc>
                      <w:tcPr>
                        <w:tcW w:w="902" w:type="pc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b/>
                            <w:bCs/>
                            <w:color w:val="330099"/>
                            <w:kern w:val="0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0" w:hRule="atLeast"/>
                    </w:trPr>
                    <w:tc>
                      <w:tcPr>
                        <w:tcW w:w="722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b/>
                            <w:bCs/>
                            <w:color w:val="330099"/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  <w:t>通信地址</w:t>
                        </w:r>
                      </w:p>
                    </w:tc>
                    <w:tc>
                      <w:tcPr>
                        <w:tcW w:w="2452" w:type="pct"/>
                        <w:gridSpan w:val="6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b/>
                            <w:bCs/>
                            <w:color w:val="330099"/>
                            <w:kern w:val="0"/>
                            <w:sz w:val="18"/>
                          </w:rPr>
                        </w:pPr>
                      </w:p>
                    </w:tc>
                    <w:tc>
                      <w:tcPr>
                        <w:tcW w:w="924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b/>
                            <w:bCs/>
                            <w:color w:val="330099"/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  <w:t>邮政编码</w:t>
                        </w:r>
                      </w:p>
                    </w:tc>
                    <w:tc>
                      <w:tcPr>
                        <w:tcW w:w="902" w:type="pc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b/>
                            <w:bCs/>
                            <w:color w:val="330099"/>
                            <w:kern w:val="0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326" w:type="pc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应</w:t>
                        </w:r>
                      </w:p>
                      <w:p>
                        <w:pPr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聘</w:t>
                        </w:r>
                      </w:p>
                      <w:p>
                        <w:pPr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人</w:t>
                        </w:r>
                      </w:p>
                      <w:p>
                        <w:pPr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员</w:t>
                        </w:r>
                      </w:p>
                      <w:p>
                        <w:pPr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承</w:t>
                        </w:r>
                      </w:p>
                      <w:p>
                        <w:pPr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诺</w:t>
                        </w:r>
                      </w:p>
                      <w:p>
                        <w:pPr>
                          <w:ind w:firstLine="1170" w:firstLineChars="650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6" w:type="pct"/>
                        <w:gridSpan w:val="5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spacing w:line="360" w:lineRule="auto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 w:ascii="宋体" w:hAnsi="宋体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本人确认自己符合拟报考岗位所需的资格条件，所提供的材料真实、有效，资格审核贯穿招聘全过程，如经审查不符，承诺自动放弃考试和聘用资格。</w:t>
                        </w:r>
                      </w:p>
                      <w:p>
                        <w:pPr>
                          <w:ind w:firstLine="1350" w:firstLineChars="750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应聘人（签名）：</w:t>
                        </w:r>
                      </w:p>
                      <w:p>
                        <w:pPr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 xml:space="preserve">                               年  月  日</w:t>
                        </w:r>
                      </w:p>
                    </w:tc>
                    <w:tc>
                      <w:tcPr>
                        <w:tcW w:w="210" w:type="pc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资</w:t>
                        </w:r>
                      </w:p>
                      <w:p>
                        <w:pPr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格</w:t>
                        </w:r>
                      </w:p>
                      <w:p>
                        <w:pPr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初</w:t>
                        </w:r>
                      </w:p>
                      <w:p>
                        <w:pPr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审</w:t>
                        </w:r>
                      </w:p>
                      <w:p>
                        <w:pPr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意</w:t>
                        </w:r>
                      </w:p>
                      <w:p>
                        <w:pPr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见</w:t>
                        </w:r>
                      </w:p>
                      <w:p>
                        <w:pPr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49" w:type="pct"/>
                        <w:gridSpan w:val="4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ind w:left="3341" w:leftChars="1591" w:firstLine="1260" w:firstLineChars="700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>
                        <w:pPr>
                          <w:ind w:left="3341" w:leftChars="1591" w:firstLine="1260" w:firstLineChars="700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ind w:left="3341" w:leftChars="1591" w:firstLine="1260" w:firstLineChars="700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ind w:left="3341" w:leftChars="1591" w:firstLine="1260" w:firstLineChars="700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 xml:space="preserve"> 初审人签名：              单位盖章：</w:t>
                        </w:r>
                      </w:p>
                      <w:p>
                        <w:pPr>
                          <w:widowControl/>
                          <w:ind w:left="3150" w:hanging="3150" w:hangingChars="1750"/>
                          <w:jc w:val="left"/>
                          <w:rPr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 xml:space="preserve">                                                                               年    月    日</w:t>
                        </w:r>
                      </w:p>
                    </w:tc>
                  </w:tr>
                </w:tbl>
                <w:p>
                  <w:pPr>
                    <w:widowControl/>
                    <w:spacing w:line="280" w:lineRule="atLeast"/>
                    <w:jc w:val="left"/>
                    <w:rPr>
                      <w:rFonts w:hint="eastAsia" w:ascii="ˎ̥" w:hAnsi="ˎ̥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A6"/>
    <w:rsid w:val="001533A6"/>
    <w:rsid w:val="00683590"/>
    <w:rsid w:val="008843FC"/>
    <w:rsid w:val="00AE0FE3"/>
    <w:rsid w:val="00B5261A"/>
    <w:rsid w:val="00DA0677"/>
    <w:rsid w:val="6879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254</Words>
  <Characters>255</Characters>
  <Lines>127</Lines>
  <Paragraphs>84</Paragraphs>
  <TotalTime>6</TotalTime>
  <ScaleCrop>false</ScaleCrop>
  <LinksUpToDate>false</LinksUpToDate>
  <CharactersWithSpaces>425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2019-10-18T07:39:00Z</dcterms:created>
  <dc:creator>林媛媛</dc:creator>
  <cp:lastModifiedBy>Administrator</cp:lastModifiedBy>
  <dcterms:modified xsi:type="dcterms:W3CDTF">2019-11-08T07:48:44Z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