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255"/>
        <w:gridCol w:w="3755"/>
      </w:tblGrid>
      <w:tr w:rsidR="002346D4" w:rsidRPr="002346D4" w:rsidTr="002346D4">
        <w:trPr>
          <w:trHeight w:val="270"/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6D4" w:rsidRPr="002346D4" w:rsidRDefault="002346D4" w:rsidP="002346D4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346D4">
              <w:rPr>
                <w:rFonts w:ascii="楷体" w:eastAsia="楷体" w:hAnsi="楷体" w:cs="宋体" w:hint="eastAsia"/>
                <w:b/>
                <w:bCs/>
                <w:kern w:val="0"/>
                <w:sz w:val="30"/>
                <w:szCs w:val="30"/>
              </w:rPr>
              <w:t>招聘会场次</w:t>
            </w:r>
          </w:p>
        </w:tc>
        <w:tc>
          <w:tcPr>
            <w:tcW w:w="3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6D4" w:rsidRPr="002346D4" w:rsidRDefault="002346D4" w:rsidP="002346D4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346D4">
              <w:rPr>
                <w:rFonts w:ascii="楷体" w:eastAsia="楷体" w:hAnsi="楷体" w:cs="宋体" w:hint="eastAsia"/>
                <w:b/>
                <w:bCs/>
                <w:kern w:val="0"/>
                <w:sz w:val="30"/>
                <w:szCs w:val="30"/>
              </w:rPr>
              <w:t>时间</w:t>
            </w: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6D4" w:rsidRPr="002346D4" w:rsidRDefault="002346D4" w:rsidP="002346D4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346D4">
              <w:rPr>
                <w:rFonts w:ascii="楷体" w:eastAsia="楷体" w:hAnsi="楷体" w:cs="宋体" w:hint="eastAsia"/>
                <w:b/>
                <w:bCs/>
                <w:kern w:val="0"/>
                <w:sz w:val="30"/>
                <w:szCs w:val="30"/>
              </w:rPr>
              <w:t>地点</w:t>
            </w:r>
          </w:p>
        </w:tc>
      </w:tr>
      <w:tr w:rsidR="002346D4" w:rsidRPr="002346D4" w:rsidTr="002346D4">
        <w:trPr>
          <w:trHeight w:val="720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6D4" w:rsidRPr="002346D4" w:rsidRDefault="002346D4" w:rsidP="002346D4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哈尔滨医科大学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6D4" w:rsidRPr="002346D4" w:rsidRDefault="002346D4" w:rsidP="002346D4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2019年</w:t>
            </w:r>
            <w:r w:rsidRPr="002346D4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11</w:t>
            </w: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Pr="002346D4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7</w:t>
            </w: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日（周四）上午</w:t>
            </w:r>
            <w:r w:rsidRPr="002346D4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9</w:t>
            </w: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：</w:t>
            </w:r>
            <w:r w:rsidRPr="002346D4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00</w:t>
            </w: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—</w:t>
            </w:r>
            <w:r w:rsidRPr="002346D4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12</w:t>
            </w: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：</w:t>
            </w:r>
            <w:r w:rsidRPr="002346D4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6D4" w:rsidRPr="002346D4" w:rsidRDefault="002346D4" w:rsidP="002346D4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哈尔滨医科大学体育馆（哈尔滨市南岗区保健路</w:t>
            </w:r>
            <w:r w:rsidRPr="002346D4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157</w:t>
            </w: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号）</w:t>
            </w:r>
          </w:p>
        </w:tc>
      </w:tr>
      <w:tr w:rsidR="002346D4" w:rsidRPr="002346D4" w:rsidTr="002346D4">
        <w:trPr>
          <w:trHeight w:val="720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6D4" w:rsidRPr="002346D4" w:rsidRDefault="002346D4" w:rsidP="002346D4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</w:rPr>
            </w:pP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吉林大学白求恩医学部</w:t>
            </w:r>
          </w:p>
          <w:p w:rsidR="002346D4" w:rsidRPr="002346D4" w:rsidRDefault="002346D4" w:rsidP="002346D4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（厦门专场）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6D4" w:rsidRPr="002346D4" w:rsidRDefault="002346D4" w:rsidP="002346D4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2019年</w:t>
            </w:r>
            <w:r w:rsidRPr="002346D4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11</w:t>
            </w: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Pr="002346D4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8</w:t>
            </w: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日（周五）上午</w:t>
            </w:r>
            <w:r w:rsidRPr="002346D4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9:00-11:00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6D4" w:rsidRPr="002346D4" w:rsidRDefault="002346D4" w:rsidP="002346D4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吉林大学白求恩医学部报告厅</w:t>
            </w:r>
          </w:p>
        </w:tc>
      </w:tr>
      <w:tr w:rsidR="002346D4" w:rsidRPr="002346D4" w:rsidTr="002346D4">
        <w:trPr>
          <w:trHeight w:val="960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6D4" w:rsidRPr="002346D4" w:rsidRDefault="002346D4" w:rsidP="002346D4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中国医科大学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6D4" w:rsidRPr="002346D4" w:rsidRDefault="002346D4" w:rsidP="002346D4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2019年</w:t>
            </w:r>
            <w:r w:rsidRPr="002346D4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11</w:t>
            </w: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Pr="002346D4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9</w:t>
            </w: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日（周六）</w:t>
            </w:r>
            <w:r w:rsidRPr="002346D4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9</w:t>
            </w: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：</w:t>
            </w:r>
            <w:r w:rsidRPr="002346D4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00</w:t>
            </w: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－</w:t>
            </w:r>
            <w:r w:rsidRPr="002346D4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12</w:t>
            </w: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：</w:t>
            </w:r>
            <w:r w:rsidRPr="002346D4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6D4" w:rsidRPr="002346D4" w:rsidRDefault="002346D4" w:rsidP="002346D4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中国医科</w:t>
            </w:r>
            <w:proofErr w:type="gramStart"/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大学沈北校区</w:t>
            </w:r>
            <w:proofErr w:type="gramEnd"/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体育馆</w:t>
            </w:r>
          </w:p>
        </w:tc>
      </w:tr>
      <w:tr w:rsidR="002346D4" w:rsidRPr="002346D4" w:rsidTr="002346D4">
        <w:trPr>
          <w:trHeight w:val="960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6D4" w:rsidRPr="002346D4" w:rsidRDefault="002346D4" w:rsidP="002346D4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大连医科大学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6D4" w:rsidRPr="002346D4" w:rsidRDefault="002346D4" w:rsidP="002346D4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2019年</w:t>
            </w:r>
            <w:r w:rsidRPr="002346D4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11</w:t>
            </w: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Pr="002346D4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11</w:t>
            </w: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日（周一）</w:t>
            </w:r>
            <w:r w:rsidRPr="002346D4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9:00-12:00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6D4" w:rsidRPr="002346D4" w:rsidRDefault="002346D4" w:rsidP="002346D4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大连医科大学风雨馆</w:t>
            </w:r>
          </w:p>
        </w:tc>
      </w:tr>
      <w:tr w:rsidR="002346D4" w:rsidRPr="002346D4" w:rsidTr="002346D4">
        <w:trPr>
          <w:trHeight w:val="960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6D4" w:rsidRPr="002346D4" w:rsidRDefault="002346D4" w:rsidP="002346D4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复旦大学上海医学院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6D4" w:rsidRPr="002346D4" w:rsidRDefault="002346D4" w:rsidP="002346D4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2019年</w:t>
            </w:r>
            <w:r w:rsidRPr="002346D4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11</w:t>
            </w: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Pr="002346D4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8</w:t>
            </w: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日（周五），</w:t>
            </w:r>
            <w:r w:rsidRPr="002346D4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13</w:t>
            </w: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：</w:t>
            </w:r>
            <w:r w:rsidRPr="002346D4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00-16</w:t>
            </w: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：</w:t>
            </w:r>
            <w:r w:rsidRPr="002346D4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6D4" w:rsidRPr="002346D4" w:rsidRDefault="002346D4" w:rsidP="002346D4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复旦大学枫林校区学生体育活动中心三楼篮球馆</w:t>
            </w:r>
          </w:p>
        </w:tc>
      </w:tr>
      <w:tr w:rsidR="002346D4" w:rsidRPr="002346D4" w:rsidTr="002346D4">
        <w:trPr>
          <w:trHeight w:val="960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6D4" w:rsidRPr="002346D4" w:rsidRDefault="002346D4" w:rsidP="002346D4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</w:t>
            </w:r>
            <w:r w:rsidRPr="002346D4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22</w:t>
            </w: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届全国医药卫生人才招聘会（杭州）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6D4" w:rsidRPr="002346D4" w:rsidRDefault="002346D4" w:rsidP="002346D4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2019年</w:t>
            </w:r>
            <w:r w:rsidRPr="002346D4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11</w:t>
            </w: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Pr="002346D4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10</w:t>
            </w: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日（周日）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6D4" w:rsidRPr="002346D4" w:rsidRDefault="002346D4" w:rsidP="002346D4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杭州国际博览中心</w:t>
            </w:r>
            <w:r w:rsidRPr="002346D4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1D</w:t>
            </w: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展厅（浙江省杭州市</w:t>
            </w:r>
            <w:proofErr w:type="gramStart"/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萧山区</w:t>
            </w:r>
            <w:proofErr w:type="gramEnd"/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钱江世纪城奔竞大道</w:t>
            </w:r>
            <w:r w:rsidRPr="002346D4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353</w:t>
            </w: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号）</w:t>
            </w:r>
          </w:p>
        </w:tc>
      </w:tr>
      <w:tr w:rsidR="002346D4" w:rsidRPr="002346D4" w:rsidTr="002346D4">
        <w:trPr>
          <w:trHeight w:val="720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6D4" w:rsidRPr="002346D4" w:rsidRDefault="002346D4" w:rsidP="002346D4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</w:t>
            </w:r>
            <w:r w:rsidRPr="002346D4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22</w:t>
            </w: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届全国医药卫生人才招聘会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6D4" w:rsidRPr="002346D4" w:rsidRDefault="002346D4" w:rsidP="002346D4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2019年</w:t>
            </w:r>
            <w:r w:rsidRPr="002346D4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11</w:t>
            </w: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Pr="002346D4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16</w:t>
            </w: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日（周六）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6D4" w:rsidRPr="002346D4" w:rsidRDefault="002346D4" w:rsidP="002346D4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中国进出口商品交易会展馆</w:t>
            </w:r>
            <w:r w:rsidRPr="002346D4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15.1</w:t>
            </w: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展厅（广东省广州市珠海区阅江中路</w:t>
            </w:r>
            <w:r w:rsidRPr="002346D4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382</w:t>
            </w: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号）</w:t>
            </w:r>
          </w:p>
        </w:tc>
      </w:tr>
      <w:tr w:rsidR="002346D4" w:rsidRPr="002346D4" w:rsidTr="002346D4">
        <w:trPr>
          <w:trHeight w:val="960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6D4" w:rsidRPr="002346D4" w:rsidRDefault="002346D4" w:rsidP="002346D4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南京医科大学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6D4" w:rsidRPr="002346D4" w:rsidRDefault="002346D4" w:rsidP="002346D4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2019年</w:t>
            </w:r>
            <w:r w:rsidRPr="002346D4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11</w:t>
            </w: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Pr="002346D4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17</w:t>
            </w: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日（周日）</w:t>
            </w:r>
            <w:r w:rsidRPr="002346D4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8</w:t>
            </w: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：</w:t>
            </w:r>
            <w:r w:rsidRPr="002346D4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30</w:t>
            </w: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—</w:t>
            </w:r>
            <w:r w:rsidRPr="002346D4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14</w:t>
            </w: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：</w:t>
            </w:r>
            <w:r w:rsidRPr="002346D4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6D4" w:rsidRPr="002346D4" w:rsidRDefault="002346D4" w:rsidP="002346D4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南京国际博览中心</w:t>
            </w:r>
            <w:r w:rsidRPr="002346D4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7</w:t>
            </w: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号馆（南京市建</w:t>
            </w:r>
            <w:proofErr w:type="gramStart"/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邺</w:t>
            </w:r>
            <w:proofErr w:type="gramEnd"/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区江东中路</w:t>
            </w:r>
            <w:r w:rsidRPr="002346D4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300</w:t>
            </w: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号）</w:t>
            </w:r>
          </w:p>
        </w:tc>
      </w:tr>
      <w:tr w:rsidR="002346D4" w:rsidRPr="002346D4" w:rsidTr="002346D4">
        <w:trPr>
          <w:trHeight w:val="960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6D4" w:rsidRPr="002346D4" w:rsidRDefault="002346D4" w:rsidP="002346D4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华中科技大学同济医学院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6D4" w:rsidRPr="002346D4" w:rsidRDefault="002346D4" w:rsidP="002346D4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2019年</w:t>
            </w:r>
            <w:r w:rsidRPr="002346D4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11</w:t>
            </w: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Pr="002346D4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28</w:t>
            </w: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日（周四）</w:t>
            </w:r>
            <w:r w:rsidRPr="002346D4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9</w:t>
            </w: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：</w:t>
            </w:r>
            <w:r w:rsidRPr="002346D4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00-16</w:t>
            </w: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：</w:t>
            </w:r>
            <w:r w:rsidRPr="002346D4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6D4" w:rsidRPr="002346D4" w:rsidRDefault="002346D4" w:rsidP="002346D4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同济医学院体育馆、操场</w:t>
            </w:r>
          </w:p>
        </w:tc>
      </w:tr>
      <w:tr w:rsidR="002346D4" w:rsidRPr="002346D4" w:rsidTr="002346D4">
        <w:trPr>
          <w:trHeight w:val="960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6D4" w:rsidRPr="002346D4" w:rsidRDefault="002346D4" w:rsidP="002346D4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中南大学湘雅医学院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6D4" w:rsidRPr="002346D4" w:rsidRDefault="002346D4" w:rsidP="002346D4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预计</w:t>
            </w:r>
            <w:r w:rsidRPr="002346D4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11</w:t>
            </w: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Pr="002346D4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30</w:t>
            </w: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日（周六）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6D4" w:rsidRPr="002346D4" w:rsidRDefault="002346D4" w:rsidP="002346D4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地点待定</w:t>
            </w:r>
          </w:p>
        </w:tc>
      </w:tr>
      <w:tr w:rsidR="002346D4" w:rsidRPr="002346D4" w:rsidTr="002346D4">
        <w:trPr>
          <w:trHeight w:val="720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6D4" w:rsidRPr="002346D4" w:rsidRDefault="002346D4" w:rsidP="002346D4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</w:t>
            </w:r>
            <w:r w:rsidRPr="002346D4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22</w:t>
            </w: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届全国医药卫生人才招聘会（天津）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6D4" w:rsidRPr="002346D4" w:rsidRDefault="002346D4" w:rsidP="002346D4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2019年</w:t>
            </w:r>
            <w:r w:rsidRPr="002346D4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12</w:t>
            </w: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Pr="002346D4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7</w:t>
            </w: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日（周六）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6D4" w:rsidRPr="002346D4" w:rsidRDefault="002346D4" w:rsidP="002346D4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天津梅江会展中心</w:t>
            </w:r>
            <w:r w:rsidRPr="002346D4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S2</w:t>
            </w: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展厅（天津市西青区友谊南路</w:t>
            </w:r>
            <w:r w:rsidRPr="002346D4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18</w:t>
            </w: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号）</w:t>
            </w:r>
          </w:p>
        </w:tc>
      </w:tr>
      <w:tr w:rsidR="002346D4" w:rsidRPr="002346D4" w:rsidTr="002346D4">
        <w:trPr>
          <w:trHeight w:val="720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6D4" w:rsidRPr="002346D4" w:rsidRDefault="002346D4" w:rsidP="002346D4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346D4">
              <w:rPr>
                <w:rFonts w:ascii="仿宋" w:eastAsia="仿宋" w:hAnsi="仿宋" w:cs="宋体" w:hint="eastAsia"/>
                <w:spacing w:val="-8"/>
                <w:kern w:val="0"/>
                <w:sz w:val="28"/>
                <w:szCs w:val="28"/>
              </w:rPr>
              <w:t>北京大学医学部</w:t>
            </w: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（厦门专场）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6D4" w:rsidRPr="002346D4" w:rsidRDefault="002346D4" w:rsidP="002346D4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预计</w:t>
            </w:r>
            <w:r w:rsidRPr="002346D4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12</w:t>
            </w: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月上旬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6D4" w:rsidRPr="002346D4" w:rsidRDefault="002346D4" w:rsidP="002346D4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地点待定</w:t>
            </w:r>
          </w:p>
        </w:tc>
      </w:tr>
      <w:tr w:rsidR="002346D4" w:rsidRPr="002346D4" w:rsidTr="002346D4">
        <w:trPr>
          <w:trHeight w:val="720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6D4" w:rsidRPr="002346D4" w:rsidRDefault="002346D4" w:rsidP="002346D4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346D4">
              <w:rPr>
                <w:rFonts w:ascii="仿宋" w:eastAsia="仿宋" w:hAnsi="仿宋" w:cs="宋体" w:hint="eastAsia"/>
                <w:spacing w:val="-8"/>
                <w:kern w:val="0"/>
                <w:sz w:val="28"/>
                <w:szCs w:val="28"/>
              </w:rPr>
              <w:t>北京中医药大学（</w:t>
            </w: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厦门专场）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6D4" w:rsidRPr="002346D4" w:rsidRDefault="002346D4" w:rsidP="002346D4">
            <w:pPr>
              <w:widowControl/>
              <w:spacing w:line="44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预计</w:t>
            </w:r>
            <w:r w:rsidRPr="002346D4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12</w:t>
            </w: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月上旬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6D4" w:rsidRPr="002346D4" w:rsidRDefault="002346D4" w:rsidP="002346D4">
            <w:pPr>
              <w:widowControl/>
              <w:spacing w:line="44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346D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地点待定</w:t>
            </w:r>
          </w:p>
        </w:tc>
      </w:tr>
    </w:tbl>
    <w:p w:rsidR="000056CF" w:rsidRPr="002346D4" w:rsidRDefault="000056CF" w:rsidP="002346D4">
      <w:bookmarkStart w:id="0" w:name="_GoBack"/>
      <w:bookmarkEnd w:id="0"/>
    </w:p>
    <w:sectPr w:rsidR="000056CF" w:rsidRPr="002346D4" w:rsidSect="000F0447">
      <w:headerReference w:type="default" r:id="rId7"/>
      <w:pgSz w:w="11906" w:h="16838"/>
      <w:pgMar w:top="1531" w:right="1247" w:bottom="1134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603" w:rsidRDefault="00B94603">
      <w:r>
        <w:separator/>
      </w:r>
    </w:p>
  </w:endnote>
  <w:endnote w:type="continuationSeparator" w:id="0">
    <w:p w:rsidR="00B94603" w:rsidRDefault="00B9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603" w:rsidRDefault="00B94603">
      <w:r>
        <w:separator/>
      </w:r>
    </w:p>
  </w:footnote>
  <w:footnote w:type="continuationSeparator" w:id="0">
    <w:p w:rsidR="00B94603" w:rsidRDefault="00B94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CEB" w:rsidRDefault="00B94603" w:rsidP="00F1251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6F"/>
    <w:rsid w:val="000056CF"/>
    <w:rsid w:val="000B315F"/>
    <w:rsid w:val="000D6881"/>
    <w:rsid w:val="000F0447"/>
    <w:rsid w:val="00144170"/>
    <w:rsid w:val="00161B5F"/>
    <w:rsid w:val="00165FBC"/>
    <w:rsid w:val="00174529"/>
    <w:rsid w:val="00205CA0"/>
    <w:rsid w:val="002346D4"/>
    <w:rsid w:val="002522B1"/>
    <w:rsid w:val="00370B96"/>
    <w:rsid w:val="003C32CC"/>
    <w:rsid w:val="004039C4"/>
    <w:rsid w:val="004208D5"/>
    <w:rsid w:val="00460B29"/>
    <w:rsid w:val="0061283D"/>
    <w:rsid w:val="00613244"/>
    <w:rsid w:val="00680D6F"/>
    <w:rsid w:val="0069222C"/>
    <w:rsid w:val="00854DEC"/>
    <w:rsid w:val="00907F53"/>
    <w:rsid w:val="00981ED5"/>
    <w:rsid w:val="00A16889"/>
    <w:rsid w:val="00A921AE"/>
    <w:rsid w:val="00A97F31"/>
    <w:rsid w:val="00B01CCA"/>
    <w:rsid w:val="00B7492D"/>
    <w:rsid w:val="00B94603"/>
    <w:rsid w:val="00CB54DA"/>
    <w:rsid w:val="00CF0350"/>
    <w:rsid w:val="00D859F7"/>
    <w:rsid w:val="00DE7224"/>
    <w:rsid w:val="00E72699"/>
    <w:rsid w:val="00EC166A"/>
    <w:rsid w:val="00F45533"/>
    <w:rsid w:val="00F4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A1688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A1688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C32C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link w:val="5Char"/>
    <w:uiPriority w:val="9"/>
    <w:qFormat/>
    <w:rsid w:val="00A16889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80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80D6F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unhideWhenUsed/>
    <w:rsid w:val="00CF03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uiPriority w:val="99"/>
    <w:semiHidden/>
    <w:unhideWhenUsed/>
    <w:rsid w:val="00F460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608D"/>
  </w:style>
  <w:style w:type="character" w:styleId="a6">
    <w:name w:val="Strong"/>
    <w:basedOn w:val="a0"/>
    <w:uiPriority w:val="22"/>
    <w:qFormat/>
    <w:rsid w:val="00A97F31"/>
    <w:rPr>
      <w:b/>
      <w:bCs/>
    </w:rPr>
  </w:style>
  <w:style w:type="character" w:customStyle="1" w:styleId="1Char">
    <w:name w:val="标题 1 Char"/>
    <w:basedOn w:val="a0"/>
    <w:link w:val="1"/>
    <w:uiPriority w:val="9"/>
    <w:rsid w:val="00A1688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A1688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A16889"/>
    <w:rPr>
      <w:rFonts w:ascii="宋体" w:eastAsia="宋体" w:hAnsi="宋体" w:cs="宋体"/>
      <w:b/>
      <w:bCs/>
      <w:kern w:val="0"/>
      <w:sz w:val="20"/>
      <w:szCs w:val="20"/>
    </w:rPr>
  </w:style>
  <w:style w:type="character" w:styleId="a7">
    <w:name w:val="Emphasis"/>
    <w:basedOn w:val="a0"/>
    <w:uiPriority w:val="20"/>
    <w:qFormat/>
    <w:rsid w:val="00A16889"/>
    <w:rPr>
      <w:i/>
      <w:iCs/>
    </w:rPr>
  </w:style>
  <w:style w:type="paragraph" w:styleId="a8">
    <w:name w:val="Balloon Text"/>
    <w:basedOn w:val="a"/>
    <w:link w:val="Char0"/>
    <w:uiPriority w:val="99"/>
    <w:semiHidden/>
    <w:unhideWhenUsed/>
    <w:rsid w:val="00B01CCA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B01CCA"/>
    <w:rPr>
      <w:rFonts w:ascii="Times New Roman" w:eastAsia="宋体" w:hAnsi="Times New Roman" w:cs="Times New Roman"/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3C32CC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A1688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A1688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C32C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link w:val="5Char"/>
    <w:uiPriority w:val="9"/>
    <w:qFormat/>
    <w:rsid w:val="00A16889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80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80D6F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unhideWhenUsed/>
    <w:rsid w:val="00CF03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uiPriority w:val="99"/>
    <w:semiHidden/>
    <w:unhideWhenUsed/>
    <w:rsid w:val="00F460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608D"/>
  </w:style>
  <w:style w:type="character" w:styleId="a6">
    <w:name w:val="Strong"/>
    <w:basedOn w:val="a0"/>
    <w:uiPriority w:val="22"/>
    <w:qFormat/>
    <w:rsid w:val="00A97F31"/>
    <w:rPr>
      <w:b/>
      <w:bCs/>
    </w:rPr>
  </w:style>
  <w:style w:type="character" w:customStyle="1" w:styleId="1Char">
    <w:name w:val="标题 1 Char"/>
    <w:basedOn w:val="a0"/>
    <w:link w:val="1"/>
    <w:uiPriority w:val="9"/>
    <w:rsid w:val="00A1688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A1688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A16889"/>
    <w:rPr>
      <w:rFonts w:ascii="宋体" w:eastAsia="宋体" w:hAnsi="宋体" w:cs="宋体"/>
      <w:b/>
      <w:bCs/>
      <w:kern w:val="0"/>
      <w:sz w:val="20"/>
      <w:szCs w:val="20"/>
    </w:rPr>
  </w:style>
  <w:style w:type="character" w:styleId="a7">
    <w:name w:val="Emphasis"/>
    <w:basedOn w:val="a0"/>
    <w:uiPriority w:val="20"/>
    <w:qFormat/>
    <w:rsid w:val="00A16889"/>
    <w:rPr>
      <w:i/>
      <w:iCs/>
    </w:rPr>
  </w:style>
  <w:style w:type="paragraph" w:styleId="a8">
    <w:name w:val="Balloon Text"/>
    <w:basedOn w:val="a"/>
    <w:link w:val="Char0"/>
    <w:uiPriority w:val="99"/>
    <w:semiHidden/>
    <w:unhideWhenUsed/>
    <w:rsid w:val="00B01CCA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B01CCA"/>
    <w:rPr>
      <w:rFonts w:ascii="Times New Roman" w:eastAsia="宋体" w:hAnsi="Times New Roman" w:cs="Times New Roman"/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3C32CC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8022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955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2974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3133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4285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56981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9750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8596">
          <w:marLeft w:val="225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dotted" w:sz="6" w:space="0" w:color="D3D3D3"/>
            <w:right w:val="none" w:sz="0" w:space="0" w:color="auto"/>
          </w:divBdr>
        </w:div>
        <w:div w:id="1962629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442">
          <w:marLeft w:val="225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097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4625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9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904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1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7196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759863444">
          <w:marLeft w:val="900"/>
          <w:marRight w:val="90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0" w:color="CCCCCC"/>
            <w:right w:val="none" w:sz="0" w:space="0" w:color="auto"/>
          </w:divBdr>
          <w:divsChild>
            <w:div w:id="13248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7D7D7"/>
            <w:right w:val="none" w:sz="0" w:space="0" w:color="auto"/>
          </w:divBdr>
          <w:divsChild>
            <w:div w:id="20875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2089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103</Words>
  <Characters>592</Characters>
  <Application>Microsoft Office Word</Application>
  <DocSecurity>0</DocSecurity>
  <Lines>4</Lines>
  <Paragraphs>1</Paragraphs>
  <ScaleCrop>false</ScaleCrop>
  <Company>WRGHO.COM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微软用户</cp:lastModifiedBy>
  <cp:revision>2</cp:revision>
  <dcterms:created xsi:type="dcterms:W3CDTF">2019-11-07T07:30:00Z</dcterms:created>
  <dcterms:modified xsi:type="dcterms:W3CDTF">2019-11-07T07:30:00Z</dcterms:modified>
</cp:coreProperties>
</file>