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16" w:rsidRPr="00050616" w:rsidRDefault="00050616" w:rsidP="00240AE1">
      <w:pPr>
        <w:widowControl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50616">
        <w:rPr>
          <w:rFonts w:ascii="黑体" w:eastAsia="黑体" w:hAnsi="黑体" w:cs="Times New Roman" w:hint="eastAsia"/>
          <w:kern w:val="0"/>
          <w:sz w:val="28"/>
          <w:szCs w:val="28"/>
        </w:rPr>
        <w:t>附件4</w:t>
      </w:r>
    </w:p>
    <w:p w:rsidR="00050616" w:rsidRPr="00050616" w:rsidRDefault="00050616" w:rsidP="00240AE1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50616">
        <w:rPr>
          <w:rFonts w:ascii="方正小标宋简体" w:eastAsia="方正小标宋简体" w:hAnsi="宋体" w:cs="宋体" w:hint="eastAsia"/>
          <w:kern w:val="0"/>
          <w:sz w:val="36"/>
          <w:szCs w:val="36"/>
        </w:rPr>
        <w:t>冕宁县2019年考核招聘卫生专业技术人员</w:t>
      </w:r>
    </w:p>
    <w:p w:rsidR="00050616" w:rsidRPr="00050616" w:rsidRDefault="00050616" w:rsidP="00240AE1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50616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报名资格审查表</w:t>
      </w:r>
    </w:p>
    <w:p w:rsidR="00050616" w:rsidRPr="00050616" w:rsidRDefault="00050616" w:rsidP="00240AE1">
      <w:pPr>
        <w:widowControl/>
        <w:spacing w:line="440" w:lineRule="exac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050616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报名编号：               考核聘用单位：</w:t>
      </w:r>
    </w:p>
    <w:tbl>
      <w:tblPr>
        <w:tblW w:w="0" w:type="auto"/>
        <w:tblInd w:w="-176" w:type="dxa"/>
        <w:tblLayout w:type="fixed"/>
        <w:tblLook w:val="04A0"/>
      </w:tblPr>
      <w:tblGrid>
        <w:gridCol w:w="1001"/>
        <w:gridCol w:w="984"/>
        <w:gridCol w:w="450"/>
        <w:gridCol w:w="720"/>
        <w:gridCol w:w="720"/>
        <w:gridCol w:w="804"/>
        <w:gridCol w:w="141"/>
        <w:gridCol w:w="141"/>
        <w:gridCol w:w="426"/>
        <w:gridCol w:w="256"/>
        <w:gridCol w:w="737"/>
        <w:gridCol w:w="850"/>
        <w:gridCol w:w="2126"/>
      </w:tblGrid>
      <w:tr w:rsidR="00050616" w:rsidRPr="00050616" w:rsidTr="00050616">
        <w:trPr>
          <w:trHeight w:val="51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族别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2寸标准照片</w:t>
            </w:r>
          </w:p>
        </w:tc>
      </w:tr>
      <w:tr w:rsidR="00050616" w:rsidRPr="00050616" w:rsidTr="00050616">
        <w:trPr>
          <w:trHeight w:val="7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出生</w:t>
            </w:r>
          </w:p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年月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50616" w:rsidRPr="00050616" w:rsidTr="00050616">
        <w:trPr>
          <w:trHeight w:val="51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毕业院校及专业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50616" w:rsidRPr="00050616" w:rsidTr="00050616">
        <w:trPr>
          <w:trHeight w:val="57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是否普通全日制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0616" w:rsidRPr="00050616" w:rsidRDefault="00050616" w:rsidP="00050616">
            <w:pPr>
              <w:widowControl/>
              <w:spacing w:line="240" w:lineRule="atLeast"/>
              <w:ind w:firstLine="315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50616" w:rsidRPr="00050616" w:rsidTr="00050616">
        <w:trPr>
          <w:trHeight w:val="45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户籍所在地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0616" w:rsidRPr="00050616" w:rsidRDefault="00050616" w:rsidP="00050616">
            <w:pPr>
              <w:widowControl/>
              <w:spacing w:line="240" w:lineRule="atLeast"/>
              <w:ind w:firstLine="315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50616" w:rsidRPr="00050616" w:rsidTr="00050616">
        <w:trPr>
          <w:trHeight w:val="4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0616" w:rsidRPr="00050616" w:rsidRDefault="00050616" w:rsidP="00050616">
            <w:pPr>
              <w:widowControl/>
              <w:spacing w:line="240" w:lineRule="atLeast"/>
              <w:ind w:firstLine="315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50616" w:rsidRPr="00050616" w:rsidTr="00050616">
        <w:trPr>
          <w:trHeight w:val="4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考核聘用岗位名称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报考专业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0616" w:rsidRPr="00050616" w:rsidRDefault="00050616" w:rsidP="00050616">
            <w:pPr>
              <w:widowControl/>
              <w:spacing w:line="240" w:lineRule="atLeast"/>
              <w:ind w:firstLine="315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50616" w:rsidRPr="00050616" w:rsidTr="00240AE1">
        <w:trPr>
          <w:trHeight w:val="254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本 </w:t>
            </w:r>
          </w:p>
          <w:p w:rsidR="00050616" w:rsidRPr="00050616" w:rsidRDefault="00050616" w:rsidP="00050616">
            <w:pPr>
              <w:widowControl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人 </w:t>
            </w:r>
          </w:p>
          <w:p w:rsidR="00050616" w:rsidRPr="00050616" w:rsidRDefault="00050616" w:rsidP="00050616">
            <w:pPr>
              <w:widowControl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简 </w:t>
            </w:r>
          </w:p>
          <w:p w:rsidR="00050616" w:rsidRPr="00050616" w:rsidRDefault="00050616" w:rsidP="00050616">
            <w:pPr>
              <w:widowControl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历 </w:t>
            </w:r>
          </w:p>
        </w:tc>
        <w:tc>
          <w:tcPr>
            <w:tcW w:w="835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 </w:t>
            </w: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 </w:t>
            </w: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 </w:t>
            </w: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 </w:t>
            </w: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 </w:t>
            </w: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 </w:t>
            </w: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</w:tc>
      </w:tr>
      <w:tr w:rsidR="00050616" w:rsidRPr="00050616" w:rsidTr="00240AE1">
        <w:trPr>
          <w:trHeight w:val="242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招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聘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单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位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审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查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意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ind w:right="72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审查人：</w:t>
            </w:r>
          </w:p>
          <w:p w:rsidR="00050616" w:rsidRPr="00050616" w:rsidRDefault="00050616" w:rsidP="00050616">
            <w:pPr>
              <w:widowControl/>
              <w:spacing w:line="240" w:lineRule="atLeast"/>
              <w:ind w:firstLine="25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单位（盖章）</w:t>
            </w:r>
          </w:p>
          <w:p w:rsidR="00050616" w:rsidRPr="00050616" w:rsidRDefault="00050616" w:rsidP="00050616">
            <w:pPr>
              <w:widowControl/>
              <w:ind w:right="72" w:firstLine="1890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主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管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部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门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审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查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意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审查人：</w:t>
            </w:r>
          </w:p>
          <w:p w:rsidR="00050616" w:rsidRPr="00050616" w:rsidRDefault="00050616" w:rsidP="00050616">
            <w:pPr>
              <w:widowControl/>
              <w:spacing w:line="240" w:lineRule="atLeast"/>
              <w:ind w:firstLine="1785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单位（盖章）</w:t>
            </w:r>
          </w:p>
          <w:p w:rsidR="00050616" w:rsidRPr="00050616" w:rsidRDefault="00050616" w:rsidP="00515FD0">
            <w:pPr>
              <w:widowControl/>
              <w:ind w:right="72" w:firstLineChars="900" w:firstLine="1890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年    月    日</w:t>
            </w:r>
          </w:p>
        </w:tc>
      </w:tr>
      <w:tr w:rsidR="00050616" w:rsidRPr="00050616" w:rsidTr="00050616">
        <w:trPr>
          <w:trHeight w:val="267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县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人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社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局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审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查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意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审查人：</w:t>
            </w:r>
          </w:p>
          <w:p w:rsidR="00050616" w:rsidRPr="00050616" w:rsidRDefault="00240AE1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</w:t>
            </w:r>
            <w:r w:rsidR="00050616"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单位（盖章）</w:t>
            </w:r>
          </w:p>
          <w:p w:rsidR="00050616" w:rsidRPr="00050616" w:rsidRDefault="00050616" w:rsidP="00050616">
            <w:pPr>
              <w:widowControl/>
              <w:ind w:firstLine="189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诚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信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声</w:t>
            </w: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明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616" w:rsidRPr="00050616" w:rsidRDefault="00050616" w:rsidP="00050616">
            <w:pPr>
              <w:widowControl/>
              <w:ind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>考生承诺签名（手写）：</w:t>
            </w: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50616" w:rsidRPr="00050616" w:rsidRDefault="00050616" w:rsidP="0005061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</w:t>
            </w:r>
            <w:r w:rsidR="00515FD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</w:t>
            </w:r>
            <w:r w:rsidRPr="00050616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050616" w:rsidRPr="00050616" w:rsidRDefault="00050616" w:rsidP="0005061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050616">
        <w:rPr>
          <w:rFonts w:ascii="宋体" w:eastAsia="宋体" w:hAnsi="宋体" w:cs="Times New Roman" w:hint="eastAsia"/>
          <w:color w:val="333333"/>
          <w:kern w:val="0"/>
          <w:sz w:val="18"/>
          <w:szCs w:val="18"/>
        </w:rPr>
        <w:t xml:space="preserve">      近期同底免冠2寸彩色高清标准照片3张，（报名表1张，准考证2张），表间结构不得更改。</w:t>
      </w:r>
    </w:p>
    <w:p w:rsidR="00A45FAE" w:rsidRPr="00050616" w:rsidRDefault="00A45FAE"/>
    <w:sectPr w:rsidR="00A45FAE" w:rsidRPr="00050616" w:rsidSect="00A45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616"/>
    <w:rsid w:val="00050616"/>
    <w:rsid w:val="00240AE1"/>
    <w:rsid w:val="00515FD0"/>
    <w:rsid w:val="00A371A7"/>
    <w:rsid w:val="00A4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5061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050616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2</cp:revision>
  <dcterms:created xsi:type="dcterms:W3CDTF">2019-11-05T00:59:00Z</dcterms:created>
  <dcterms:modified xsi:type="dcterms:W3CDTF">2019-11-05T01:20:00Z</dcterms:modified>
</cp:coreProperties>
</file>