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A2" w:rsidRDefault="002B31A2" w:rsidP="002B31A2">
      <w:pPr>
        <w:pStyle w:val="p0"/>
        <w:jc w:val="center"/>
        <w:rPr>
          <w:b/>
          <w:spacing w:val="-11"/>
          <w:sz w:val="36"/>
          <w:szCs w:val="36"/>
        </w:rPr>
      </w:pPr>
      <w:r>
        <w:rPr>
          <w:rFonts w:ascii="宋体" w:hAnsi="宋体" w:cs="华文中宋" w:hint="eastAsia"/>
          <w:b/>
          <w:bCs/>
          <w:color w:val="000000"/>
          <w:spacing w:val="-11"/>
          <w:sz w:val="36"/>
          <w:szCs w:val="36"/>
        </w:rPr>
        <w:t>团风县总工会招聘工会协理员</w:t>
      </w:r>
      <w:r>
        <w:rPr>
          <w:rFonts w:hint="eastAsia"/>
          <w:b/>
          <w:spacing w:val="-11"/>
          <w:sz w:val="36"/>
          <w:szCs w:val="36"/>
        </w:rPr>
        <w:t>报名登记表</w:t>
      </w:r>
    </w:p>
    <w:tbl>
      <w:tblPr>
        <w:tblpPr w:leftFromText="180" w:rightFromText="180" w:vertAnchor="page" w:horzAnchor="page" w:tblpXSpec="center" w:tblpY="238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371"/>
        <w:gridCol w:w="371"/>
        <w:gridCol w:w="185"/>
        <w:gridCol w:w="131"/>
        <w:gridCol w:w="56"/>
        <w:gridCol w:w="370"/>
        <w:gridCol w:w="372"/>
        <w:gridCol w:w="371"/>
        <w:gridCol w:w="55"/>
        <w:gridCol w:w="316"/>
        <w:gridCol w:w="371"/>
        <w:gridCol w:w="111"/>
        <w:gridCol w:w="260"/>
        <w:gridCol w:w="102"/>
        <w:gridCol w:w="63"/>
        <w:gridCol w:w="208"/>
        <w:gridCol w:w="237"/>
        <w:gridCol w:w="134"/>
        <w:gridCol w:w="263"/>
        <w:gridCol w:w="107"/>
        <w:gridCol w:w="186"/>
        <w:gridCol w:w="185"/>
        <w:gridCol w:w="371"/>
        <w:gridCol w:w="190"/>
        <w:gridCol w:w="184"/>
        <w:gridCol w:w="371"/>
        <w:gridCol w:w="371"/>
        <w:gridCol w:w="371"/>
        <w:gridCol w:w="370"/>
        <w:gridCol w:w="259"/>
      </w:tblGrid>
      <w:tr w:rsidR="002B31A2" w:rsidTr="002F34B8">
        <w:trPr>
          <w:trHeight w:val="630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14" w:type="dxa"/>
            <w:gridSpan w:val="5"/>
            <w:tcBorders>
              <w:top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53" w:type="dxa"/>
            <w:gridSpan w:val="4"/>
            <w:tcBorders>
              <w:top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7"/>
            <w:tcBorders>
              <w:top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223" w:type="dxa"/>
            <w:gridSpan w:val="6"/>
            <w:tcBorders>
              <w:top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2B31A2" w:rsidTr="002F34B8">
        <w:trPr>
          <w:trHeight w:val="612"/>
          <w:jc w:val="center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14" w:type="dxa"/>
            <w:gridSpan w:val="5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853" w:type="dxa"/>
            <w:gridSpan w:val="4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7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 届 或</w:t>
            </w:r>
          </w:p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社会在职</w:t>
            </w:r>
          </w:p>
        </w:tc>
        <w:tc>
          <w:tcPr>
            <w:tcW w:w="1223" w:type="dxa"/>
            <w:gridSpan w:val="6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439"/>
          <w:jc w:val="center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080" w:type="dxa"/>
            <w:gridSpan w:val="12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7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23" w:type="dxa"/>
            <w:gridSpan w:val="6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612"/>
          <w:jc w:val="center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080" w:type="dxa"/>
            <w:gridSpan w:val="12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7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    加</w:t>
            </w:r>
          </w:p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223" w:type="dxa"/>
            <w:gridSpan w:val="6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616"/>
          <w:jc w:val="center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856" w:type="dxa"/>
            <w:gridSpan w:val="7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gridSpan w:val="7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其中本科</w:t>
            </w:r>
          </w:p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905" w:type="dxa"/>
            <w:gridSpan w:val="5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是否职前全日制</w:t>
            </w:r>
          </w:p>
        </w:tc>
        <w:tc>
          <w:tcPr>
            <w:tcW w:w="1742" w:type="dxa"/>
            <w:gridSpan w:val="5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366"/>
          <w:jc w:val="center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927" w:type="dxa"/>
            <w:gridSpan w:val="3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专科</w:t>
            </w:r>
          </w:p>
        </w:tc>
        <w:tc>
          <w:tcPr>
            <w:tcW w:w="2786" w:type="dxa"/>
            <w:gridSpan w:val="13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gridSpan w:val="5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2672" w:type="dxa"/>
            <w:gridSpan w:val="9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314"/>
          <w:jc w:val="center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71" w:type="dxa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" w:type="dxa"/>
            <w:gridSpan w:val="3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" w:type="dxa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" w:type="dxa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" w:type="dxa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401"/>
          <w:jc w:val="center"/>
        </w:trPr>
        <w:tc>
          <w:tcPr>
            <w:tcW w:w="1373" w:type="dxa"/>
            <w:vMerge w:val="restart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50" w:type="dxa"/>
            <w:gridSpan w:val="17"/>
            <w:vMerge w:val="restart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7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1926" w:type="dxa"/>
            <w:gridSpan w:val="6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336"/>
          <w:jc w:val="center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0" w:type="dxa"/>
            <w:gridSpan w:val="17"/>
            <w:vMerge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7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1926" w:type="dxa"/>
            <w:gridSpan w:val="6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401"/>
          <w:jc w:val="center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950" w:type="dxa"/>
            <w:gridSpan w:val="17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7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1926" w:type="dxa"/>
            <w:gridSpan w:val="6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401"/>
          <w:jc w:val="center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7312" w:type="dxa"/>
            <w:gridSpan w:val="30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612"/>
          <w:jc w:val="center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    否</w:t>
            </w:r>
          </w:p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服从调剂</w:t>
            </w:r>
          </w:p>
        </w:tc>
        <w:tc>
          <w:tcPr>
            <w:tcW w:w="7312" w:type="dxa"/>
            <w:gridSpan w:val="30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2445"/>
          <w:jc w:val="center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312" w:type="dxa"/>
            <w:gridSpan w:val="30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363"/>
          <w:jc w:val="center"/>
        </w:trPr>
        <w:tc>
          <w:tcPr>
            <w:tcW w:w="1373" w:type="dxa"/>
            <w:vMerge w:val="restart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058" w:type="dxa"/>
            <w:gridSpan w:val="4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5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23" w:type="dxa"/>
            <w:gridSpan w:val="6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807" w:type="dxa"/>
            <w:gridSpan w:val="15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B31A2" w:rsidTr="002F34B8">
        <w:trPr>
          <w:trHeight w:val="363"/>
          <w:jc w:val="center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7" w:type="dxa"/>
            <w:gridSpan w:val="15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363"/>
          <w:jc w:val="center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7" w:type="dxa"/>
            <w:gridSpan w:val="15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363"/>
          <w:jc w:val="center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7" w:type="dxa"/>
            <w:gridSpan w:val="15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1A2" w:rsidTr="002F34B8">
        <w:trPr>
          <w:trHeight w:val="1577"/>
          <w:jc w:val="center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312" w:type="dxa"/>
            <w:gridSpan w:val="30"/>
            <w:tcBorders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2B31A2" w:rsidRDefault="002B31A2" w:rsidP="00D33649">
            <w:pPr>
              <w:spacing w:beforeLines="50" w:afterLines="50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本人签名：</w:t>
            </w:r>
          </w:p>
          <w:p w:rsidR="002B31A2" w:rsidRDefault="002B31A2" w:rsidP="002F34B8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月    日</w:t>
            </w:r>
          </w:p>
        </w:tc>
      </w:tr>
      <w:tr w:rsidR="002B31A2" w:rsidTr="002F34B8">
        <w:trPr>
          <w:trHeight w:val="1302"/>
          <w:jc w:val="center"/>
        </w:trPr>
        <w:tc>
          <w:tcPr>
            <w:tcW w:w="1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312" w:type="dxa"/>
            <w:gridSpan w:val="3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1A2" w:rsidRDefault="002B31A2" w:rsidP="002F34B8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经审查：□符合应聘资格条件。</w:t>
            </w:r>
          </w:p>
          <w:p w:rsidR="002B31A2" w:rsidRDefault="002B31A2" w:rsidP="002F34B8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□不符合应聘资格条件。</w:t>
            </w:r>
          </w:p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审查人：                 </w:t>
            </w:r>
          </w:p>
          <w:p w:rsidR="002B31A2" w:rsidRDefault="002B31A2" w:rsidP="002F3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月  日</w:t>
            </w:r>
          </w:p>
        </w:tc>
      </w:tr>
    </w:tbl>
    <w:p w:rsidR="002C6F8F" w:rsidRPr="007D607B" w:rsidRDefault="002C6F8F" w:rsidP="002B31A2">
      <w:pPr>
        <w:rPr>
          <w:rFonts w:ascii="仿宋" w:eastAsia="仿宋" w:hAnsi="仿宋"/>
          <w:sz w:val="32"/>
          <w:szCs w:val="32"/>
        </w:rPr>
      </w:pPr>
    </w:p>
    <w:sectPr w:rsidR="002C6F8F" w:rsidRPr="007D607B" w:rsidSect="00A66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74" w:rsidRDefault="00B43874" w:rsidP="00575307">
      <w:r>
        <w:separator/>
      </w:r>
    </w:p>
  </w:endnote>
  <w:endnote w:type="continuationSeparator" w:id="0">
    <w:p w:rsidR="00B43874" w:rsidRDefault="00B43874" w:rsidP="0057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74" w:rsidRDefault="00B43874" w:rsidP="00575307">
      <w:r>
        <w:separator/>
      </w:r>
    </w:p>
  </w:footnote>
  <w:footnote w:type="continuationSeparator" w:id="0">
    <w:p w:rsidR="00B43874" w:rsidRDefault="00B43874" w:rsidP="00575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756"/>
    <w:multiLevelType w:val="hybridMultilevel"/>
    <w:tmpl w:val="ADEA8B2A"/>
    <w:lvl w:ilvl="0" w:tplc="DB528C6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3653DA"/>
    <w:multiLevelType w:val="hybridMultilevel"/>
    <w:tmpl w:val="1B9688B0"/>
    <w:lvl w:ilvl="0" w:tplc="ABECF7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62F1325"/>
    <w:multiLevelType w:val="hybridMultilevel"/>
    <w:tmpl w:val="82600AD6"/>
    <w:lvl w:ilvl="0" w:tplc="5852B9DA">
      <w:numFmt w:val="decimal"/>
      <w:lvlText w:val="%1年"/>
      <w:lvlJc w:val="left"/>
      <w:pPr>
        <w:ind w:left="6345" w:hanging="6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153D49"/>
    <w:multiLevelType w:val="hybridMultilevel"/>
    <w:tmpl w:val="7EB0A276"/>
    <w:lvl w:ilvl="0" w:tplc="90488472">
      <w:numFmt w:val="decimal"/>
      <w:lvlText w:val="%1年"/>
      <w:lvlJc w:val="left"/>
      <w:pPr>
        <w:ind w:left="6345" w:hanging="6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48"/>
    <w:rsid w:val="000146BB"/>
    <w:rsid w:val="0005420B"/>
    <w:rsid w:val="00061BC3"/>
    <w:rsid w:val="000A056E"/>
    <w:rsid w:val="000C56D4"/>
    <w:rsid w:val="00124D54"/>
    <w:rsid w:val="001D49D5"/>
    <w:rsid w:val="001F209D"/>
    <w:rsid w:val="00214488"/>
    <w:rsid w:val="00226D10"/>
    <w:rsid w:val="00277554"/>
    <w:rsid w:val="002A6CFB"/>
    <w:rsid w:val="002A72DE"/>
    <w:rsid w:val="002B31A2"/>
    <w:rsid w:val="002C6F8F"/>
    <w:rsid w:val="002E5377"/>
    <w:rsid w:val="00336773"/>
    <w:rsid w:val="00376527"/>
    <w:rsid w:val="003D458C"/>
    <w:rsid w:val="003E0829"/>
    <w:rsid w:val="003E677D"/>
    <w:rsid w:val="00426F49"/>
    <w:rsid w:val="00440A3E"/>
    <w:rsid w:val="004737FB"/>
    <w:rsid w:val="00493E48"/>
    <w:rsid w:val="0049781A"/>
    <w:rsid w:val="004E7CAD"/>
    <w:rsid w:val="00532BC4"/>
    <w:rsid w:val="005438C1"/>
    <w:rsid w:val="0054741A"/>
    <w:rsid w:val="0056679B"/>
    <w:rsid w:val="00575307"/>
    <w:rsid w:val="005E1CD7"/>
    <w:rsid w:val="005F1D7A"/>
    <w:rsid w:val="006024B1"/>
    <w:rsid w:val="006B7210"/>
    <w:rsid w:val="007245E1"/>
    <w:rsid w:val="00745CBD"/>
    <w:rsid w:val="007709B8"/>
    <w:rsid w:val="007D607B"/>
    <w:rsid w:val="007F6FDD"/>
    <w:rsid w:val="00833702"/>
    <w:rsid w:val="00844AF2"/>
    <w:rsid w:val="00865699"/>
    <w:rsid w:val="00895169"/>
    <w:rsid w:val="008C4457"/>
    <w:rsid w:val="008F2FAB"/>
    <w:rsid w:val="00906566"/>
    <w:rsid w:val="009172AE"/>
    <w:rsid w:val="009325B7"/>
    <w:rsid w:val="009F694C"/>
    <w:rsid w:val="00A66F28"/>
    <w:rsid w:val="00A827FF"/>
    <w:rsid w:val="00AF5735"/>
    <w:rsid w:val="00B15591"/>
    <w:rsid w:val="00B43874"/>
    <w:rsid w:val="00B5359D"/>
    <w:rsid w:val="00B8105B"/>
    <w:rsid w:val="00BF6D0E"/>
    <w:rsid w:val="00CA4D02"/>
    <w:rsid w:val="00D3277A"/>
    <w:rsid w:val="00D33649"/>
    <w:rsid w:val="00D7765F"/>
    <w:rsid w:val="00E05389"/>
    <w:rsid w:val="00EC27D0"/>
    <w:rsid w:val="00EF4A1C"/>
    <w:rsid w:val="00F36836"/>
    <w:rsid w:val="00F81211"/>
    <w:rsid w:val="00FA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3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307"/>
    <w:rPr>
      <w:sz w:val="18"/>
      <w:szCs w:val="18"/>
    </w:rPr>
  </w:style>
  <w:style w:type="paragraph" w:styleId="a5">
    <w:name w:val="List Paragraph"/>
    <w:basedOn w:val="a"/>
    <w:uiPriority w:val="34"/>
    <w:qFormat/>
    <w:rsid w:val="003D458C"/>
    <w:pPr>
      <w:ind w:firstLineChars="200" w:firstLine="420"/>
    </w:pPr>
  </w:style>
  <w:style w:type="character" w:styleId="a6">
    <w:name w:val="Subtle Reference"/>
    <w:basedOn w:val="a0"/>
    <w:uiPriority w:val="31"/>
    <w:qFormat/>
    <w:rsid w:val="00B15591"/>
    <w:rPr>
      <w:smallCaps/>
      <w:color w:val="C0504D" w:themeColor="accent2"/>
      <w:u w:val="single"/>
    </w:rPr>
  </w:style>
  <w:style w:type="character" w:styleId="a7">
    <w:name w:val="Subtle Emphasis"/>
    <w:basedOn w:val="a0"/>
    <w:uiPriority w:val="19"/>
    <w:qFormat/>
    <w:rsid w:val="00B1559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B15591"/>
    <w:rPr>
      <w:i/>
      <w:iCs/>
    </w:rPr>
  </w:style>
  <w:style w:type="paragraph" w:styleId="a9">
    <w:name w:val="Date"/>
    <w:basedOn w:val="a"/>
    <w:next w:val="a"/>
    <w:link w:val="Char1"/>
    <w:uiPriority w:val="99"/>
    <w:semiHidden/>
    <w:unhideWhenUsed/>
    <w:rsid w:val="002C6F8F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C6F8F"/>
  </w:style>
  <w:style w:type="paragraph" w:customStyle="1" w:styleId="p0">
    <w:name w:val="p0"/>
    <w:basedOn w:val="a"/>
    <w:rsid w:val="002B31A2"/>
    <w:pPr>
      <w:widowControl/>
    </w:pPr>
    <w:rPr>
      <w:rFonts w:ascii="Calibri" w:eastAsia="宋体" w:hAnsi="Calibri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7</cp:revision>
  <cp:lastPrinted>2019-11-05T06:08:00Z</cp:lastPrinted>
  <dcterms:created xsi:type="dcterms:W3CDTF">2019-11-05T05:53:00Z</dcterms:created>
  <dcterms:modified xsi:type="dcterms:W3CDTF">2019-11-05T10:09:00Z</dcterms:modified>
</cp:coreProperties>
</file>