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1" w:rsidRPr="00681DA1" w:rsidRDefault="00681DA1" w:rsidP="00681DA1">
      <w:pPr>
        <w:widowControl/>
        <w:shd w:val="clear" w:color="auto" w:fill="FFFFFF"/>
        <w:spacing w:line="570" w:lineRule="atLeast"/>
        <w:jc w:val="center"/>
        <w:rPr>
          <w:rFonts w:ascii="Microsoft Yahei" w:hAnsi="Microsoft Yahei" w:cs="宋体"/>
          <w:color w:val="333333"/>
          <w:kern w:val="0"/>
          <w:sz w:val="24"/>
        </w:rPr>
      </w:pPr>
      <w:bookmarkStart w:id="0" w:name="_GoBack"/>
      <w:r w:rsidRPr="00681DA1">
        <w:rPr>
          <w:rFonts w:ascii="Microsoft Yahei" w:hAnsi="Microsoft Yahei" w:cs="宋体"/>
          <w:color w:val="333333"/>
          <w:kern w:val="0"/>
          <w:sz w:val="24"/>
        </w:rPr>
        <w:t>2019</w:t>
      </w:r>
      <w:r w:rsidRPr="00681DA1">
        <w:rPr>
          <w:rFonts w:ascii="Microsoft Yahei" w:hAnsi="Microsoft Yahei" w:cs="宋体"/>
          <w:color w:val="333333"/>
          <w:kern w:val="0"/>
          <w:sz w:val="24"/>
        </w:rPr>
        <w:t>年沙溪镇社区卫生服务中心公开招聘编外人员总成绩</w:t>
      </w:r>
      <w:bookmarkEnd w:id="0"/>
      <w:r w:rsidRPr="00681DA1">
        <w:rPr>
          <w:rFonts w:ascii="Microsoft Yahei" w:hAnsi="Microsoft Yahei" w:cs="宋体"/>
          <w:color w:val="333333"/>
          <w:kern w:val="0"/>
          <w:sz w:val="24"/>
        </w:rPr>
        <w:t>（</w:t>
      </w:r>
      <w:r w:rsidRPr="00681DA1">
        <w:rPr>
          <w:rFonts w:ascii="Microsoft Yahei" w:hAnsi="Microsoft Yahei" w:cs="宋体"/>
          <w:color w:val="333333"/>
          <w:kern w:val="0"/>
          <w:sz w:val="24"/>
        </w:rPr>
        <w:t>8</w:t>
      </w:r>
      <w:r w:rsidRPr="00681DA1">
        <w:rPr>
          <w:rFonts w:ascii="Microsoft Yahei" w:hAnsi="Microsoft Yahei" w:cs="宋体"/>
          <w:color w:val="333333"/>
          <w:kern w:val="0"/>
          <w:sz w:val="24"/>
        </w:rPr>
        <w:t>月）</w:t>
      </w:r>
    </w:p>
    <w:tbl>
      <w:tblPr>
        <w:tblW w:w="7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372"/>
        <w:gridCol w:w="1635"/>
        <w:gridCol w:w="2070"/>
        <w:gridCol w:w="1275"/>
      </w:tblGrid>
      <w:tr w:rsidR="00681DA1" w:rsidRPr="00681DA1" w:rsidTr="00681DA1">
        <w:trPr>
          <w:trHeight w:val="755"/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是否入围体检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81DA1" w:rsidRPr="00681DA1" w:rsidTr="00681DA1">
        <w:trPr>
          <w:trHeight w:val="725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72.48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1DA1" w:rsidRPr="00681DA1" w:rsidTr="00681DA1">
        <w:trPr>
          <w:trHeight w:val="695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69.44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kern w:val="0"/>
                <w:sz w:val="24"/>
              </w:rPr>
              <w:t>放弃职位</w:t>
            </w:r>
          </w:p>
        </w:tc>
      </w:tr>
      <w:tr w:rsidR="00681DA1" w:rsidRPr="00681DA1" w:rsidTr="00681DA1">
        <w:trPr>
          <w:trHeight w:val="820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43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65.04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DA1" w:rsidRPr="00681DA1" w:rsidRDefault="00681DA1" w:rsidP="00681DA1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1DA1">
              <w:rPr>
                <w:rFonts w:ascii="宋体" w:hAnsi="宋体" w:cs="宋体" w:hint="eastAsia"/>
                <w:kern w:val="0"/>
                <w:sz w:val="24"/>
              </w:rPr>
              <w:t>递补</w:t>
            </w:r>
          </w:p>
        </w:tc>
      </w:tr>
    </w:tbl>
    <w:p w:rsidR="003C5EBB" w:rsidRPr="00681DA1" w:rsidRDefault="003C5EBB" w:rsidP="00681DA1"/>
    <w:sectPr w:rsidR="003C5EBB" w:rsidRPr="00681DA1" w:rsidSect="00C4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0"/>
    <w:rsid w:val="00007A31"/>
    <w:rsid w:val="0010756F"/>
    <w:rsid w:val="00140D89"/>
    <w:rsid w:val="00273794"/>
    <w:rsid w:val="002A5037"/>
    <w:rsid w:val="002C0FBC"/>
    <w:rsid w:val="003C5EBB"/>
    <w:rsid w:val="00417AE8"/>
    <w:rsid w:val="00466AE3"/>
    <w:rsid w:val="00614B4A"/>
    <w:rsid w:val="00681DA1"/>
    <w:rsid w:val="007009DD"/>
    <w:rsid w:val="00726E1E"/>
    <w:rsid w:val="00781D47"/>
    <w:rsid w:val="00874635"/>
    <w:rsid w:val="008E4379"/>
    <w:rsid w:val="009F5DA3"/>
    <w:rsid w:val="00A57FC4"/>
    <w:rsid w:val="00AC3693"/>
    <w:rsid w:val="00AF56C1"/>
    <w:rsid w:val="00B81135"/>
    <w:rsid w:val="00B82BF6"/>
    <w:rsid w:val="00BF51CA"/>
    <w:rsid w:val="00C268C4"/>
    <w:rsid w:val="00C446E5"/>
    <w:rsid w:val="00C5713E"/>
    <w:rsid w:val="00CF4215"/>
    <w:rsid w:val="00CF59E7"/>
    <w:rsid w:val="00D004F0"/>
    <w:rsid w:val="00DA6282"/>
    <w:rsid w:val="00DD6B89"/>
    <w:rsid w:val="00E20E65"/>
    <w:rsid w:val="00E37DA7"/>
    <w:rsid w:val="00E869D4"/>
    <w:rsid w:val="00EF12BF"/>
    <w:rsid w:val="00F237B5"/>
    <w:rsid w:val="00F25CDF"/>
    <w:rsid w:val="00FC2920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2765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361709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42">
          <w:marLeft w:val="0"/>
          <w:marRight w:val="0"/>
          <w:marTop w:val="27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1173957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2019-11-05T08:56:00Z</dcterms:created>
  <dcterms:modified xsi:type="dcterms:W3CDTF">2019-11-05T08:56:00Z</dcterms:modified>
</cp:coreProperties>
</file>