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3" w:rsidRPr="00B42873" w:rsidRDefault="00B42873" w:rsidP="00B42873">
      <w:pPr>
        <w:widowControl/>
        <w:shd w:val="clear" w:color="auto" w:fill="FFFFFF"/>
        <w:spacing w:line="580" w:lineRule="atLeast"/>
        <w:ind w:firstLineChars="0" w:firstLine="640"/>
        <w:jc w:val="center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广西职工保障互助协会公开招聘工作人员登记表</w:t>
      </w:r>
    </w:p>
    <w:p w:rsidR="00B42873" w:rsidRPr="00B42873" w:rsidRDefault="00B42873" w:rsidP="00B42873">
      <w:pPr>
        <w:widowControl/>
        <w:shd w:val="clear" w:color="auto" w:fill="FFFFFF"/>
        <w:spacing w:line="580" w:lineRule="atLeast"/>
        <w:ind w:firstLineChars="0" w:firstLine="462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填表日期：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   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年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月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日</w:t>
      </w:r>
      <w:r w:rsidRPr="00B42873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 </w:t>
      </w:r>
    </w:p>
    <w:tbl>
      <w:tblPr>
        <w:tblStyle w:val="a"/>
        <w:tblW w:w="94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0"/>
        <w:gridCol w:w="195"/>
        <w:gridCol w:w="503"/>
        <w:gridCol w:w="33"/>
        <w:gridCol w:w="809"/>
        <w:gridCol w:w="947"/>
        <w:gridCol w:w="108"/>
        <w:gridCol w:w="409"/>
        <w:gridCol w:w="668"/>
        <w:gridCol w:w="3048"/>
        <w:gridCol w:w="546"/>
        <w:gridCol w:w="67"/>
        <w:gridCol w:w="565"/>
      </w:tblGrid>
      <w:tr w:rsidR="00B42873" w:rsidRPr="00B42873" w:rsidTr="00B42873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left="-88" w:firstLineChars="0" w:firstLine="42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B42873" w:rsidRPr="00B42873" w:rsidTr="00B42873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性 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 生 年 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42873" w:rsidRPr="00B42873" w:rsidTr="00B42873">
        <w:trPr>
          <w:trHeight w:val="1013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42873" w:rsidRPr="00B42873" w:rsidTr="00B42873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42873" w:rsidRPr="00B42873" w:rsidTr="00B42873">
        <w:trPr>
          <w:trHeight w:val="623"/>
        </w:trPr>
        <w:tc>
          <w:tcPr>
            <w:tcW w:w="251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专业技术资格名称及取得时间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特 长 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      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爱 好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448"/>
        </w:trPr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受教育程度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制教育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毕业院校系、专业及时间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45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42873" w:rsidRPr="00B42873" w:rsidTr="00B42873">
        <w:trPr>
          <w:trHeight w:val="44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在职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学历：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毕业院校系、专业及时间</w:t>
            </w:r>
          </w:p>
        </w:tc>
        <w:tc>
          <w:tcPr>
            <w:tcW w:w="28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45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学位：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B42873" w:rsidRPr="00B42873" w:rsidTr="00B42873">
        <w:trPr>
          <w:trHeight w:val="592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现工作单位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137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624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3098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简 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历（从大学开始）</w:t>
            </w:r>
          </w:p>
        </w:tc>
        <w:tc>
          <w:tcPr>
            <w:tcW w:w="7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419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781"/>
        </w:trPr>
        <w:tc>
          <w:tcPr>
            <w:tcW w:w="166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主要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成员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龄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 面貌</w:t>
            </w:r>
          </w:p>
        </w:tc>
        <w:tc>
          <w:tcPr>
            <w:tcW w:w="4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B42873" w:rsidRPr="00B42873" w:rsidTr="00B42873">
        <w:trPr>
          <w:trHeight w:val="6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6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6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6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2873" w:rsidRPr="00B42873" w:rsidRDefault="00B42873" w:rsidP="00B428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B42873" w:rsidRPr="00B42873" w:rsidTr="00B42873">
        <w:trPr>
          <w:trHeight w:val="2614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报名人承诺</w:t>
            </w:r>
          </w:p>
        </w:tc>
        <w:tc>
          <w:tcPr>
            <w:tcW w:w="7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32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本人对以上内容的真实性、准确性和合法性负责，如有虚假，愿意承担责任。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                        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32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报名人签名：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80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  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  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</w:t>
            </w:r>
          </w:p>
        </w:tc>
      </w:tr>
      <w:tr w:rsidR="00B42873" w:rsidRPr="00B42873" w:rsidTr="00B42873">
        <w:trPr>
          <w:trHeight w:val="2087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资格审查意见</w:t>
            </w:r>
          </w:p>
        </w:tc>
        <w:tc>
          <w:tcPr>
            <w:tcW w:w="7800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873" w:rsidRPr="00B42873" w:rsidRDefault="00B42873" w:rsidP="00B42873">
            <w:pPr>
              <w:widowControl/>
              <w:spacing w:line="580" w:lineRule="atLeast"/>
              <w:ind w:firstLineChars="0" w:firstLine="32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审核人签字：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64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</w:p>
          <w:p w:rsidR="00B42873" w:rsidRPr="00B42873" w:rsidRDefault="00B42873" w:rsidP="00B42873">
            <w:pPr>
              <w:widowControl/>
              <w:spacing w:line="580" w:lineRule="atLeast"/>
              <w:ind w:firstLineChars="0" w:firstLine="464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</w:t>
            </w:r>
            <w:r w:rsidRPr="00B4287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 xml:space="preserve">    </w:t>
            </w:r>
            <w:r w:rsidRPr="00B42873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B42873" w:rsidRPr="00B42873" w:rsidRDefault="00B42873" w:rsidP="00B42873">
      <w:pPr>
        <w:widowControl/>
        <w:shd w:val="clear" w:color="auto" w:fill="FFFFFF"/>
        <w:spacing w:line="580" w:lineRule="atLeast"/>
        <w:ind w:firstLineChars="0" w:firstLine="640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  <w:r w:rsidRPr="00B4287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</w:t>
      </w: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备注：</w:t>
      </w:r>
      <w:r w:rsidRPr="00B4287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1.</w:t>
      </w: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此表用</w:t>
      </w:r>
      <w:r w:rsidRPr="00B4287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A4</w:t>
      </w: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纸双面打印；</w:t>
      </w:r>
      <w:r w:rsidRPr="00B4287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2.</w:t>
      </w: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不得涂改；</w:t>
      </w:r>
      <w:r w:rsidRPr="00B4287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3.“</w:t>
      </w: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报名人签名</w:t>
      </w:r>
      <w:r w:rsidRPr="00B42873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”</w:t>
      </w:r>
      <w:r w:rsidRPr="00B42873"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  <w:t>需手写签名。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873"/>
    <w:rsid w:val="00261E00"/>
    <w:rsid w:val="007A0D36"/>
    <w:rsid w:val="007C7F1D"/>
    <w:rsid w:val="00B4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2019-11-05T03:39:00Z</dcterms:created>
  <dcterms:modified xsi:type="dcterms:W3CDTF">2019-11-05T03:39:00Z</dcterms:modified>
</cp:coreProperties>
</file>