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F1" w:rsidRPr="00E80050" w:rsidRDefault="00E80050" w:rsidP="00E80050">
      <w:r>
        <w:rPr>
          <w:sz w:val="18"/>
          <w:szCs w:val="18"/>
        </w:rPr>
        <w:t>中医馆</w:t>
      </w:r>
      <w:r>
        <w:rPr>
          <w:sz w:val="18"/>
          <w:szCs w:val="18"/>
        </w:rPr>
        <w:t>(</w:t>
      </w:r>
      <w:r>
        <w:rPr>
          <w:sz w:val="18"/>
          <w:szCs w:val="18"/>
        </w:rPr>
        <w:t>中西医结合科</w:t>
      </w:r>
      <w:r>
        <w:rPr>
          <w:sz w:val="18"/>
          <w:szCs w:val="18"/>
        </w:rPr>
        <w:t>)</w:t>
      </w:r>
      <w:r>
        <w:rPr>
          <w:sz w:val="18"/>
          <w:szCs w:val="18"/>
        </w:rPr>
        <w:t>：许远艺</w:t>
      </w:r>
      <w:bookmarkStart w:id="0" w:name="_GoBack"/>
      <w:bookmarkEnd w:id="0"/>
    </w:p>
    <w:sectPr w:rsidR="00B24CF1" w:rsidRPr="00E80050" w:rsidSect="005E2BEE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D8" w:rsidRDefault="008F5D4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3E194B" wp14:editId="7C5D172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8415" b="1905"/>
              <wp:wrapNone/>
              <wp:docPr id="59" name="文本框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963D8" w:rsidRDefault="00E80050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9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" filled="f" stroked="f">
              <v:path arrowok="t"/>
              <v:textbox style="mso-fit-shape-to-text:t" inset="0,0,0,0">
                <w:txbxContent>
                  <w:p w:rsidR="008963D8" w:rsidRDefault="00E80050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03"/>
    <w:rsid w:val="00022300"/>
    <w:rsid w:val="00042E23"/>
    <w:rsid w:val="000C4757"/>
    <w:rsid w:val="000E31A7"/>
    <w:rsid w:val="000F11B9"/>
    <w:rsid w:val="0011647F"/>
    <w:rsid w:val="0011652B"/>
    <w:rsid w:val="00126050"/>
    <w:rsid w:val="00142B41"/>
    <w:rsid w:val="00155AC2"/>
    <w:rsid w:val="001F1E8D"/>
    <w:rsid w:val="00236285"/>
    <w:rsid w:val="00250901"/>
    <w:rsid w:val="00276689"/>
    <w:rsid w:val="00341021"/>
    <w:rsid w:val="0038130E"/>
    <w:rsid w:val="003945D1"/>
    <w:rsid w:val="003A4191"/>
    <w:rsid w:val="003C1917"/>
    <w:rsid w:val="003F340E"/>
    <w:rsid w:val="00422AAD"/>
    <w:rsid w:val="004338F4"/>
    <w:rsid w:val="00483B57"/>
    <w:rsid w:val="0049050C"/>
    <w:rsid w:val="004A3AB0"/>
    <w:rsid w:val="004B1EBE"/>
    <w:rsid w:val="00524BBF"/>
    <w:rsid w:val="00532197"/>
    <w:rsid w:val="005507D3"/>
    <w:rsid w:val="005544A3"/>
    <w:rsid w:val="00575143"/>
    <w:rsid w:val="00580919"/>
    <w:rsid w:val="005E2BEE"/>
    <w:rsid w:val="005E4AAD"/>
    <w:rsid w:val="005F11BD"/>
    <w:rsid w:val="00624A1C"/>
    <w:rsid w:val="006A511C"/>
    <w:rsid w:val="006B51EE"/>
    <w:rsid w:val="006F2611"/>
    <w:rsid w:val="0071355D"/>
    <w:rsid w:val="007607B6"/>
    <w:rsid w:val="00761C03"/>
    <w:rsid w:val="00782EDE"/>
    <w:rsid w:val="00793ED6"/>
    <w:rsid w:val="007C0CD9"/>
    <w:rsid w:val="007D227B"/>
    <w:rsid w:val="00822B56"/>
    <w:rsid w:val="008F5D4C"/>
    <w:rsid w:val="00911FDC"/>
    <w:rsid w:val="00931767"/>
    <w:rsid w:val="009A2DCF"/>
    <w:rsid w:val="00A45837"/>
    <w:rsid w:val="00A7044B"/>
    <w:rsid w:val="00AA12F9"/>
    <w:rsid w:val="00AF1174"/>
    <w:rsid w:val="00AF2556"/>
    <w:rsid w:val="00B24CF1"/>
    <w:rsid w:val="00B55743"/>
    <w:rsid w:val="00B65222"/>
    <w:rsid w:val="00B80D56"/>
    <w:rsid w:val="00BA0563"/>
    <w:rsid w:val="00BE1233"/>
    <w:rsid w:val="00C63160"/>
    <w:rsid w:val="00C65004"/>
    <w:rsid w:val="00C869FE"/>
    <w:rsid w:val="00C94612"/>
    <w:rsid w:val="00CA2BEE"/>
    <w:rsid w:val="00CF2DCE"/>
    <w:rsid w:val="00CF7D1B"/>
    <w:rsid w:val="00D1645D"/>
    <w:rsid w:val="00D50402"/>
    <w:rsid w:val="00D7193F"/>
    <w:rsid w:val="00D76732"/>
    <w:rsid w:val="00DA1D66"/>
    <w:rsid w:val="00DB452A"/>
    <w:rsid w:val="00DB5780"/>
    <w:rsid w:val="00DB5E93"/>
    <w:rsid w:val="00DD3516"/>
    <w:rsid w:val="00E35463"/>
    <w:rsid w:val="00E512C8"/>
    <w:rsid w:val="00E713C4"/>
    <w:rsid w:val="00E80050"/>
    <w:rsid w:val="00E943E3"/>
    <w:rsid w:val="00EA5350"/>
    <w:rsid w:val="00F03364"/>
    <w:rsid w:val="00F22CAB"/>
    <w:rsid w:val="00F5751B"/>
    <w:rsid w:val="00FA20E9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E4A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  <w:style w:type="character" w:customStyle="1" w:styleId="mainarticletitle">
    <w:name w:val="main_articletitle"/>
    <w:basedOn w:val="a0"/>
    <w:rsid w:val="00C65004"/>
  </w:style>
  <w:style w:type="paragraph" w:styleId="a7">
    <w:name w:val="Plain Text"/>
    <w:basedOn w:val="a"/>
    <w:link w:val="Char0"/>
    <w:uiPriority w:val="99"/>
    <w:unhideWhenUsed/>
    <w:rsid w:val="00793E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7"/>
    <w:uiPriority w:val="99"/>
    <w:rsid w:val="00793ED6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E4AA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footer"/>
    <w:link w:val="Char1"/>
    <w:rsid w:val="008F5D4C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1">
    <w:name w:val="页脚 Char"/>
    <w:basedOn w:val="a0"/>
    <w:link w:val="a8"/>
    <w:rsid w:val="008F5D4C"/>
    <w:rPr>
      <w:rFonts w:ascii="Times New Roman" w:eastAsia="宋体" w:hAnsi="Times New Roman" w:cs="Times New Roman"/>
      <w:sz w:val="18"/>
      <w:szCs w:val="24"/>
    </w:rPr>
  </w:style>
  <w:style w:type="table" w:styleId="a9">
    <w:name w:val="Table Grid"/>
    <w:qFormat/>
    <w:rsid w:val="005E2B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B452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E4A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65222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E943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CF7D1B"/>
  </w:style>
  <w:style w:type="character" w:customStyle="1" w:styleId="15">
    <w:name w:val="15"/>
    <w:basedOn w:val="a0"/>
    <w:rsid w:val="00E713C4"/>
  </w:style>
  <w:style w:type="character" w:styleId="a4">
    <w:name w:val="Strong"/>
    <w:basedOn w:val="a0"/>
    <w:uiPriority w:val="22"/>
    <w:qFormat/>
    <w:rsid w:val="000F11B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869F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69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45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DB452A"/>
  </w:style>
  <w:style w:type="character" w:customStyle="1" w:styleId="medium">
    <w:name w:val="medium"/>
    <w:basedOn w:val="a0"/>
    <w:rsid w:val="00DB452A"/>
  </w:style>
  <w:style w:type="character" w:customStyle="1" w:styleId="small">
    <w:name w:val="small"/>
    <w:basedOn w:val="a0"/>
    <w:rsid w:val="00DB452A"/>
  </w:style>
  <w:style w:type="character" w:customStyle="1" w:styleId="4Char">
    <w:name w:val="标题 4 Char"/>
    <w:basedOn w:val="a0"/>
    <w:link w:val="4"/>
    <w:uiPriority w:val="9"/>
    <w:semiHidden/>
    <w:rsid w:val="00B652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65222"/>
    <w:rPr>
      <w:b/>
      <w:bCs/>
      <w:sz w:val="28"/>
      <w:szCs w:val="28"/>
    </w:rPr>
  </w:style>
  <w:style w:type="character" w:customStyle="1" w:styleId="style1">
    <w:name w:val="style1"/>
    <w:basedOn w:val="a0"/>
    <w:rsid w:val="00B65222"/>
  </w:style>
  <w:style w:type="paragraph" w:customStyle="1" w:styleId="cjk">
    <w:name w:val="cjk"/>
    <w:basedOn w:val="a"/>
    <w:rsid w:val="005F1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1">
    <w:name w:val="s1"/>
    <w:basedOn w:val="a0"/>
    <w:rsid w:val="00D76732"/>
  </w:style>
  <w:style w:type="character" w:customStyle="1" w:styleId="s2">
    <w:name w:val="s2"/>
    <w:basedOn w:val="a0"/>
    <w:rsid w:val="00D76732"/>
  </w:style>
  <w:style w:type="character" w:customStyle="1" w:styleId="s3">
    <w:name w:val="s3"/>
    <w:basedOn w:val="a0"/>
    <w:rsid w:val="00D76732"/>
  </w:style>
  <w:style w:type="character" w:customStyle="1" w:styleId="s5">
    <w:name w:val="s5"/>
    <w:basedOn w:val="a0"/>
    <w:rsid w:val="00D76732"/>
  </w:style>
  <w:style w:type="character" w:styleId="a6">
    <w:name w:val="Hyperlink"/>
    <w:basedOn w:val="a0"/>
    <w:uiPriority w:val="99"/>
    <w:semiHidden/>
    <w:unhideWhenUsed/>
    <w:rsid w:val="00D76732"/>
    <w:rPr>
      <w:color w:val="0000FF"/>
      <w:u w:val="single"/>
    </w:rPr>
  </w:style>
  <w:style w:type="character" w:customStyle="1" w:styleId="font4">
    <w:name w:val="font4"/>
    <w:basedOn w:val="a0"/>
    <w:rsid w:val="0071355D"/>
  </w:style>
  <w:style w:type="character" w:customStyle="1" w:styleId="font5">
    <w:name w:val="font5"/>
    <w:basedOn w:val="a0"/>
    <w:rsid w:val="0071355D"/>
  </w:style>
  <w:style w:type="character" w:customStyle="1" w:styleId="font3">
    <w:name w:val="font3"/>
    <w:basedOn w:val="a0"/>
    <w:rsid w:val="0071355D"/>
  </w:style>
  <w:style w:type="character" w:customStyle="1" w:styleId="mainarticletitle">
    <w:name w:val="main_articletitle"/>
    <w:basedOn w:val="a0"/>
    <w:rsid w:val="00C65004"/>
  </w:style>
  <w:style w:type="paragraph" w:styleId="a7">
    <w:name w:val="Plain Text"/>
    <w:basedOn w:val="a"/>
    <w:link w:val="Char0"/>
    <w:uiPriority w:val="99"/>
    <w:unhideWhenUsed/>
    <w:rsid w:val="00793E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纯文本 Char"/>
    <w:basedOn w:val="a0"/>
    <w:link w:val="a7"/>
    <w:uiPriority w:val="99"/>
    <w:rsid w:val="00793ED6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5E4AA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footer"/>
    <w:link w:val="Char1"/>
    <w:rsid w:val="008F5D4C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1">
    <w:name w:val="页脚 Char"/>
    <w:basedOn w:val="a0"/>
    <w:link w:val="a8"/>
    <w:rsid w:val="008F5D4C"/>
    <w:rPr>
      <w:rFonts w:ascii="Times New Roman" w:eastAsia="宋体" w:hAnsi="Times New Roman" w:cs="Times New Roman"/>
      <w:sz w:val="18"/>
      <w:szCs w:val="24"/>
    </w:rPr>
  </w:style>
  <w:style w:type="table" w:styleId="a9">
    <w:name w:val="Table Grid"/>
    <w:qFormat/>
    <w:rsid w:val="005E2BE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636">
          <w:marLeft w:val="0"/>
          <w:marRight w:val="0"/>
          <w:marTop w:val="0"/>
          <w:marBottom w:val="0"/>
          <w:divBdr>
            <w:top w:val="single" w:sz="6" w:space="23" w:color="DDDDDD"/>
            <w:left w:val="none" w:sz="0" w:space="8" w:color="auto"/>
            <w:bottom w:val="none" w:sz="0" w:space="23" w:color="auto"/>
            <w:right w:val="none" w:sz="0" w:space="8" w:color="auto"/>
          </w:divBdr>
        </w:div>
      </w:divsChild>
    </w:div>
    <w:div w:id="71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229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9339339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261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728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91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595">
          <w:marLeft w:val="450"/>
          <w:marRight w:val="450"/>
          <w:marTop w:val="300"/>
          <w:marBottom w:val="300"/>
          <w:divBdr>
            <w:top w:val="single" w:sz="6" w:space="15" w:color="CCCCCC"/>
            <w:left w:val="single" w:sz="6" w:space="0" w:color="CCCCCC"/>
            <w:bottom w:val="single" w:sz="6" w:space="15" w:color="CCCCCC"/>
            <w:right w:val="single" w:sz="6" w:space="0" w:color="CCCCCC"/>
          </w:divBdr>
        </w:div>
        <w:div w:id="1918782902">
          <w:marLeft w:val="6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74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6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4691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559774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59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122529092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544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3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8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2019-11-04T11:00:00Z</dcterms:created>
  <dcterms:modified xsi:type="dcterms:W3CDTF">2019-11-04T11:00:00Z</dcterms:modified>
</cp:coreProperties>
</file>