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2" w:rsidRDefault="007D72E2" w:rsidP="007D72E2">
      <w:pPr>
        <w:spacing w:line="580" w:lineRule="exact"/>
        <w:rPr>
          <w:rFonts w:ascii="仿宋_GB2312" w:hAnsi="黑体" w:cs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  <w:r w:rsidR="00E87046">
        <w:rPr>
          <w:rFonts w:ascii="仿宋_GB2312" w:hAnsi="黑体" w:cs="黑体" w:hint="eastAsia"/>
          <w:szCs w:val="32"/>
        </w:rPr>
        <w:t>1</w:t>
      </w:r>
    </w:p>
    <w:p w:rsidR="00BA69EA" w:rsidRPr="005668DC" w:rsidRDefault="00BA69EA" w:rsidP="007D72E2">
      <w:pPr>
        <w:spacing w:line="580" w:lineRule="exact"/>
        <w:rPr>
          <w:rFonts w:ascii="仿宋_GB2312" w:hAnsi="黑体" w:hint="eastAsia"/>
          <w:szCs w:val="32"/>
        </w:rPr>
      </w:pPr>
    </w:p>
    <w:p w:rsidR="007D72E2" w:rsidRDefault="00F5164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东莞市市</w:t>
      </w:r>
      <w:r w:rsidR="00384EDE" w:rsidRPr="008947E7">
        <w:rPr>
          <w:rFonts w:ascii="方正小标宋简体" w:eastAsia="方正小标宋简体" w:hint="eastAsia"/>
          <w:sz w:val="44"/>
          <w:szCs w:val="44"/>
        </w:rPr>
        <w:t>场监督管理局</w:t>
      </w:r>
      <w:r>
        <w:rPr>
          <w:rFonts w:ascii="方正小标宋简体" w:eastAsia="方正小标宋简体" w:hint="eastAsia"/>
          <w:sz w:val="44"/>
          <w:szCs w:val="44"/>
        </w:rPr>
        <w:t>凤岗分局</w:t>
      </w:r>
      <w:r w:rsidR="00E85FBB" w:rsidRPr="0005768F">
        <w:rPr>
          <w:rFonts w:ascii="方正小标宋简体" w:eastAsia="方正小标宋简体" w:hint="eastAsia"/>
          <w:bCs/>
          <w:sz w:val="44"/>
          <w:szCs w:val="44"/>
        </w:rPr>
        <w:t>招聘政府</w:t>
      </w:r>
      <w:proofErr w:type="gramStart"/>
      <w:r w:rsidR="00E85FBB" w:rsidRPr="0005768F">
        <w:rPr>
          <w:rFonts w:ascii="方正小标宋简体" w:eastAsia="方正小标宋简体" w:hint="eastAsia"/>
          <w:bCs/>
          <w:sz w:val="44"/>
          <w:szCs w:val="44"/>
        </w:rPr>
        <w:t>合同制聘员报名表</w:t>
      </w:r>
      <w:proofErr w:type="gramEnd"/>
    </w:p>
    <w:p w:rsidR="0005768F" w:rsidRPr="0005768F" w:rsidRDefault="0005768F" w:rsidP="007D72E2">
      <w:pPr>
        <w:spacing w:line="5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998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522"/>
        <w:gridCol w:w="833"/>
        <w:gridCol w:w="28"/>
        <w:gridCol w:w="1134"/>
        <w:gridCol w:w="1452"/>
        <w:gridCol w:w="1452"/>
        <w:gridCol w:w="1745"/>
      </w:tblGrid>
      <w:tr w:rsidR="007D72E2" w:rsidRPr="000410EC" w:rsidTr="00BA69EA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E85FBB" w:rsidP="007D72E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7D72E2" w:rsidRPr="000410EC" w:rsidTr="00BA69EA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E85FBB" w:rsidRPr="000410EC" w:rsidTr="00BA69EA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E85FBB" w:rsidRPr="000410EC" w:rsidRDefault="00E85FBB" w:rsidP="007D72E2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vAlign w:val="center"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E85FBB" w:rsidRPr="000410EC" w:rsidRDefault="00E85FBB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7D72E2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BB02DB" w:rsidP="00BB02DB">
            <w:pPr>
              <w:spacing w:line="360" w:lineRule="exact"/>
              <w:ind w:firstLineChars="50" w:firstLine="110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7D72E2" w:rsidRPr="000410EC" w:rsidRDefault="007D72E2" w:rsidP="007D72E2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7D72E2" w:rsidRPr="000410EC" w:rsidTr="00BA69EA">
        <w:trPr>
          <w:cantSplit/>
          <w:trHeight w:val="5659"/>
          <w:jc w:val="center"/>
        </w:trPr>
        <w:tc>
          <w:tcPr>
            <w:tcW w:w="1803" w:type="dxa"/>
            <w:vAlign w:val="center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7D72E2" w:rsidRPr="000410EC" w:rsidRDefault="007D72E2" w:rsidP="007D72E2">
            <w:pPr>
              <w:spacing w:line="36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BA69EA" w:rsidRPr="000410EC" w:rsidTr="00BA69EA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lastRenderedPageBreak/>
              <w:t>家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庭成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BA69EA" w:rsidRPr="000410EC" w:rsidTr="00BA69EA">
        <w:trPr>
          <w:cantSplit/>
          <w:trHeight w:val="585"/>
        </w:trPr>
        <w:tc>
          <w:tcPr>
            <w:tcW w:w="948" w:type="dxa"/>
            <w:vMerge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A69EA" w:rsidRPr="000410EC" w:rsidTr="00BA69EA">
        <w:trPr>
          <w:cantSplit/>
          <w:trHeight w:val="551"/>
        </w:trPr>
        <w:tc>
          <w:tcPr>
            <w:tcW w:w="948" w:type="dxa"/>
            <w:vMerge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A69EA" w:rsidRPr="000410EC" w:rsidTr="00BA69EA">
        <w:trPr>
          <w:cantSplit/>
          <w:trHeight w:val="558"/>
        </w:trPr>
        <w:tc>
          <w:tcPr>
            <w:tcW w:w="948" w:type="dxa"/>
            <w:vMerge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A69EA" w:rsidRPr="000410EC" w:rsidTr="00BA69EA">
        <w:trPr>
          <w:cantSplit/>
          <w:trHeight w:val="540"/>
        </w:trPr>
        <w:tc>
          <w:tcPr>
            <w:tcW w:w="948" w:type="dxa"/>
            <w:vMerge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A69EA" w:rsidRPr="000410EC" w:rsidTr="00BA69EA">
        <w:trPr>
          <w:cantSplit/>
          <w:trHeight w:val="490"/>
        </w:trPr>
        <w:tc>
          <w:tcPr>
            <w:tcW w:w="948" w:type="dxa"/>
            <w:vMerge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vAlign w:val="center"/>
          </w:tcPr>
          <w:p w:rsidR="00BA69EA" w:rsidRPr="000410EC" w:rsidRDefault="00BA69EA" w:rsidP="00BA69E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A69EA" w:rsidRPr="000410EC" w:rsidTr="00BA69EA">
        <w:trPr>
          <w:trHeight w:val="2089"/>
        </w:trPr>
        <w:tc>
          <w:tcPr>
            <w:tcW w:w="948" w:type="dxa"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何特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BA69EA" w:rsidRPr="000410EC" w:rsidRDefault="00BA69EA" w:rsidP="00BA69EA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BA69EA" w:rsidRPr="000410EC" w:rsidTr="00BA69EA">
        <w:trPr>
          <w:trHeight w:val="796"/>
        </w:trPr>
        <w:tc>
          <w:tcPr>
            <w:tcW w:w="948" w:type="dxa"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惩</w:t>
            </w:r>
            <w:proofErr w:type="gramEnd"/>
          </w:p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BA69EA" w:rsidRPr="000410EC" w:rsidRDefault="00BA69EA" w:rsidP="00BA69EA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F5164F" w:rsidRPr="000410EC" w:rsidTr="00236913">
        <w:trPr>
          <w:trHeight w:val="4274"/>
        </w:trPr>
        <w:tc>
          <w:tcPr>
            <w:tcW w:w="9828" w:type="dxa"/>
            <w:gridSpan w:val="5"/>
            <w:vAlign w:val="center"/>
          </w:tcPr>
          <w:p w:rsidR="00F5164F" w:rsidRPr="00F5164F" w:rsidRDefault="00F5164F" w:rsidP="00F5164F">
            <w:pPr>
              <w:spacing w:line="440" w:lineRule="exact"/>
              <w:jc w:val="center"/>
              <w:rPr>
                <w:rFonts w:ascii="仿宋_GB2312" w:hint="eastAsia"/>
                <w:sz w:val="44"/>
                <w:szCs w:val="44"/>
              </w:rPr>
            </w:pPr>
            <w:r w:rsidRPr="00F5164F">
              <w:rPr>
                <w:rFonts w:ascii="仿宋_GB2312" w:hint="eastAsia"/>
                <w:sz w:val="44"/>
                <w:szCs w:val="44"/>
              </w:rPr>
              <w:t>本人承诺以上信息如实填写。</w:t>
            </w:r>
          </w:p>
          <w:p w:rsidR="00F5164F" w:rsidRPr="00F5164F" w:rsidRDefault="00F5164F" w:rsidP="00F5164F">
            <w:pPr>
              <w:spacing w:line="440" w:lineRule="exact"/>
              <w:jc w:val="center"/>
              <w:rPr>
                <w:rFonts w:ascii="仿宋_GB2312" w:hint="eastAsia"/>
                <w:sz w:val="44"/>
                <w:szCs w:val="44"/>
              </w:rPr>
            </w:pPr>
          </w:p>
          <w:p w:rsidR="00F5164F" w:rsidRDefault="00F5164F" w:rsidP="00BA69EA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F5164F" w:rsidRDefault="00F5164F" w:rsidP="00BA69EA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F5164F" w:rsidRDefault="00F5164F" w:rsidP="00BA69EA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F5164F" w:rsidRDefault="00F5164F" w:rsidP="00BA69EA">
            <w:pPr>
              <w:spacing w:line="440" w:lineRule="exact"/>
              <w:rPr>
                <w:rFonts w:ascii="仿宋_GB2312" w:hint="eastAsia"/>
                <w:sz w:val="24"/>
              </w:rPr>
            </w:pPr>
          </w:p>
          <w:p w:rsidR="00F5164F" w:rsidRPr="000410EC" w:rsidRDefault="00F5164F" w:rsidP="00BA69EA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签名：                日期：   年   月   日</w:t>
            </w:r>
          </w:p>
        </w:tc>
      </w:tr>
      <w:tr w:rsidR="00BA69EA" w:rsidRPr="000410EC" w:rsidTr="00BA69EA">
        <w:trPr>
          <w:trHeight w:val="798"/>
        </w:trPr>
        <w:tc>
          <w:tcPr>
            <w:tcW w:w="948" w:type="dxa"/>
            <w:vAlign w:val="center"/>
          </w:tcPr>
          <w:p w:rsidR="00BA69EA" w:rsidRPr="000410EC" w:rsidRDefault="00BA69EA" w:rsidP="00BA69EA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BA69EA" w:rsidRPr="000410EC" w:rsidRDefault="00BA69EA" w:rsidP="00BA69EA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6D3996" w:rsidRPr="000410EC" w:rsidRDefault="006D3996" w:rsidP="007D72E2">
      <w:pPr>
        <w:spacing w:line="360" w:lineRule="exact"/>
        <w:jc w:val="left"/>
        <w:rPr>
          <w:sz w:val="24"/>
        </w:rPr>
      </w:pPr>
    </w:p>
    <w:p w:rsidR="007D72E2" w:rsidRPr="000410EC" w:rsidRDefault="007D72E2" w:rsidP="007D72E2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12795F" w:rsidRPr="007D72E2" w:rsidRDefault="007D72E2" w:rsidP="007D72E2">
      <w:pPr>
        <w:spacing w:line="360" w:lineRule="exact"/>
        <w:ind w:firstLineChars="300" w:firstLine="708"/>
        <w:rPr>
          <w:szCs w:val="32"/>
        </w:rPr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12795F" w:rsidRPr="007D72E2" w:rsidSect="00BA69EA">
      <w:footerReference w:type="even" r:id="rId6"/>
      <w:footerReference w:type="default" r:id="rId7"/>
      <w:pgSz w:w="11906" w:h="16838"/>
      <w:pgMar w:top="1814" w:right="1474" w:bottom="1701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90" w:rsidRDefault="00ED0D90" w:rsidP="00AF73CA">
      <w:r>
        <w:separator/>
      </w:r>
    </w:p>
  </w:endnote>
  <w:endnote w:type="continuationSeparator" w:id="0">
    <w:p w:rsidR="00ED0D90" w:rsidRDefault="00ED0D90" w:rsidP="00AF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  <w:jc w:val="left"/>
    </w:pPr>
    <w:fldSimple w:instr=" PAGE   \* MERGEFORMAT ">
      <w:r w:rsidRPr="00F82643">
        <w:rPr>
          <w:noProof/>
          <w:lang w:val="en-US" w:eastAsia="zh-CN"/>
        </w:rPr>
        <w:t>- 8 -</w:t>
      </w:r>
    </w:fldSimple>
  </w:p>
  <w:p w:rsidR="007D72E2" w:rsidRDefault="007D72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2" w:rsidRDefault="007D72E2">
    <w:pPr>
      <w:pStyle w:val="a3"/>
    </w:pPr>
    <w:fldSimple w:instr=" PAGE   \* MERGEFORMAT ">
      <w:r w:rsidR="00043F33" w:rsidRPr="00043F33">
        <w:rPr>
          <w:noProof/>
          <w:lang w:val="en-US" w:eastAsia="zh-CN"/>
        </w:rPr>
        <w:t>- 2 -</w:t>
      </w:r>
    </w:fldSimple>
  </w:p>
  <w:p w:rsidR="007D72E2" w:rsidRDefault="007D72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90" w:rsidRDefault="00ED0D90" w:rsidP="00AF73CA">
      <w:r>
        <w:separator/>
      </w:r>
    </w:p>
  </w:footnote>
  <w:footnote w:type="continuationSeparator" w:id="0">
    <w:p w:rsidR="00ED0D90" w:rsidRDefault="00ED0D90" w:rsidP="00AF7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2E2"/>
    <w:rsid w:val="00007DA0"/>
    <w:rsid w:val="00043F33"/>
    <w:rsid w:val="0005768F"/>
    <w:rsid w:val="00077EF4"/>
    <w:rsid w:val="00083B67"/>
    <w:rsid w:val="000C6DA4"/>
    <w:rsid w:val="000D762B"/>
    <w:rsid w:val="00116451"/>
    <w:rsid w:val="0012795F"/>
    <w:rsid w:val="00236913"/>
    <w:rsid w:val="00292934"/>
    <w:rsid w:val="002C3331"/>
    <w:rsid w:val="002E7540"/>
    <w:rsid w:val="0035028F"/>
    <w:rsid w:val="003643FD"/>
    <w:rsid w:val="00384EDE"/>
    <w:rsid w:val="004449B7"/>
    <w:rsid w:val="0047590A"/>
    <w:rsid w:val="004852EB"/>
    <w:rsid w:val="004A753A"/>
    <w:rsid w:val="004B2933"/>
    <w:rsid w:val="004D38EF"/>
    <w:rsid w:val="004F7EF7"/>
    <w:rsid w:val="005B6F5A"/>
    <w:rsid w:val="00683FF8"/>
    <w:rsid w:val="006C5560"/>
    <w:rsid w:val="006D30A8"/>
    <w:rsid w:val="006D3996"/>
    <w:rsid w:val="00746D4A"/>
    <w:rsid w:val="007658B7"/>
    <w:rsid w:val="007D72E2"/>
    <w:rsid w:val="007F3D8B"/>
    <w:rsid w:val="0083253C"/>
    <w:rsid w:val="008B386F"/>
    <w:rsid w:val="009147AB"/>
    <w:rsid w:val="0099476F"/>
    <w:rsid w:val="009E6583"/>
    <w:rsid w:val="00A35E58"/>
    <w:rsid w:val="00A47FCC"/>
    <w:rsid w:val="00A73357"/>
    <w:rsid w:val="00AF73CA"/>
    <w:rsid w:val="00BA69EA"/>
    <w:rsid w:val="00BB02DB"/>
    <w:rsid w:val="00C87C66"/>
    <w:rsid w:val="00D66F3B"/>
    <w:rsid w:val="00D97CFE"/>
    <w:rsid w:val="00E12AE8"/>
    <w:rsid w:val="00E21A9E"/>
    <w:rsid w:val="00E27CCE"/>
    <w:rsid w:val="00E85FBB"/>
    <w:rsid w:val="00E87046"/>
    <w:rsid w:val="00E902C2"/>
    <w:rsid w:val="00E95B96"/>
    <w:rsid w:val="00ED0D90"/>
    <w:rsid w:val="00F00C0A"/>
    <w:rsid w:val="00F43E61"/>
    <w:rsid w:val="00F43F98"/>
    <w:rsid w:val="00F5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D72E2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7D72E2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  <w:lang/>
    </w:rPr>
  </w:style>
  <w:style w:type="character" w:customStyle="1" w:styleId="Char1">
    <w:name w:val="页脚 Char1"/>
    <w:basedOn w:val="a0"/>
    <w:link w:val="a3"/>
    <w:uiPriority w:val="99"/>
    <w:semiHidden/>
    <w:rsid w:val="007D72E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9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02C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fgzfdzb-011</cp:lastModifiedBy>
  <cp:revision>2</cp:revision>
  <cp:lastPrinted>2019-05-10T02:35:00Z</cp:lastPrinted>
  <dcterms:created xsi:type="dcterms:W3CDTF">2019-11-01T09:15:00Z</dcterms:created>
  <dcterms:modified xsi:type="dcterms:W3CDTF">2019-11-01T09:15:00Z</dcterms:modified>
</cp:coreProperties>
</file>