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面试人员名单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黄腾飞、石淑铭、赵静静、宋若晗、张紫钰、陈    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海文亚、李夫宇、李金磊、杨    林、粱海琼、吕翼鹏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张明慧、吕    悦、孙甜甜、郭    琰、高   雷、常银兴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刘    威、高世怡、沈桂芳、程钰淇、张梦佳、郭娅惠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2019-11-04T08:03:38Z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