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535"/>
        <w:gridCol w:w="1129"/>
        <w:gridCol w:w="993"/>
        <w:gridCol w:w="843"/>
        <w:gridCol w:w="1129"/>
        <w:gridCol w:w="888"/>
        <w:gridCol w:w="1099"/>
      </w:tblGrid>
      <w:tr w:rsidR="006A511C" w:rsidRPr="006A511C" w:rsidTr="006A511C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黑体" w:eastAsia="黑体" w:hAnsi="黑体" w:cs="宋体" w:hint="eastAsia"/>
                <w:color w:val="5B5B5B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黑体" w:eastAsia="黑体" w:hAnsi="黑体" w:cs="宋体" w:hint="eastAsia"/>
                <w:color w:val="5B5B5B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黑体" w:eastAsia="黑体" w:hAnsi="黑体" w:cs="宋体" w:hint="eastAsia"/>
                <w:color w:val="5B5B5B"/>
                <w:kern w:val="0"/>
                <w:sz w:val="24"/>
                <w:szCs w:val="24"/>
              </w:rPr>
              <w:t>理论考试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黑体" w:eastAsia="黑体" w:hAnsi="黑体" w:cs="宋体" w:hint="eastAsia"/>
                <w:color w:val="5B5B5B"/>
                <w:kern w:val="0"/>
                <w:sz w:val="24"/>
                <w:szCs w:val="24"/>
              </w:rPr>
              <w:t>理论考试50%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黑体" w:eastAsia="黑体" w:hAnsi="黑体" w:cs="宋体" w:hint="eastAsia"/>
                <w:color w:val="5B5B5B"/>
                <w:kern w:val="0"/>
                <w:sz w:val="24"/>
                <w:szCs w:val="24"/>
              </w:rPr>
              <w:t>面试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黑体" w:eastAsia="黑体" w:hAnsi="黑体" w:cs="宋体" w:hint="eastAsia"/>
                <w:color w:val="5B5B5B"/>
                <w:kern w:val="0"/>
                <w:sz w:val="24"/>
                <w:szCs w:val="24"/>
              </w:rPr>
              <w:t>面试50%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黑体" w:eastAsia="黑体" w:hAnsi="黑体" w:cs="宋体" w:hint="eastAsia"/>
                <w:color w:val="5B5B5B"/>
                <w:kern w:val="0"/>
                <w:sz w:val="24"/>
                <w:szCs w:val="24"/>
              </w:rPr>
              <w:t>合计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备注</w:t>
            </w:r>
          </w:p>
        </w:tc>
      </w:tr>
      <w:tr w:rsidR="006A511C" w:rsidRPr="006A511C" w:rsidTr="006A511C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CK201910002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89.7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44.85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84.85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  <w:t> </w:t>
            </w:r>
          </w:p>
        </w:tc>
      </w:tr>
      <w:tr w:rsidR="006A511C" w:rsidRPr="006A511C" w:rsidTr="006A511C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CK201910001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90.3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45.15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80.15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  <w:t> </w:t>
            </w:r>
          </w:p>
        </w:tc>
      </w:tr>
      <w:tr w:rsidR="006A511C" w:rsidRPr="006A511C" w:rsidTr="006A511C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CK201910005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58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90.7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45.35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74.35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  <w:t> </w:t>
            </w:r>
          </w:p>
        </w:tc>
      </w:tr>
      <w:tr w:rsidR="006A511C" w:rsidRPr="006A511C" w:rsidTr="006A511C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CK201910004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67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  <w:t> </w:t>
            </w:r>
          </w:p>
        </w:tc>
      </w:tr>
      <w:tr w:rsidR="006A511C" w:rsidRPr="006A511C" w:rsidTr="006A511C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CK201910003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21.5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84.7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42.35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63.85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  <w:t> </w:t>
            </w:r>
          </w:p>
        </w:tc>
      </w:tr>
      <w:tr w:rsidR="006A511C" w:rsidRPr="006A511C" w:rsidTr="006A511C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CK201910006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89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44.5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 w:hint="eastAsia"/>
                <w:color w:val="5B5B5B"/>
                <w:kern w:val="0"/>
                <w:sz w:val="24"/>
                <w:szCs w:val="24"/>
              </w:rPr>
              <w:t>60.5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C" w:rsidRPr="006A511C" w:rsidRDefault="006A511C" w:rsidP="006A511C">
            <w:pPr>
              <w:widowControl/>
              <w:jc w:val="center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A511C"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  <w:t> </w:t>
            </w:r>
          </w:p>
        </w:tc>
      </w:tr>
    </w:tbl>
    <w:p w:rsidR="00B24CF1" w:rsidRPr="006A511C" w:rsidRDefault="00B24CF1" w:rsidP="006A511C">
      <w:bookmarkStart w:id="0" w:name="_GoBack"/>
      <w:bookmarkEnd w:id="0"/>
    </w:p>
    <w:sectPr w:rsidR="00B24CF1" w:rsidRPr="006A511C" w:rsidSect="007607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F11B9"/>
    <w:rsid w:val="0011652B"/>
    <w:rsid w:val="0038130E"/>
    <w:rsid w:val="006A511C"/>
    <w:rsid w:val="007607B6"/>
    <w:rsid w:val="00761C03"/>
    <w:rsid w:val="00931767"/>
    <w:rsid w:val="00AF1174"/>
    <w:rsid w:val="00B24CF1"/>
    <w:rsid w:val="00B65222"/>
    <w:rsid w:val="00C869FE"/>
    <w:rsid w:val="00C94612"/>
    <w:rsid w:val="00CF7D1B"/>
    <w:rsid w:val="00D50402"/>
    <w:rsid w:val="00DB452A"/>
    <w:rsid w:val="00DD3516"/>
    <w:rsid w:val="00E713C4"/>
    <w:rsid w:val="00E943E3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2019-11-04T03:22:00Z</dcterms:created>
  <dcterms:modified xsi:type="dcterms:W3CDTF">2019-11-04T03:22:00Z</dcterms:modified>
</cp:coreProperties>
</file>