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44" w:rsidRDefault="00890C2C">
      <w:pPr>
        <w:adjustRightInd w:val="0"/>
        <w:snapToGrid w:val="0"/>
        <w:ind w:firstLineChars="49" w:firstLine="15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57644" w:rsidRDefault="00890C2C">
      <w:pPr>
        <w:adjustRightInd w:val="0"/>
        <w:snapToGrid w:val="0"/>
        <w:ind w:firstLineChars="49" w:firstLine="103"/>
        <w:jc w:val="center"/>
        <w:rPr>
          <w:rFonts w:ascii="黑体" w:eastAsia="黑体" w:hAnsi="黑体" w:cs="宋体"/>
          <w:b/>
          <w:color w:val="FF0000"/>
          <w:kern w:val="0"/>
          <w:sz w:val="32"/>
          <w:szCs w:val="32"/>
        </w:rPr>
      </w:pPr>
      <w:hyperlink r:id="rId7" w:history="1">
        <w:r>
          <w:rPr>
            <w:rFonts w:ascii="黑体" w:eastAsia="黑体" w:hAnsi="黑体" w:cs="宋体"/>
            <w:b/>
            <w:kern w:val="0"/>
            <w:sz w:val="32"/>
            <w:szCs w:val="32"/>
          </w:rPr>
          <w:t>福州大学</w:t>
        </w:r>
        <w:r w:rsidR="00980213">
          <w:rPr>
            <w:rFonts w:ascii="黑体" w:eastAsia="黑体" w:hAnsi="黑体" w:cs="宋体" w:hint="eastAsia"/>
            <w:b/>
            <w:kern w:val="0"/>
            <w:sz w:val="32"/>
            <w:szCs w:val="32"/>
          </w:rPr>
          <w:t>职业发展</w:t>
        </w:r>
        <w:r w:rsidR="00980213">
          <w:rPr>
            <w:rFonts w:ascii="黑体" w:eastAsia="黑体" w:hAnsi="黑体" w:cs="宋体"/>
            <w:b/>
            <w:kern w:val="0"/>
            <w:sz w:val="32"/>
            <w:szCs w:val="32"/>
          </w:rPr>
          <w:t>教育</w:t>
        </w:r>
        <w:bookmarkStart w:id="0" w:name="_GoBack"/>
        <w:bookmarkEnd w:id="0"/>
        <w:r>
          <w:rPr>
            <w:rFonts w:ascii="黑体" w:eastAsia="黑体" w:hAnsi="黑体" w:cs="宋体" w:hint="eastAsia"/>
            <w:b/>
            <w:kern w:val="0"/>
            <w:sz w:val="32"/>
            <w:szCs w:val="32"/>
          </w:rPr>
          <w:t>教师应聘</w:t>
        </w:r>
        <w:r>
          <w:rPr>
            <w:rFonts w:ascii="黑体" w:eastAsia="黑体" w:hAnsi="黑体" w:cs="宋体"/>
            <w:b/>
            <w:kern w:val="0"/>
            <w:sz w:val="32"/>
            <w:szCs w:val="32"/>
          </w:rPr>
          <w:t>报名登记表</w:t>
        </w:r>
      </w:hyperlink>
    </w:p>
    <w:p w:rsidR="00E57644" w:rsidRDefault="00890C2C">
      <w:pPr>
        <w:adjustRightInd w:val="0"/>
        <w:snapToGrid w:val="0"/>
        <w:rPr>
          <w:rFonts w:ascii="宋体"/>
          <w:b/>
          <w:bCs/>
          <w:color w:val="000000"/>
          <w:sz w:val="28"/>
        </w:rPr>
      </w:pPr>
      <w:r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sz w:val="28"/>
        </w:rPr>
        <w:t xml:space="preserve">                       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965"/>
        <w:gridCol w:w="648"/>
        <w:gridCol w:w="518"/>
        <w:gridCol w:w="182"/>
        <w:gridCol w:w="1037"/>
        <w:gridCol w:w="134"/>
        <w:gridCol w:w="1261"/>
        <w:gridCol w:w="720"/>
        <w:gridCol w:w="360"/>
        <w:gridCol w:w="900"/>
        <w:gridCol w:w="180"/>
        <w:gridCol w:w="375"/>
        <w:gridCol w:w="1425"/>
      </w:tblGrid>
      <w:tr w:rsidR="00E57644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66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（电子版）</w:t>
            </w:r>
          </w:p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val="419"/>
          <w:jc w:val="center"/>
        </w:trPr>
        <w:tc>
          <w:tcPr>
            <w:tcW w:w="1604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 w:hint="eastAsia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80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395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val="450"/>
          <w:jc w:val="center"/>
        </w:trPr>
        <w:tc>
          <w:tcPr>
            <w:tcW w:w="1604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2385" w:type="dxa"/>
            <w:gridSpan w:val="4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160" w:type="dxa"/>
            <w:gridSpan w:val="4"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val="450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706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掌握何种</w:t>
            </w:r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特殊技能</w:t>
            </w:r>
          </w:p>
        </w:tc>
        <w:tc>
          <w:tcPr>
            <w:tcW w:w="7740" w:type="dxa"/>
            <w:gridSpan w:val="12"/>
            <w:tcBorders>
              <w:bottom w:val="single" w:sz="4" w:space="0" w:color="auto"/>
            </w:tcBorders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927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7740" w:type="dxa"/>
            <w:gridSpan w:val="12"/>
            <w:tcBorders>
              <w:bottom w:val="single" w:sz="4" w:space="0" w:color="auto"/>
            </w:tcBorders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613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852" w:type="dxa"/>
            <w:gridSpan w:val="6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425" w:type="dxa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E57644" w:rsidRDefault="00890C2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</w:t>
            </w:r>
          </w:p>
        </w:tc>
        <w:tc>
          <w:tcPr>
            <w:tcW w:w="1815" w:type="dxa"/>
            <w:gridSpan w:val="4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417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57644" w:rsidRDefault="00890C2C"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</w:p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112" w:type="dxa"/>
            <w:gridSpan w:val="8"/>
            <w:vAlign w:val="center"/>
          </w:tcPr>
          <w:p w:rsidR="00E57644" w:rsidRDefault="00890C2C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岗位（职务职称）</w:t>
            </w:r>
          </w:p>
        </w:tc>
      </w:tr>
      <w:tr w:rsidR="00E57644">
        <w:trPr>
          <w:cantSplit/>
          <w:trHeight w:hRule="exact" w:val="487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12" w:type="dxa"/>
            <w:gridSpan w:val="8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57644" w:rsidRDefault="00E57644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613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700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71" w:type="dxa"/>
            <w:gridSpan w:val="2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E57644" w:rsidRDefault="00890C2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E57644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7644" w:rsidRDefault="00890C2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  <w:tc>
          <w:tcPr>
            <w:tcW w:w="3960" w:type="dxa"/>
            <w:gridSpan w:val="6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421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385"/>
          <w:jc w:val="center"/>
        </w:trPr>
        <w:tc>
          <w:tcPr>
            <w:tcW w:w="639" w:type="dxa"/>
            <w:vMerge/>
            <w:vAlign w:val="center"/>
          </w:tcPr>
          <w:p w:rsidR="00E57644" w:rsidRDefault="00E5764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E57644" w:rsidRDefault="00E57644">
            <w:pPr>
              <w:rPr>
                <w:rFonts w:ascii="宋体" w:hAnsi="宋体"/>
                <w:color w:val="000000"/>
              </w:rPr>
            </w:pPr>
          </w:p>
        </w:tc>
      </w:tr>
      <w:tr w:rsidR="00E57644">
        <w:trPr>
          <w:cantSplit/>
          <w:trHeight w:hRule="exact" w:val="355"/>
          <w:jc w:val="center"/>
        </w:trPr>
        <w:tc>
          <w:tcPr>
            <w:tcW w:w="9344" w:type="dxa"/>
            <w:gridSpan w:val="14"/>
            <w:tcBorders>
              <w:bottom w:val="single" w:sz="4" w:space="0" w:color="auto"/>
            </w:tcBorders>
            <w:vAlign w:val="center"/>
          </w:tcPr>
          <w:p w:rsidR="00E57644" w:rsidRDefault="00890C2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备注：已婚者应写明配偶情况</w:t>
            </w:r>
          </w:p>
        </w:tc>
      </w:tr>
    </w:tbl>
    <w:p w:rsidR="00E57644" w:rsidRDefault="00E57644"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 w:rsidR="00E57644" w:rsidRDefault="00890C2C">
      <w:pPr>
        <w:rPr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 w:rsidR="00E57644" w:rsidRDefault="00E57644"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 w:rsidR="00E57644" w:rsidRDefault="00890C2C">
      <w:pPr>
        <w:ind w:firstLineChars="2200" w:firstLine="52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签名：</w:t>
      </w:r>
      <w:r>
        <w:rPr>
          <w:rFonts w:hint="eastAsia"/>
          <w:color w:val="000000"/>
          <w:sz w:val="24"/>
        </w:rPr>
        <w:t xml:space="preserve">                      </w:t>
      </w:r>
    </w:p>
    <w:p w:rsidR="00E57644" w:rsidRDefault="00890C2C">
      <w:pPr>
        <w:ind w:firstLineChars="1750" w:firstLine="4200"/>
      </w:pPr>
      <w:r>
        <w:rPr>
          <w:rFonts w:hint="eastAsia"/>
          <w:color w:val="000000"/>
          <w:sz w:val="24"/>
        </w:rPr>
        <w:t xml:space="preserve">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</w:rPr>
        <w:t xml:space="preserve">                                                   </w:t>
      </w:r>
    </w:p>
    <w:sectPr w:rsidR="00E5764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2C" w:rsidRDefault="00890C2C">
      <w:r>
        <w:separator/>
      </w:r>
    </w:p>
  </w:endnote>
  <w:endnote w:type="continuationSeparator" w:id="0">
    <w:p w:rsidR="00890C2C" w:rsidRDefault="0089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2C" w:rsidRDefault="00890C2C">
      <w:r>
        <w:separator/>
      </w:r>
    </w:p>
  </w:footnote>
  <w:footnote w:type="continuationSeparator" w:id="0">
    <w:p w:rsidR="00890C2C" w:rsidRDefault="0089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44" w:rsidRDefault="00E5764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1"/>
    <w:rsid w:val="0009426F"/>
    <w:rsid w:val="00172F14"/>
    <w:rsid w:val="001F0A4E"/>
    <w:rsid w:val="002757A4"/>
    <w:rsid w:val="003322DC"/>
    <w:rsid w:val="00342670"/>
    <w:rsid w:val="003F17EA"/>
    <w:rsid w:val="004045A1"/>
    <w:rsid w:val="004258EC"/>
    <w:rsid w:val="004364A9"/>
    <w:rsid w:val="00471CF5"/>
    <w:rsid w:val="004F531A"/>
    <w:rsid w:val="004F689A"/>
    <w:rsid w:val="00535739"/>
    <w:rsid w:val="00586014"/>
    <w:rsid w:val="00620707"/>
    <w:rsid w:val="0062074C"/>
    <w:rsid w:val="00631030"/>
    <w:rsid w:val="0069046D"/>
    <w:rsid w:val="006A3655"/>
    <w:rsid w:val="007327F9"/>
    <w:rsid w:val="00770777"/>
    <w:rsid w:val="00782F24"/>
    <w:rsid w:val="00812138"/>
    <w:rsid w:val="00815AE9"/>
    <w:rsid w:val="00823F6C"/>
    <w:rsid w:val="0087188A"/>
    <w:rsid w:val="008808BC"/>
    <w:rsid w:val="00890C2C"/>
    <w:rsid w:val="008A2975"/>
    <w:rsid w:val="008E4C93"/>
    <w:rsid w:val="008F7368"/>
    <w:rsid w:val="00924E62"/>
    <w:rsid w:val="00930858"/>
    <w:rsid w:val="009408A5"/>
    <w:rsid w:val="00953A25"/>
    <w:rsid w:val="009644F4"/>
    <w:rsid w:val="0097442C"/>
    <w:rsid w:val="00980213"/>
    <w:rsid w:val="009E4304"/>
    <w:rsid w:val="009E617B"/>
    <w:rsid w:val="00A06FDA"/>
    <w:rsid w:val="00A371B4"/>
    <w:rsid w:val="00AA2706"/>
    <w:rsid w:val="00B21559"/>
    <w:rsid w:val="00B23B8C"/>
    <w:rsid w:val="00B42942"/>
    <w:rsid w:val="00B71B6E"/>
    <w:rsid w:val="00BB7D29"/>
    <w:rsid w:val="00BC3CE8"/>
    <w:rsid w:val="00C43D9C"/>
    <w:rsid w:val="00C72995"/>
    <w:rsid w:val="00CA1DDB"/>
    <w:rsid w:val="00CD527B"/>
    <w:rsid w:val="00D3378E"/>
    <w:rsid w:val="00DD089F"/>
    <w:rsid w:val="00DD716A"/>
    <w:rsid w:val="00E04501"/>
    <w:rsid w:val="00E57644"/>
    <w:rsid w:val="00EC7C5E"/>
    <w:rsid w:val="00ED764B"/>
    <w:rsid w:val="00EF0DEA"/>
    <w:rsid w:val="00F1115C"/>
    <w:rsid w:val="00F86F32"/>
    <w:rsid w:val="10CC689E"/>
    <w:rsid w:val="139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5F88"/>
  <w15:docId w15:val="{5AFE06FF-B295-42C0-A44A-1A013C7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333333"/>
      <w:sz w:val="18"/>
      <w:szCs w:val="18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cxm.com/upload/201306/20130610fudaoyuan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zzz</cp:lastModifiedBy>
  <cp:revision>30</cp:revision>
  <cp:lastPrinted>2018-04-18T03:39:00Z</cp:lastPrinted>
  <dcterms:created xsi:type="dcterms:W3CDTF">2016-03-21T13:54:00Z</dcterms:created>
  <dcterms:modified xsi:type="dcterms:W3CDTF">2019-10-11T07:53:00Z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