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AF" w:rsidRPr="007826AF" w:rsidRDefault="007826AF" w:rsidP="007826AF"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7826AF" w:rsidRPr="007826AF" w:rsidTr="007826AF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AF" w:rsidRPr="007826AF" w:rsidRDefault="007826AF" w:rsidP="007826AF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7826AF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岗位名称</w:t>
            </w:r>
          </w:p>
        </w:tc>
        <w:tc>
          <w:tcPr>
            <w:tcW w:w="170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AF" w:rsidRPr="007826AF" w:rsidRDefault="007826AF" w:rsidP="007826AF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7826AF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招聘人数</w:t>
            </w:r>
          </w:p>
        </w:tc>
        <w:tc>
          <w:tcPr>
            <w:tcW w:w="170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AF" w:rsidRPr="007826AF" w:rsidRDefault="007826AF" w:rsidP="007826AF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7826AF">
              <w:rPr>
                <w:rFonts w:ascii="宋体" w:hAnsi="宋体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70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AF" w:rsidRPr="007826AF" w:rsidRDefault="007826AF" w:rsidP="007826AF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7826AF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专业</w:t>
            </w:r>
          </w:p>
        </w:tc>
        <w:tc>
          <w:tcPr>
            <w:tcW w:w="170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AF" w:rsidRPr="007826AF" w:rsidRDefault="007826AF" w:rsidP="007826AF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7826AF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其他要求</w:t>
            </w:r>
          </w:p>
        </w:tc>
      </w:tr>
      <w:tr w:rsidR="007826AF" w:rsidRPr="007826AF" w:rsidTr="007826AF">
        <w:tc>
          <w:tcPr>
            <w:tcW w:w="170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6AF" w:rsidRPr="007826AF" w:rsidRDefault="007826AF" w:rsidP="007826AF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7826AF">
              <w:rPr>
                <w:rFonts w:ascii="宋体" w:hAnsi="宋体" w:cs="宋体" w:hint="eastAsia"/>
                <w:color w:val="333333"/>
                <w:kern w:val="0"/>
                <w:sz w:val="24"/>
              </w:rPr>
              <w:t>计算机及网络信息维护人员</w:t>
            </w:r>
          </w:p>
        </w:tc>
        <w:tc>
          <w:tcPr>
            <w:tcW w:w="170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6AF" w:rsidRPr="007826AF" w:rsidRDefault="007826AF" w:rsidP="007826AF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7826AF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1</w:t>
            </w:r>
          </w:p>
        </w:tc>
        <w:tc>
          <w:tcPr>
            <w:tcW w:w="170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6AF" w:rsidRPr="007826AF" w:rsidRDefault="007826AF" w:rsidP="007826AF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7826AF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全日制大专及以上</w:t>
            </w:r>
          </w:p>
        </w:tc>
        <w:tc>
          <w:tcPr>
            <w:tcW w:w="1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6AF" w:rsidRPr="007826AF" w:rsidRDefault="007826AF" w:rsidP="007826AF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7826AF">
              <w:rPr>
                <w:rFonts w:ascii="宋体" w:hAnsi="宋体" w:cs="宋体" w:hint="eastAsia"/>
                <w:color w:val="333333"/>
                <w:kern w:val="0"/>
                <w:sz w:val="24"/>
              </w:rPr>
              <w:t>计算机软件类、</w:t>
            </w:r>
          </w:p>
          <w:p w:rsidR="007826AF" w:rsidRPr="007826AF" w:rsidRDefault="007826AF" w:rsidP="007826AF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7826AF">
              <w:rPr>
                <w:rFonts w:ascii="宋体" w:hAnsi="宋体" w:cs="宋体" w:hint="eastAsia"/>
                <w:color w:val="333333"/>
                <w:kern w:val="0"/>
                <w:sz w:val="24"/>
              </w:rPr>
              <w:t>计算机网络技术类、</w:t>
            </w:r>
          </w:p>
          <w:p w:rsidR="007826AF" w:rsidRPr="007826AF" w:rsidRDefault="007826AF" w:rsidP="007826AF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7826AF">
              <w:rPr>
                <w:rFonts w:ascii="宋体" w:hAnsi="宋体" w:cs="宋体" w:hint="eastAsia"/>
                <w:color w:val="333333"/>
                <w:kern w:val="0"/>
                <w:sz w:val="24"/>
              </w:rPr>
              <w:t>卫生信息管理</w:t>
            </w:r>
          </w:p>
        </w:tc>
        <w:tc>
          <w:tcPr>
            <w:tcW w:w="1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6AF" w:rsidRPr="007826AF" w:rsidRDefault="007826AF" w:rsidP="007826AF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7826AF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35周岁及以下</w:t>
            </w:r>
          </w:p>
        </w:tc>
      </w:tr>
    </w:tbl>
    <w:p w:rsidR="00BF1F4E" w:rsidRPr="007826AF" w:rsidRDefault="00BF1F4E" w:rsidP="007826AF">
      <w:bookmarkStart w:id="0" w:name="_GoBack"/>
      <w:bookmarkEnd w:id="0"/>
    </w:p>
    <w:sectPr w:rsidR="00BF1F4E" w:rsidRPr="007826AF" w:rsidSect="008200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7C3D"/>
    <w:multiLevelType w:val="multilevel"/>
    <w:tmpl w:val="2894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B47EC"/>
    <w:multiLevelType w:val="multilevel"/>
    <w:tmpl w:val="CDBC4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E0C91"/>
    <w:multiLevelType w:val="multilevel"/>
    <w:tmpl w:val="ABBE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12EA4"/>
    <w:multiLevelType w:val="multilevel"/>
    <w:tmpl w:val="E624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33"/>
    <w:rsid w:val="00021A18"/>
    <w:rsid w:val="000366BA"/>
    <w:rsid w:val="00107F0B"/>
    <w:rsid w:val="00195CD0"/>
    <w:rsid w:val="001C2852"/>
    <w:rsid w:val="00251B5D"/>
    <w:rsid w:val="00404E8C"/>
    <w:rsid w:val="00525759"/>
    <w:rsid w:val="006B12CB"/>
    <w:rsid w:val="007826AF"/>
    <w:rsid w:val="007B7BD8"/>
    <w:rsid w:val="007F3397"/>
    <w:rsid w:val="008200FF"/>
    <w:rsid w:val="00826520"/>
    <w:rsid w:val="00836022"/>
    <w:rsid w:val="008675E3"/>
    <w:rsid w:val="00891DBC"/>
    <w:rsid w:val="00910317"/>
    <w:rsid w:val="00976C33"/>
    <w:rsid w:val="00A057E9"/>
    <w:rsid w:val="00A462C2"/>
    <w:rsid w:val="00BF1F4E"/>
    <w:rsid w:val="00C2681D"/>
    <w:rsid w:val="00D3103D"/>
    <w:rsid w:val="00E445EC"/>
    <w:rsid w:val="00EA33A4"/>
    <w:rsid w:val="00F2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404E8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0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0366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66BA"/>
    <w:rPr>
      <w:sz w:val="18"/>
      <w:szCs w:val="18"/>
    </w:rPr>
  </w:style>
  <w:style w:type="character" w:customStyle="1" w:styleId="apple-converted-space">
    <w:name w:val="apple-converted-space"/>
    <w:basedOn w:val="a0"/>
    <w:rsid w:val="00F22720"/>
  </w:style>
  <w:style w:type="character" w:customStyle="1" w:styleId="2Char">
    <w:name w:val="标题 2 Char"/>
    <w:basedOn w:val="a0"/>
    <w:link w:val="2"/>
    <w:uiPriority w:val="9"/>
    <w:rsid w:val="00404E8C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826520"/>
    <w:rPr>
      <w:b/>
      <w:bCs/>
    </w:rPr>
  </w:style>
  <w:style w:type="paragraph" w:customStyle="1" w:styleId="WPSPlain">
    <w:name w:val="WPS Plain"/>
    <w:rsid w:val="00525759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p">
    <w:name w:val="p"/>
    <w:basedOn w:val="a"/>
    <w:rsid w:val="006B12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404E8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0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0366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66BA"/>
    <w:rPr>
      <w:sz w:val="18"/>
      <w:szCs w:val="18"/>
    </w:rPr>
  </w:style>
  <w:style w:type="character" w:customStyle="1" w:styleId="apple-converted-space">
    <w:name w:val="apple-converted-space"/>
    <w:basedOn w:val="a0"/>
    <w:rsid w:val="00F22720"/>
  </w:style>
  <w:style w:type="character" w:customStyle="1" w:styleId="2Char">
    <w:name w:val="标题 2 Char"/>
    <w:basedOn w:val="a0"/>
    <w:link w:val="2"/>
    <w:uiPriority w:val="9"/>
    <w:rsid w:val="00404E8C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826520"/>
    <w:rPr>
      <w:b/>
      <w:bCs/>
    </w:rPr>
  </w:style>
  <w:style w:type="paragraph" w:customStyle="1" w:styleId="WPSPlain">
    <w:name w:val="WPS Plain"/>
    <w:rsid w:val="00525759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p">
    <w:name w:val="p"/>
    <w:basedOn w:val="a"/>
    <w:rsid w:val="006B12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63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D20200"/>
            <w:right w:val="none" w:sz="0" w:space="0" w:color="auto"/>
          </w:divBdr>
          <w:divsChild>
            <w:div w:id="184165933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9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37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5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16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25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>微软中国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2019-10-29T06:11:00Z</dcterms:created>
  <dcterms:modified xsi:type="dcterms:W3CDTF">2019-10-29T06:11:00Z</dcterms:modified>
</cp:coreProperties>
</file>