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after="120" w:afterLines="50"/>
        <w:jc w:val="center"/>
        <w:rPr>
          <w:rFonts w:hint="eastAsia" w:ascii="华文中宋" w:hAnsi="华文中宋" w:eastAsia="华文中宋" w:cs="华文中宋"/>
          <w:b/>
          <w:spacing w:val="-17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pacing w:val="-17"/>
          <w:sz w:val="44"/>
          <w:szCs w:val="44"/>
          <w:lang w:val="en-US" w:eastAsia="zh-CN"/>
        </w:rPr>
        <w:t>山东省地矿局所属事业单位公开招聘报名登记表</w:t>
      </w:r>
    </w:p>
    <w:bookmarkEnd w:id="0"/>
    <w:tbl>
      <w:tblPr>
        <w:tblStyle w:val="4"/>
        <w:tblW w:w="9045" w:type="dxa"/>
        <w:jc w:val="center"/>
        <w:tblInd w:w="-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42"/>
        <w:gridCol w:w="921"/>
        <w:gridCol w:w="235"/>
        <w:gridCol w:w="1165"/>
        <w:gridCol w:w="1148"/>
        <w:gridCol w:w="1176"/>
        <w:gridCol w:w="1401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年月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ind w:firstLine="241" w:firstLineChars="1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学历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学制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面貌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民族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籍贯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毕业时间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状况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特长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及专业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外语种类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及水平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在地</w:t>
            </w:r>
          </w:p>
        </w:tc>
        <w:tc>
          <w:tcPr>
            <w:tcW w:w="346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本人联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系方式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atLeast"/>
          <w:jc w:val="center"/>
        </w:trPr>
        <w:tc>
          <w:tcPr>
            <w:tcW w:w="2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研究方向及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毕业论文题目</w:t>
            </w:r>
          </w:p>
        </w:tc>
        <w:tc>
          <w:tcPr>
            <w:tcW w:w="6972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20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获奖情况</w:t>
            </w:r>
          </w:p>
        </w:tc>
        <w:tc>
          <w:tcPr>
            <w:tcW w:w="697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1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line="300" w:lineRule="exact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spacing w:line="300" w:lineRule="exact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学习、工作简历（含实习经历）：</w:t>
            </w:r>
          </w:p>
          <w:p>
            <w:pPr>
              <w:spacing w:line="300" w:lineRule="exact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1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line="300" w:lineRule="exact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spacing w:line="300" w:lineRule="exact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发表论文情况及科研成果：</w:t>
            </w:r>
          </w:p>
          <w:p>
            <w:pPr>
              <w:spacing w:line="300" w:lineRule="exact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2" w:hRule="atLeast"/>
          <w:jc w:val="center"/>
        </w:trPr>
        <w:tc>
          <w:tcPr>
            <w:tcW w:w="9045" w:type="dxa"/>
            <w:gridSpan w:val="9"/>
            <w:noWrap w:val="0"/>
            <w:vAlign w:val="top"/>
          </w:tcPr>
          <w:p>
            <w:pPr>
              <w:spacing w:before="120" w:beforeLines="50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主修课程及成绩（应届毕业生或择业期内毕业生填写）：</w:t>
            </w:r>
          </w:p>
          <w:p>
            <w:pPr>
              <w:spacing w:before="120" w:beforeLines="50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备</w:t>
            </w:r>
          </w:p>
          <w:p>
            <w:pPr>
              <w:spacing w:before="120" w:beforeLines="50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注</w:t>
            </w:r>
          </w:p>
        </w:tc>
        <w:tc>
          <w:tcPr>
            <w:tcW w:w="7935" w:type="dxa"/>
            <w:gridSpan w:val="8"/>
            <w:noWrap w:val="0"/>
            <w:vAlign w:val="top"/>
          </w:tcPr>
          <w:p>
            <w:pPr>
              <w:spacing w:before="120" w:beforeLines="50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（应聘岗位或其他需要说明的事项）</w:t>
            </w:r>
          </w:p>
          <w:p>
            <w:pPr>
              <w:spacing w:before="120" w:beforeLines="50"/>
              <w:ind w:firstLine="281" w:firstLineChars="100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 xml:space="preserve">  注：本表请用A4纸正反页打印。</w:t>
      </w:r>
    </w:p>
    <w:sectPr>
      <w:headerReference r:id="rId3" w:type="default"/>
      <w:footerReference r:id="rId4" w:type="default"/>
      <w:pgSz w:w="11906" w:h="16838"/>
      <w:pgMar w:top="1418" w:right="1418" w:bottom="1440" w:left="1418" w:header="851" w:footer="992" w:gutter="0"/>
      <w:pgNumType w:start="14"/>
      <w:cols w:space="720" w:num="1"/>
      <w:docGrid w:linePitch="634" w:charSpace="17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363A1"/>
    <w:rsid w:val="00C92531"/>
    <w:rsid w:val="01721367"/>
    <w:rsid w:val="05BC4FC0"/>
    <w:rsid w:val="0A2A4B09"/>
    <w:rsid w:val="0C5E17C3"/>
    <w:rsid w:val="0D9072A6"/>
    <w:rsid w:val="139A7783"/>
    <w:rsid w:val="16761E5C"/>
    <w:rsid w:val="18F975C4"/>
    <w:rsid w:val="1AB81287"/>
    <w:rsid w:val="1B11635B"/>
    <w:rsid w:val="1E132BE7"/>
    <w:rsid w:val="20E82156"/>
    <w:rsid w:val="263A285B"/>
    <w:rsid w:val="2756390D"/>
    <w:rsid w:val="2A170A51"/>
    <w:rsid w:val="2AE74188"/>
    <w:rsid w:val="2C95783D"/>
    <w:rsid w:val="2F49054F"/>
    <w:rsid w:val="2F804C0B"/>
    <w:rsid w:val="30B97AC8"/>
    <w:rsid w:val="318F7AAE"/>
    <w:rsid w:val="31D42797"/>
    <w:rsid w:val="322A76C5"/>
    <w:rsid w:val="35914CAB"/>
    <w:rsid w:val="35EF0C1E"/>
    <w:rsid w:val="36A51AAC"/>
    <w:rsid w:val="387363A1"/>
    <w:rsid w:val="39294CD7"/>
    <w:rsid w:val="3C36609A"/>
    <w:rsid w:val="41083FDB"/>
    <w:rsid w:val="41FE2284"/>
    <w:rsid w:val="42D172B6"/>
    <w:rsid w:val="434C6A9D"/>
    <w:rsid w:val="4744612A"/>
    <w:rsid w:val="482E5DE1"/>
    <w:rsid w:val="4BE30D84"/>
    <w:rsid w:val="4C040876"/>
    <w:rsid w:val="4C182C66"/>
    <w:rsid w:val="51794584"/>
    <w:rsid w:val="55484BDE"/>
    <w:rsid w:val="55D0611D"/>
    <w:rsid w:val="57BF0E1B"/>
    <w:rsid w:val="589E4EB2"/>
    <w:rsid w:val="58CB6167"/>
    <w:rsid w:val="5AEA2434"/>
    <w:rsid w:val="5C496086"/>
    <w:rsid w:val="5E290CFC"/>
    <w:rsid w:val="5E294E05"/>
    <w:rsid w:val="67ED2F65"/>
    <w:rsid w:val="6A905C93"/>
    <w:rsid w:val="6CD138FE"/>
    <w:rsid w:val="6D51249B"/>
    <w:rsid w:val="6DF701DB"/>
    <w:rsid w:val="6EA94ECA"/>
    <w:rsid w:val="70100B67"/>
    <w:rsid w:val="70110D3D"/>
    <w:rsid w:val="70463470"/>
    <w:rsid w:val="70BD4AB9"/>
    <w:rsid w:val="71831486"/>
    <w:rsid w:val="752C116F"/>
    <w:rsid w:val="7CE44434"/>
    <w:rsid w:val="7DDB68F7"/>
    <w:rsid w:val="7ED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paragraph" w:customStyle="1" w:styleId="8">
    <w:name w:val="缩进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2019-10-07T23:36:00Z</dcterms:created>
  <dc:creator>微笑</dc:creator>
  <cp:lastModifiedBy>微笑</cp:lastModifiedBy>
  <cp:lastPrinted>2019-10-18T01:37:00Z</cp:lastPrinted>
  <dcterms:modified xsi:type="dcterms:W3CDTF">2019-10-25T05:54:00Z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