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楷体_GB2312" w:hAnsi="仿宋" w:eastAsia="楷体_GB2312" w:cs="宋体"/>
          <w:color w:val="000000"/>
          <w:kern w:val="0"/>
          <w:sz w:val="32"/>
          <w:szCs w:val="32"/>
        </w:rPr>
      </w:pPr>
      <w:r>
        <w:rPr>
          <w:rFonts w:hint="eastAsia" w:ascii="楷体_GB2312" w:hAnsi="仿宋" w:eastAsia="楷体_GB2312" w:cs="宋体"/>
          <w:color w:val="000000"/>
          <w:kern w:val="0"/>
          <w:sz w:val="32"/>
          <w:szCs w:val="32"/>
        </w:rPr>
        <w:t>附件：</w:t>
      </w:r>
    </w:p>
    <w:p>
      <w:pPr>
        <w:widowControl/>
        <w:tabs>
          <w:tab w:val="left" w:pos="1995"/>
        </w:tabs>
        <w:spacing w:line="52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绍兴市富盛城镇建设投资开发有限公司招聘报名表</w:t>
      </w:r>
    </w:p>
    <w:p>
      <w:pPr>
        <w:widowControl/>
        <w:tabs>
          <w:tab w:val="left" w:pos="1995"/>
        </w:tabs>
        <w:spacing w:line="520" w:lineRule="exact"/>
        <w:ind w:left="-178" w:leftChars="-85" w:right="-334" w:rightChars="-159" w:firstLine="120" w:firstLineChars="50"/>
        <w:jc w:val="left"/>
        <w:rPr>
          <w:rFonts w:ascii="宋体" w:hAnsi="宋体" w:cs="宋体"/>
          <w:color w:val="000000"/>
          <w:kern w:val="0"/>
          <w:sz w:val="24"/>
        </w:rPr>
      </w:pPr>
    </w:p>
    <w:tbl>
      <w:tblPr>
        <w:tblStyle w:val="5"/>
        <w:tblW w:w="89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72"/>
        <w:gridCol w:w="1270"/>
        <w:gridCol w:w="1134"/>
        <w:gridCol w:w="6"/>
        <w:gridCol w:w="1015"/>
        <w:gridCol w:w="192"/>
        <w:gridCol w:w="6"/>
        <w:gridCol w:w="1206"/>
        <w:gridCol w:w="719"/>
        <w:gridCol w:w="583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　名</w:t>
            </w:r>
          </w:p>
        </w:tc>
        <w:tc>
          <w:tcPr>
            <w:tcW w:w="12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  <w:t>性　别</w:t>
            </w:r>
          </w:p>
        </w:tc>
        <w:tc>
          <w:tcPr>
            <w:tcW w:w="121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  <w:t>出生年月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  <w:t>(  岁)</w:t>
            </w:r>
          </w:p>
        </w:tc>
        <w:tc>
          <w:tcPr>
            <w:tcW w:w="130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民　族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  <w:t>籍　贯</w:t>
            </w: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  <w:t>出 生 地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入　党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时　间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  <w:t>参加工作时间</w:t>
            </w: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  <w:t>健康状况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专业技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术职务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232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熟悉专业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有何专长</w:t>
            </w:r>
          </w:p>
        </w:tc>
        <w:tc>
          <w:tcPr>
            <w:tcW w:w="2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学　历</w:t>
            </w: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学　位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  <w:t>全日制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  <w:t>教　育</w:t>
            </w:r>
          </w:p>
        </w:tc>
        <w:tc>
          <w:tcPr>
            <w:tcW w:w="23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112"/>
              </w:tabs>
              <w:adjustRightInd w:val="0"/>
              <w:snapToGrid w:val="0"/>
              <w:spacing w:line="360" w:lineRule="exact"/>
              <w:ind w:left="-108" w:right="-100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  <w:t>毕业院校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  <w:t>系及专业</w:t>
            </w:r>
          </w:p>
        </w:tc>
        <w:tc>
          <w:tcPr>
            <w:tcW w:w="3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ind w:left="-80" w:right="-100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  <w:t>在　职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  <w:t>教　育</w:t>
            </w:r>
          </w:p>
        </w:tc>
        <w:tc>
          <w:tcPr>
            <w:tcW w:w="2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112"/>
              </w:tabs>
              <w:adjustRightInd w:val="0"/>
              <w:snapToGrid w:val="0"/>
              <w:spacing w:line="360" w:lineRule="exact"/>
              <w:ind w:left="-108" w:right="-108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  <w:t>毕业院校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  <w:t>系及专业</w:t>
            </w:r>
          </w:p>
        </w:tc>
        <w:tc>
          <w:tcPr>
            <w:tcW w:w="3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  <w:tab w:val="left" w:pos="2112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2287" w:type="dxa"/>
            <w:gridSpan w:val="3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6700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-758"/>
                <w:tab w:val="left" w:pos="-668"/>
              </w:tabs>
              <w:adjustRightInd w:val="0"/>
              <w:snapToGrid w:val="0"/>
              <w:spacing w:line="500" w:lineRule="exact"/>
              <w:ind w:left="-40" w:right="-108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3" w:hRule="atLeast"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4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2287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个人联系方式</w:t>
            </w:r>
          </w:p>
        </w:tc>
        <w:tc>
          <w:tcPr>
            <w:tcW w:w="2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单位电话</w:t>
            </w:r>
          </w:p>
        </w:tc>
        <w:tc>
          <w:tcPr>
            <w:tcW w:w="2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家庭电话</w:t>
            </w: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手    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2287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8"/>
              </w:rPr>
            </w:pPr>
          </w:p>
        </w:tc>
        <w:tc>
          <w:tcPr>
            <w:tcW w:w="2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8"/>
              </w:rPr>
            </w:pPr>
          </w:p>
        </w:tc>
        <w:tc>
          <w:tcPr>
            <w:tcW w:w="2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8"/>
              </w:rPr>
            </w:pP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76C2"/>
    <w:rsid w:val="000050E8"/>
    <w:rsid w:val="000261F2"/>
    <w:rsid w:val="0005291C"/>
    <w:rsid w:val="00095EC8"/>
    <w:rsid w:val="000C3F66"/>
    <w:rsid w:val="000D5901"/>
    <w:rsid w:val="000F125F"/>
    <w:rsid w:val="001205CF"/>
    <w:rsid w:val="001257DC"/>
    <w:rsid w:val="0015442F"/>
    <w:rsid w:val="001937A4"/>
    <w:rsid w:val="001C151D"/>
    <w:rsid w:val="001D4204"/>
    <w:rsid w:val="001F013F"/>
    <w:rsid w:val="00230CA6"/>
    <w:rsid w:val="002312CE"/>
    <w:rsid w:val="002458EF"/>
    <w:rsid w:val="002E0AE4"/>
    <w:rsid w:val="00333892"/>
    <w:rsid w:val="00335B13"/>
    <w:rsid w:val="003703DF"/>
    <w:rsid w:val="003A0336"/>
    <w:rsid w:val="00431B54"/>
    <w:rsid w:val="004373D6"/>
    <w:rsid w:val="0046773F"/>
    <w:rsid w:val="0049332A"/>
    <w:rsid w:val="00497477"/>
    <w:rsid w:val="004A2A69"/>
    <w:rsid w:val="004C6CEA"/>
    <w:rsid w:val="004D75BB"/>
    <w:rsid w:val="004F0734"/>
    <w:rsid w:val="00532140"/>
    <w:rsid w:val="00555545"/>
    <w:rsid w:val="0057451B"/>
    <w:rsid w:val="005B56BA"/>
    <w:rsid w:val="00641A57"/>
    <w:rsid w:val="00651E90"/>
    <w:rsid w:val="00684DF6"/>
    <w:rsid w:val="006A0FB4"/>
    <w:rsid w:val="006A46F8"/>
    <w:rsid w:val="00753607"/>
    <w:rsid w:val="007B4005"/>
    <w:rsid w:val="007F1C38"/>
    <w:rsid w:val="008476C2"/>
    <w:rsid w:val="008571A5"/>
    <w:rsid w:val="00874413"/>
    <w:rsid w:val="00912933"/>
    <w:rsid w:val="00920A60"/>
    <w:rsid w:val="009261BB"/>
    <w:rsid w:val="009A2DE2"/>
    <w:rsid w:val="009B6238"/>
    <w:rsid w:val="009D44B4"/>
    <w:rsid w:val="009E4BDF"/>
    <w:rsid w:val="00AB7C3A"/>
    <w:rsid w:val="00AC6885"/>
    <w:rsid w:val="00B0021D"/>
    <w:rsid w:val="00B3169E"/>
    <w:rsid w:val="00B36E9A"/>
    <w:rsid w:val="00B456D9"/>
    <w:rsid w:val="00B62A12"/>
    <w:rsid w:val="00B62F8F"/>
    <w:rsid w:val="00B857F0"/>
    <w:rsid w:val="00C17CC1"/>
    <w:rsid w:val="00C32B42"/>
    <w:rsid w:val="00C3606A"/>
    <w:rsid w:val="00C419C1"/>
    <w:rsid w:val="00C5597F"/>
    <w:rsid w:val="00C73EB4"/>
    <w:rsid w:val="00C90C90"/>
    <w:rsid w:val="00C91575"/>
    <w:rsid w:val="00C96A7E"/>
    <w:rsid w:val="00CD6DCB"/>
    <w:rsid w:val="00CE5597"/>
    <w:rsid w:val="00D2751A"/>
    <w:rsid w:val="00DC0628"/>
    <w:rsid w:val="00E24081"/>
    <w:rsid w:val="00E3353A"/>
    <w:rsid w:val="00E33ACC"/>
    <w:rsid w:val="00E44938"/>
    <w:rsid w:val="00E81538"/>
    <w:rsid w:val="00EB3827"/>
    <w:rsid w:val="00EC2A4B"/>
    <w:rsid w:val="00EE047E"/>
    <w:rsid w:val="00EE0EF6"/>
    <w:rsid w:val="00F41BB4"/>
    <w:rsid w:val="00FD3488"/>
    <w:rsid w:val="00FE3DDD"/>
    <w:rsid w:val="00FF4604"/>
    <w:rsid w:val="042B19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uiPriority w:val="99"/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200</Words>
  <Characters>1144</Characters>
  <Lines>9</Lines>
  <Paragraphs>2</Paragraphs>
  <TotalTime>175</TotalTime>
  <ScaleCrop>false</ScaleCrop>
  <LinksUpToDate>false</LinksUpToDate>
  <CharactersWithSpaces>1342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2018-03-27T08:11:00Z</dcterms:created>
  <dc:creator>xb21cn</dc:creator>
  <cp:lastModifiedBy>飞</cp:lastModifiedBy>
  <cp:lastPrinted>2019-05-09T01:49:00Z</cp:lastPrinted>
  <dcterms:modified xsi:type="dcterms:W3CDTF">2019-10-28T09:20:36Z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