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市中级人民法院</w:t>
      </w:r>
      <w:r>
        <w:rPr>
          <w:rFonts w:ascii="方正小标宋简体" w:eastAsia="方正小标宋简体"/>
          <w:sz w:val="44"/>
          <w:szCs w:val="44"/>
        </w:rPr>
        <w:t>公开</w:t>
      </w:r>
      <w:r>
        <w:rPr>
          <w:rFonts w:hint="eastAsia" w:ascii="方正小标宋简体" w:eastAsia="方正小标宋简体"/>
          <w:sz w:val="44"/>
          <w:szCs w:val="44"/>
        </w:rPr>
        <w:t>遴选</w:t>
      </w:r>
      <w:r>
        <w:rPr>
          <w:rFonts w:ascii="方正小标宋简体" w:eastAsia="方正小标宋简体"/>
          <w:sz w:val="44"/>
          <w:szCs w:val="44"/>
        </w:rPr>
        <w:t>工作人员报名登记表</w:t>
      </w:r>
    </w:p>
    <w:p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tbl>
      <w:tblPr>
        <w:tblStyle w:val="6"/>
        <w:tblW w:w="9420" w:type="dxa"/>
        <w:tblInd w:w="-2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67"/>
        <w:gridCol w:w="1226"/>
        <w:gridCol w:w="1069"/>
        <w:gridCol w:w="1384"/>
        <w:gridCol w:w="166"/>
        <w:gridCol w:w="1080"/>
        <w:gridCol w:w="82"/>
        <w:gridCol w:w="969"/>
        <w:gridCol w:w="468"/>
        <w:gridCol w:w="720"/>
        <w:gridCol w:w="11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姓 名</w:t>
            </w:r>
          </w:p>
        </w:tc>
        <w:tc>
          <w:tcPr>
            <w:tcW w:w="12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性 别</w:t>
            </w: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 xml:space="preserve">(  </w:t>
            </w:r>
            <w:r>
              <w:rPr>
                <w:rFonts w:hint="eastAsia" w:ascii="宋体" w:hAnsi="宋体"/>
                <w:sz w:val="26"/>
                <w:szCs w:val="26"/>
              </w:rPr>
              <w:t>岁)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90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照片必贴</w:t>
            </w:r>
          </w:p>
          <w:p>
            <w:pPr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（近期一寸免冠彩色照片）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民 族</w:t>
            </w:r>
          </w:p>
        </w:tc>
        <w:tc>
          <w:tcPr>
            <w:tcW w:w="1226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籍 贯</w:t>
            </w: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出 生 地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时 间</w:t>
            </w: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参加工作时间</w:t>
            </w: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健康状况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专业技术职务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熟悉专业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/>
                <w:sz w:val="27"/>
                <w:szCs w:val="27"/>
              </w:rPr>
              <w:t>有何特长</w:t>
            </w:r>
          </w:p>
        </w:tc>
        <w:tc>
          <w:tcPr>
            <w:tcW w:w="276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6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学 位</w:t>
            </w: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教  育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系及专业</w:t>
            </w:r>
          </w:p>
        </w:tc>
        <w:tc>
          <w:tcPr>
            <w:tcW w:w="33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6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教  育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系及专业</w:t>
            </w:r>
          </w:p>
        </w:tc>
        <w:tc>
          <w:tcPr>
            <w:tcW w:w="33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2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现工作单位及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职务</w:t>
            </w:r>
          </w:p>
        </w:tc>
        <w:tc>
          <w:tcPr>
            <w:tcW w:w="2619" w:type="dxa"/>
            <w:gridSpan w:val="3"/>
            <w:vAlign w:val="center"/>
          </w:tcPr>
          <w:p>
            <w:pPr>
              <w:spacing w:line="300" w:lineRule="exact"/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现职级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任现职级时间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2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近三年年度考核情况</w:t>
            </w:r>
          </w:p>
        </w:tc>
        <w:tc>
          <w:tcPr>
            <w:tcW w:w="7126" w:type="dxa"/>
            <w:gridSpan w:val="9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本人联系方式</w:t>
            </w:r>
          </w:p>
        </w:tc>
        <w:tc>
          <w:tcPr>
            <w:tcW w:w="7126" w:type="dxa"/>
            <w:gridSpan w:val="9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报考职位</w:t>
            </w:r>
          </w:p>
        </w:tc>
        <w:tc>
          <w:tcPr>
            <w:tcW w:w="7126" w:type="dxa"/>
            <w:gridSpan w:val="9"/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ind w:firstLine="4160" w:firstLineChars="1300"/>
            </w:pPr>
            <w:r>
              <w:rPr>
                <w:rFonts w:hint="eastAsia" w:ascii="仿宋_GB2312" w:eastAsia="仿宋_GB2312"/>
                <w:sz w:val="32"/>
                <w:szCs w:val="32"/>
              </w:rPr>
              <w:t>（考生必填）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exact"/>
        </w:trPr>
        <w:tc>
          <w:tcPr>
            <w:tcW w:w="9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/>
                <w:sz w:val="27"/>
                <w:szCs w:val="27"/>
              </w:rPr>
              <w:t>历</w:t>
            </w:r>
          </w:p>
        </w:tc>
        <w:tc>
          <w:tcPr>
            <w:tcW w:w="8519" w:type="dxa"/>
            <w:gridSpan w:val="11"/>
            <w:tcMar>
              <w:top w:w="140" w:type="dxa"/>
              <w:left w:w="108" w:type="dxa"/>
              <w:bottom w:w="108" w:type="dxa"/>
              <w:right w:w="108" w:type="dxa"/>
            </w:tcMar>
          </w:tcPr>
          <w:p>
            <w:pPr>
              <w:spacing w:line="280" w:lineRule="exact"/>
              <w:rPr>
                <w:rFonts w:ascii="MS Gothic" w:hAnsi="MS Gothic" w:cs="MS Gothic"/>
                <w:sz w:val="26"/>
                <w:szCs w:val="26"/>
              </w:rPr>
            </w:pPr>
          </w:p>
        </w:tc>
      </w:tr>
    </w:tbl>
    <w:p/>
    <w:tbl>
      <w:tblPr>
        <w:tblStyle w:val="6"/>
        <w:tblW w:w="942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913"/>
        <w:gridCol w:w="1068"/>
        <w:gridCol w:w="567"/>
        <w:gridCol w:w="1077"/>
        <w:gridCol w:w="1080"/>
        <w:gridCol w:w="38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  <w:jc w:val="center"/>
        </w:trPr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文字（信息）工作主要成果</w:t>
            </w:r>
          </w:p>
        </w:tc>
        <w:tc>
          <w:tcPr>
            <w:tcW w:w="8527" w:type="dxa"/>
            <w:gridSpan w:val="6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系</w:t>
            </w:r>
          </w:p>
        </w:tc>
        <w:tc>
          <w:tcPr>
            <w:tcW w:w="9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称 谓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姓 名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年</w:t>
            </w:r>
            <w:r>
              <w:rPr>
                <w:rFonts w:hint="eastAsia" w:ascii="宋体" w:hAnsi="宋体"/>
                <w:sz w:val="27"/>
                <w:szCs w:val="27"/>
              </w:rPr>
              <w:br w:type="textWrapping"/>
            </w:r>
            <w:r>
              <w:rPr>
                <w:rFonts w:hint="eastAsia" w:ascii="宋体" w:hAnsi="宋体"/>
                <w:sz w:val="27"/>
                <w:szCs w:val="27"/>
              </w:rPr>
              <w:t>龄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政  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面   貌</w:t>
            </w:r>
          </w:p>
        </w:tc>
        <w:tc>
          <w:tcPr>
            <w:tcW w:w="49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9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9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9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49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9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49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9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49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  <w:jc w:val="center"/>
        </w:trPr>
        <w:tc>
          <w:tcPr>
            <w:tcW w:w="893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7"/>
                <w:szCs w:val="27"/>
              </w:rPr>
            </w:pPr>
            <w:r>
              <w:rPr>
                <w:rFonts w:hint="eastAsia" w:ascii="宋体" w:hAnsi="宋体"/>
                <w:sz w:val="27"/>
                <w:szCs w:val="27"/>
              </w:rPr>
              <w:t>单位推荐意见</w:t>
            </w:r>
          </w:p>
        </w:tc>
        <w:tc>
          <w:tcPr>
            <w:tcW w:w="3625" w:type="dxa"/>
            <w:gridSpan w:val="4"/>
            <w:vAlign w:val="center"/>
          </w:tcPr>
          <w:p>
            <w:r>
              <w:t> </w:t>
            </w:r>
          </w:p>
          <w:p>
            <w:r>
              <w:t xml:space="preserve">                            </w:t>
            </w:r>
          </w:p>
          <w:p>
            <w:pPr>
              <w:ind w:left="420" w:hanging="420" w:hangingChars="200"/>
            </w:pPr>
          </w:p>
          <w:p>
            <w:pPr>
              <w:ind w:left="420" w:hanging="420" w:hangingChars="200"/>
            </w:pPr>
            <w:r>
              <w:t xml:space="preserve"> </w:t>
            </w:r>
            <w:r>
              <w:rPr>
                <w:rFonts w:hint="eastAsia"/>
              </w:rPr>
              <w:t xml:space="preserve">                    </w:t>
            </w:r>
            <w:r>
              <w:t xml:space="preserve"> (</w:t>
            </w:r>
            <w:r>
              <w:rPr>
                <w:rFonts w:hint="eastAsia"/>
              </w:rPr>
              <w:t>盖</w:t>
            </w:r>
            <w:r>
              <w:t xml:space="preserve"> </w:t>
            </w:r>
            <w:r>
              <w:rPr>
                <w:rFonts w:hint="eastAsia"/>
              </w:rPr>
              <w:t>章</w:t>
            </w:r>
            <w:r>
              <w:t>)</w:t>
            </w:r>
          </w:p>
          <w:p>
            <w:pPr>
              <w:ind w:left="420" w:leftChars="200" w:firstLine="1365" w:firstLineChars="650"/>
            </w:pPr>
            <w:r>
              <w:t>    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/>
                <w:sz w:val="27"/>
                <w:szCs w:val="27"/>
              </w:rPr>
              <w:t>党委组织部意见</w:t>
            </w:r>
          </w:p>
        </w:tc>
        <w:tc>
          <w:tcPr>
            <w:tcW w:w="3822" w:type="dxa"/>
          </w:tcPr>
          <w:p>
            <w:r>
              <w:t> </w:t>
            </w:r>
          </w:p>
          <w:p/>
          <w:p/>
          <w:p/>
          <w:p>
            <w:r>
              <w:t xml:space="preserve">                   (</w:t>
            </w:r>
            <w:r>
              <w:rPr>
                <w:rFonts w:hint="eastAsia"/>
              </w:rPr>
              <w:t>盖</w:t>
            </w:r>
            <w:r>
              <w:t xml:space="preserve"> </w:t>
            </w:r>
            <w:r>
              <w:rPr>
                <w:rFonts w:hint="eastAsia"/>
              </w:rPr>
              <w:t>章</w:t>
            </w:r>
            <w:r>
              <w:t>)</w:t>
            </w:r>
          </w:p>
          <w:p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98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3B"/>
    <w:rsid w:val="000901B7"/>
    <w:rsid w:val="000974E9"/>
    <w:rsid w:val="0013680E"/>
    <w:rsid w:val="00160CC8"/>
    <w:rsid w:val="001956B2"/>
    <w:rsid w:val="001E6E1C"/>
    <w:rsid w:val="002C42AE"/>
    <w:rsid w:val="002F1559"/>
    <w:rsid w:val="00313736"/>
    <w:rsid w:val="004A2377"/>
    <w:rsid w:val="004C30AE"/>
    <w:rsid w:val="004D27EC"/>
    <w:rsid w:val="004E5605"/>
    <w:rsid w:val="00526954"/>
    <w:rsid w:val="00545E05"/>
    <w:rsid w:val="005A2841"/>
    <w:rsid w:val="005A2BD4"/>
    <w:rsid w:val="005C3CC9"/>
    <w:rsid w:val="005D11CA"/>
    <w:rsid w:val="006049BE"/>
    <w:rsid w:val="00622B22"/>
    <w:rsid w:val="00682766"/>
    <w:rsid w:val="006D313E"/>
    <w:rsid w:val="006F4989"/>
    <w:rsid w:val="00702043"/>
    <w:rsid w:val="0073476A"/>
    <w:rsid w:val="00736F6E"/>
    <w:rsid w:val="00756E3B"/>
    <w:rsid w:val="007C5A87"/>
    <w:rsid w:val="007E1A4A"/>
    <w:rsid w:val="00836EDA"/>
    <w:rsid w:val="00856F72"/>
    <w:rsid w:val="008E354A"/>
    <w:rsid w:val="00910A89"/>
    <w:rsid w:val="009F298D"/>
    <w:rsid w:val="00A00120"/>
    <w:rsid w:val="00AB3E81"/>
    <w:rsid w:val="00B438FA"/>
    <w:rsid w:val="00B6451F"/>
    <w:rsid w:val="00C441FF"/>
    <w:rsid w:val="00C71A12"/>
    <w:rsid w:val="00CA3E7A"/>
    <w:rsid w:val="00CE4AAA"/>
    <w:rsid w:val="00CF147C"/>
    <w:rsid w:val="00D30065"/>
    <w:rsid w:val="00D74D98"/>
    <w:rsid w:val="00DC13BE"/>
    <w:rsid w:val="00DD453D"/>
    <w:rsid w:val="00E637CE"/>
    <w:rsid w:val="00E71A20"/>
    <w:rsid w:val="00E84DE6"/>
    <w:rsid w:val="00E857DE"/>
    <w:rsid w:val="00F24343"/>
    <w:rsid w:val="00F672F2"/>
    <w:rsid w:val="00F72F6C"/>
    <w:rsid w:val="00F77E89"/>
    <w:rsid w:val="00FD5E31"/>
    <w:rsid w:val="037F07D6"/>
    <w:rsid w:val="05FE49C4"/>
    <w:rsid w:val="073410E4"/>
    <w:rsid w:val="09B617BB"/>
    <w:rsid w:val="0C154AF1"/>
    <w:rsid w:val="109C560A"/>
    <w:rsid w:val="13ED0CB5"/>
    <w:rsid w:val="1B4C3878"/>
    <w:rsid w:val="1F752424"/>
    <w:rsid w:val="21807D42"/>
    <w:rsid w:val="22FC4243"/>
    <w:rsid w:val="2501152C"/>
    <w:rsid w:val="27BD7D50"/>
    <w:rsid w:val="2D6E5B51"/>
    <w:rsid w:val="2F985A4E"/>
    <w:rsid w:val="36BD3849"/>
    <w:rsid w:val="38FD63D3"/>
    <w:rsid w:val="442D26E0"/>
    <w:rsid w:val="4E4B02D2"/>
    <w:rsid w:val="4F1424CA"/>
    <w:rsid w:val="521B6315"/>
    <w:rsid w:val="556B0997"/>
    <w:rsid w:val="564B4312"/>
    <w:rsid w:val="570B390D"/>
    <w:rsid w:val="603104D4"/>
    <w:rsid w:val="61E5284F"/>
    <w:rsid w:val="630579A3"/>
    <w:rsid w:val="65076D45"/>
    <w:rsid w:val="65B62EAF"/>
    <w:rsid w:val="689648FA"/>
    <w:rsid w:val="6BF340B2"/>
    <w:rsid w:val="6E4B674D"/>
    <w:rsid w:val="7D3004B3"/>
    <w:rsid w:val="7FB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573</Words>
  <Characters>3269</Characters>
  <Lines>27</Lines>
  <Paragraphs>7</Paragraphs>
  <TotalTime>22</TotalTime>
  <ScaleCrop>false</ScaleCrop>
  <LinksUpToDate>false</LinksUpToDate>
  <CharactersWithSpaces>3835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2019-10-23T01:44:00Z</dcterms:created>
  <dc:creator>罗先登</dc:creator>
  <cp:lastModifiedBy>Administrator</cp:lastModifiedBy>
  <cp:lastPrinted>2019-10-11T01:10:00Z</cp:lastPrinted>
  <dcterms:modified xsi:type="dcterms:W3CDTF">2019-10-25T10:24:04Z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