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7" w:rsidRDefault="009C1957" w:rsidP="009C1957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附件：</w:t>
      </w:r>
    </w:p>
    <w:p w:rsidR="00030A78" w:rsidRPr="003E4F6D" w:rsidRDefault="009C1957" w:rsidP="003E4F6D">
      <w:pPr>
        <w:spacing w:line="276" w:lineRule="auto"/>
        <w:ind w:firstLineChars="400" w:firstLine="964"/>
        <w:jc w:val="center"/>
        <w:rPr>
          <w:rFonts w:ascii="宋体" w:hAnsi="宋体"/>
          <w:b/>
          <w:sz w:val="24"/>
          <w:szCs w:val="24"/>
        </w:rPr>
      </w:pPr>
      <w:r w:rsidRPr="003E4F6D">
        <w:rPr>
          <w:rFonts w:ascii="宋体" w:hAnsi="宋体" w:hint="eastAsia"/>
          <w:b/>
          <w:sz w:val="24"/>
          <w:szCs w:val="24"/>
        </w:rPr>
        <w:t>中南大学文学与新闻传播学院非事业编人员招聘报名登记表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21"/>
        <w:gridCol w:w="279"/>
        <w:gridCol w:w="720"/>
        <w:gridCol w:w="720"/>
        <w:gridCol w:w="360"/>
        <w:gridCol w:w="180"/>
        <w:gridCol w:w="293"/>
        <w:gridCol w:w="427"/>
        <w:gridCol w:w="396"/>
        <w:gridCol w:w="144"/>
        <w:gridCol w:w="592"/>
        <w:gridCol w:w="128"/>
        <w:gridCol w:w="1080"/>
        <w:gridCol w:w="1643"/>
      </w:tblGrid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（免冠照片）</w:t>
            </w: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拟应聘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联系地址及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3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6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本人承诺以上填写内容均属实，如有不实之处，本人自愿放弃应聘资格。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应聘者签名：                   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201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9年   月    日</w:t>
            </w:r>
          </w:p>
        </w:tc>
      </w:tr>
    </w:tbl>
    <w:p w:rsidR="00156459" w:rsidRDefault="00156459" w:rsidP="00030A78"/>
    <w:sectPr w:rsidR="00156459" w:rsidSect="0015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68" w:rsidRDefault="00877068" w:rsidP="009C1957">
      <w:r>
        <w:separator/>
      </w:r>
    </w:p>
  </w:endnote>
  <w:endnote w:type="continuationSeparator" w:id="0">
    <w:p w:rsidR="00877068" w:rsidRDefault="00877068" w:rsidP="009C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68" w:rsidRDefault="00877068" w:rsidP="009C1957">
      <w:r>
        <w:separator/>
      </w:r>
    </w:p>
  </w:footnote>
  <w:footnote w:type="continuationSeparator" w:id="0">
    <w:p w:rsidR="00877068" w:rsidRDefault="00877068" w:rsidP="009C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957"/>
    <w:rsid w:val="00030A78"/>
    <w:rsid w:val="00156459"/>
    <w:rsid w:val="00374F48"/>
    <w:rsid w:val="003E4F6D"/>
    <w:rsid w:val="00877068"/>
    <w:rsid w:val="009C1957"/>
    <w:rsid w:val="00BA6323"/>
    <w:rsid w:val="00D606FF"/>
    <w:rsid w:val="00DE5264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 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文佳</cp:lastModifiedBy>
  <cp:revision>4</cp:revision>
  <dcterms:created xsi:type="dcterms:W3CDTF">2019-03-11T03:29:00Z</dcterms:created>
  <dcterms:modified xsi:type="dcterms:W3CDTF">2019-10-25T01:00:00Z</dcterms:modified>
</cp:coreProperties>
</file>