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广西农业职业技术学院2019年度公开招聘非实名人员</w:t>
      </w:r>
      <w:bookmarkEnd w:id="0"/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拟聘人员名单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(第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批)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宋体"/>
          <w:color w:val="00B0F0"/>
          <w:kern w:val="0"/>
          <w:sz w:val="32"/>
          <w:szCs w:val="32"/>
        </w:rPr>
      </w:pP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709"/>
        <w:gridCol w:w="1559"/>
        <w:gridCol w:w="1701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拟聘岗位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张海宁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研究生，硕士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马克思主义中国化研究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思政课教师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" w:hAnsi="仿宋" w:eastAsia="仿宋" w:cs="宋体"/>
          <w:color w:val="00B0F0"/>
          <w:kern w:val="0"/>
          <w:sz w:val="32"/>
          <w:szCs w:val="32"/>
        </w:rPr>
      </w:pPr>
    </w:p>
    <w:sectPr>
      <w:pgSz w:w="11906" w:h="16838"/>
      <w:pgMar w:top="1440" w:right="136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48"/>
    <w:rsid w:val="000C0935"/>
    <w:rsid w:val="00170226"/>
    <w:rsid w:val="001715F2"/>
    <w:rsid w:val="00195D89"/>
    <w:rsid w:val="001A25F3"/>
    <w:rsid w:val="001A7FE5"/>
    <w:rsid w:val="001D512D"/>
    <w:rsid w:val="002278E5"/>
    <w:rsid w:val="00267C2A"/>
    <w:rsid w:val="00307757"/>
    <w:rsid w:val="00375AEF"/>
    <w:rsid w:val="003C6B0F"/>
    <w:rsid w:val="003D13F8"/>
    <w:rsid w:val="00453009"/>
    <w:rsid w:val="004A395E"/>
    <w:rsid w:val="004B3689"/>
    <w:rsid w:val="0057087D"/>
    <w:rsid w:val="005E4D41"/>
    <w:rsid w:val="00696995"/>
    <w:rsid w:val="00715BEE"/>
    <w:rsid w:val="00716BAF"/>
    <w:rsid w:val="007919BC"/>
    <w:rsid w:val="007C32D0"/>
    <w:rsid w:val="00884369"/>
    <w:rsid w:val="0089207F"/>
    <w:rsid w:val="00923948"/>
    <w:rsid w:val="009460F7"/>
    <w:rsid w:val="009F7C36"/>
    <w:rsid w:val="00A22456"/>
    <w:rsid w:val="00AE59CD"/>
    <w:rsid w:val="00B0141D"/>
    <w:rsid w:val="00B2170A"/>
    <w:rsid w:val="00BF3235"/>
    <w:rsid w:val="00C8244C"/>
    <w:rsid w:val="00D24F81"/>
    <w:rsid w:val="00D57B8A"/>
    <w:rsid w:val="00E34717"/>
    <w:rsid w:val="00EC4981"/>
    <w:rsid w:val="00ED09CC"/>
    <w:rsid w:val="00EE78D6"/>
    <w:rsid w:val="00EF2812"/>
    <w:rsid w:val="00F1616A"/>
    <w:rsid w:val="00F266C7"/>
    <w:rsid w:val="00F5759F"/>
    <w:rsid w:val="00F85ECE"/>
    <w:rsid w:val="00FF1782"/>
    <w:rsid w:val="491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485</Characters>
  <Lines>4</Lines>
  <Paragraphs>1</Paragraphs>
  <TotalTime>593</TotalTime>
  <ScaleCrop>false</ScaleCrop>
  <LinksUpToDate>false</LinksUpToDate>
  <CharactersWithSpaces>569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2019-08-23T09:37:00Z</dcterms:created>
  <dc:creator>黄少军</dc:creator>
  <cp:lastModifiedBy>颜永达</cp:lastModifiedBy>
  <cp:lastPrinted>2019-10-22T07:31:00Z</cp:lastPrinted>
  <dcterms:modified xsi:type="dcterms:W3CDTF">2019-10-25T02:36:42Z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