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43" w:rsidRPr="00E91843" w:rsidRDefault="00E91843" w:rsidP="00E91843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555555"/>
          <w:kern w:val="0"/>
          <w:szCs w:val="21"/>
        </w:rPr>
      </w:pPr>
      <w:bookmarkStart w:id="0" w:name="_GoBack"/>
      <w:r w:rsidRPr="00E91843">
        <w:rPr>
          <w:rFonts w:ascii="方正小标宋简体" w:eastAsia="方正小标宋简体" w:hAnsi="微软雅黑" w:cs="宋体" w:hint="eastAsia"/>
          <w:color w:val="555555"/>
          <w:spacing w:val="-20"/>
          <w:kern w:val="0"/>
          <w:sz w:val="44"/>
          <w:szCs w:val="44"/>
        </w:rPr>
        <w:t>2019年安溪县公开招聘全科医生特设岗位报名表</w:t>
      </w:r>
    </w:p>
    <w:tbl>
      <w:tblPr>
        <w:tblW w:w="88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34"/>
        <w:gridCol w:w="742"/>
        <w:gridCol w:w="598"/>
        <w:gridCol w:w="8"/>
        <w:gridCol w:w="273"/>
        <w:gridCol w:w="561"/>
        <w:gridCol w:w="594"/>
        <w:gridCol w:w="181"/>
        <w:gridCol w:w="125"/>
        <w:gridCol w:w="945"/>
        <w:gridCol w:w="266"/>
        <w:gridCol w:w="409"/>
        <w:gridCol w:w="393"/>
        <w:gridCol w:w="624"/>
        <w:gridCol w:w="446"/>
        <w:gridCol w:w="14"/>
        <w:gridCol w:w="882"/>
        <w:gridCol w:w="884"/>
      </w:tblGrid>
      <w:tr w:rsidR="00E91843" w:rsidRPr="00E91843" w:rsidTr="00E91843">
        <w:trPr>
          <w:trHeight w:val="514"/>
          <w:jc w:val="center"/>
        </w:trPr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姓名</w:t>
            </w:r>
          </w:p>
        </w:tc>
        <w:tc>
          <w:tcPr>
            <w:tcW w:w="1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性别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照</w:t>
            </w:r>
          </w:p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片</w:t>
            </w:r>
          </w:p>
        </w:tc>
      </w:tr>
      <w:tr w:rsidR="00E91843" w:rsidRPr="00E91843" w:rsidTr="00E91843">
        <w:trPr>
          <w:trHeight w:val="453"/>
          <w:jc w:val="center"/>
        </w:trPr>
        <w:tc>
          <w:tcPr>
            <w:tcW w:w="21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82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E91843" w:rsidRPr="00E91843" w:rsidTr="00E91843">
        <w:trPr>
          <w:trHeight w:val="453"/>
          <w:jc w:val="center"/>
        </w:trPr>
        <w:tc>
          <w:tcPr>
            <w:tcW w:w="15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民族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籍贯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E91843" w:rsidRPr="00E91843" w:rsidTr="00E91843">
        <w:trPr>
          <w:trHeight w:val="453"/>
          <w:jc w:val="center"/>
        </w:trPr>
        <w:tc>
          <w:tcPr>
            <w:tcW w:w="2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毕业院校、时间</w:t>
            </w:r>
          </w:p>
        </w:tc>
        <w:tc>
          <w:tcPr>
            <w:tcW w:w="48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E91843" w:rsidRPr="00E91843" w:rsidTr="00E91843">
        <w:trPr>
          <w:trHeight w:val="784"/>
          <w:jc w:val="center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专业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学位</w:t>
            </w:r>
          </w:p>
        </w:tc>
        <w:tc>
          <w:tcPr>
            <w:tcW w:w="15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英语</w:t>
            </w:r>
          </w:p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水平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E91843" w:rsidRPr="00E91843" w:rsidTr="00E91843">
        <w:trPr>
          <w:trHeight w:val="784"/>
          <w:jc w:val="center"/>
        </w:trPr>
        <w:tc>
          <w:tcPr>
            <w:tcW w:w="2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学历类型（全日制、成人高教、函授等)</w:t>
            </w:r>
          </w:p>
        </w:tc>
        <w:tc>
          <w:tcPr>
            <w:tcW w:w="37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学制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E91843" w:rsidRPr="00E91843" w:rsidTr="00E91843">
        <w:trPr>
          <w:trHeight w:val="453"/>
          <w:jc w:val="center"/>
        </w:trPr>
        <w:tc>
          <w:tcPr>
            <w:tcW w:w="2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通讯地址</w:t>
            </w:r>
          </w:p>
        </w:tc>
        <w:tc>
          <w:tcPr>
            <w:tcW w:w="29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邮编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E91843" w:rsidRPr="00E91843" w:rsidTr="00E91843">
        <w:trPr>
          <w:trHeight w:val="784"/>
          <w:jc w:val="center"/>
        </w:trPr>
        <w:tc>
          <w:tcPr>
            <w:tcW w:w="2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专业技术资格证书（取得时间及编号)</w:t>
            </w:r>
          </w:p>
        </w:tc>
        <w:tc>
          <w:tcPr>
            <w:tcW w:w="29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电话</w:t>
            </w:r>
          </w:p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号码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E91843" w:rsidRPr="00E91843" w:rsidTr="00E91843">
        <w:trPr>
          <w:trHeight w:val="453"/>
          <w:jc w:val="center"/>
        </w:trPr>
        <w:tc>
          <w:tcPr>
            <w:tcW w:w="2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9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婚姻状况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E91843" w:rsidRPr="00E91843" w:rsidTr="00E91843">
        <w:trPr>
          <w:trHeight w:val="784"/>
          <w:jc w:val="center"/>
        </w:trPr>
        <w:tc>
          <w:tcPr>
            <w:tcW w:w="2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现执业资格</w:t>
            </w:r>
          </w:p>
        </w:tc>
        <w:tc>
          <w:tcPr>
            <w:tcW w:w="29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现职称</w:t>
            </w:r>
          </w:p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（几级）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E91843" w:rsidRPr="00E91843" w:rsidTr="00E91843">
        <w:trPr>
          <w:trHeight w:val="1841"/>
          <w:jc w:val="center"/>
        </w:trPr>
        <w:tc>
          <w:tcPr>
            <w:tcW w:w="15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主要简历（何年何月至何年何月在</w:t>
            </w:r>
            <w:proofErr w:type="gramStart"/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何学校</w:t>
            </w:r>
            <w:proofErr w:type="gramEnd"/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学习、何单位工作任何职务)</w:t>
            </w:r>
          </w:p>
        </w:tc>
        <w:tc>
          <w:tcPr>
            <w:tcW w:w="720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E91843" w:rsidRPr="00E91843" w:rsidTr="00E91843">
        <w:trPr>
          <w:trHeight w:val="1006"/>
          <w:jc w:val="center"/>
        </w:trPr>
        <w:tc>
          <w:tcPr>
            <w:tcW w:w="15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奖惩情况</w:t>
            </w:r>
          </w:p>
        </w:tc>
        <w:tc>
          <w:tcPr>
            <w:tcW w:w="720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E91843" w:rsidRPr="00E91843" w:rsidTr="00E91843">
        <w:trPr>
          <w:trHeight w:val="978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调</w:t>
            </w:r>
            <w:r w:rsidRPr="00E91843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剂</w:t>
            </w:r>
          </w:p>
        </w:tc>
        <w:tc>
          <w:tcPr>
            <w:tcW w:w="817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本人愿意服从调剂。</w:t>
            </w:r>
          </w:p>
          <w:p w:rsidR="00E91843" w:rsidRPr="00E91843" w:rsidRDefault="00E91843" w:rsidP="00E91843">
            <w:pPr>
              <w:widowControl/>
              <w:ind w:firstLine="3720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签名（盖章)： </w:t>
            </w: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</w:t>
            </w: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年 月 日</w:t>
            </w:r>
          </w:p>
        </w:tc>
      </w:tr>
      <w:tr w:rsidR="00E91843" w:rsidRPr="00E91843" w:rsidTr="00E91843">
        <w:trPr>
          <w:trHeight w:val="1187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lastRenderedPageBreak/>
              <w:t>承诺</w:t>
            </w:r>
          </w:p>
        </w:tc>
        <w:tc>
          <w:tcPr>
            <w:tcW w:w="817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43" w:rsidRPr="00E91843" w:rsidRDefault="00E91843" w:rsidP="00E91843">
            <w:pPr>
              <w:widowControl/>
              <w:spacing w:line="5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本人保证以上所填资料真实准确有效，如有违事实，愿意取消报名、聘用资格。</w:t>
            </w:r>
          </w:p>
          <w:p w:rsidR="00E91843" w:rsidRPr="00E91843" w:rsidRDefault="00E91843" w:rsidP="00E91843">
            <w:pPr>
              <w:widowControl/>
              <w:spacing w:line="500" w:lineRule="atLeast"/>
              <w:ind w:firstLine="3720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签名（盖章)： </w:t>
            </w: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</w:t>
            </w:r>
            <w:r w:rsidRPr="00E91843">
              <w:rPr>
                <w:rFonts w:ascii="仿宋_GB2312" w:eastAsia="仿宋_GB2312" w:hAnsi="微软雅黑" w:cs="宋体" w:hint="eastAsia"/>
                <w:kern w:val="0"/>
                <w:sz w:val="24"/>
              </w:rPr>
              <w:t>年 月 日</w:t>
            </w:r>
          </w:p>
        </w:tc>
      </w:tr>
    </w:tbl>
    <w:p w:rsidR="00E91843" w:rsidRPr="00E91843" w:rsidRDefault="00E91843" w:rsidP="00E91843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E91843">
        <w:rPr>
          <w:rFonts w:ascii="仿宋_GB2312" w:eastAsia="仿宋_GB2312" w:hAnsi="微软雅黑" w:cs="宋体" w:hint="eastAsia"/>
          <w:color w:val="555555"/>
          <w:kern w:val="0"/>
          <w:sz w:val="24"/>
        </w:rPr>
        <w:t>本表一式三份</w:t>
      </w:r>
    </w:p>
    <w:p w:rsidR="00C20ED9" w:rsidRPr="00E91843" w:rsidRDefault="00C20ED9" w:rsidP="00E91843"/>
    <w:sectPr w:rsidR="00C20ED9" w:rsidRPr="00E91843" w:rsidSect="00E91843">
      <w:headerReference w:type="default" r:id="rId6"/>
      <w:footerReference w:type="even" r:id="rId7"/>
      <w:footerReference w:type="default" r:id="rId8"/>
      <w:pgSz w:w="11907" w:h="16840"/>
      <w:pgMar w:top="2098" w:right="1474" w:bottom="1985" w:left="1588" w:header="851" w:footer="1021" w:gutter="0"/>
      <w:cols w:space="720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94093" w:rsidRDefault="003940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  <w:rFonts w:ascii="黑体" w:eastAsia="黑体" w:hint="eastAsia"/>
        <w:sz w:val="28"/>
        <w:szCs w:val="28"/>
      </w:rPr>
    </w:pPr>
    <w:r>
      <w:rPr>
        <w:rStyle w:val="a6"/>
        <w:rFonts w:ascii="黑体" w:eastAsia="黑体" w:hint="eastAsia"/>
        <w:sz w:val="28"/>
        <w:szCs w:val="28"/>
      </w:rPr>
      <w:t xml:space="preserve">— </w:t>
    </w:r>
    <w:r>
      <w:rPr>
        <w:rFonts w:eastAsia="黑体"/>
        <w:sz w:val="28"/>
        <w:szCs w:val="28"/>
      </w:rPr>
      <w:fldChar w:fldCharType="begin"/>
    </w:r>
    <w:r>
      <w:rPr>
        <w:rStyle w:val="a6"/>
        <w:rFonts w:eastAsia="黑体"/>
        <w:sz w:val="28"/>
        <w:szCs w:val="28"/>
      </w:rPr>
      <w:instrText xml:space="preserve">PAGE  </w:instrText>
    </w:r>
    <w:r>
      <w:rPr>
        <w:rFonts w:eastAsia="黑体"/>
        <w:sz w:val="28"/>
        <w:szCs w:val="28"/>
      </w:rPr>
      <w:fldChar w:fldCharType="separate"/>
    </w:r>
    <w:r w:rsidR="00E91843">
      <w:rPr>
        <w:rStyle w:val="a6"/>
        <w:rFonts w:eastAsia="黑体"/>
        <w:noProof/>
        <w:sz w:val="28"/>
        <w:szCs w:val="28"/>
      </w:rPr>
      <w:t>1</w:t>
    </w:r>
    <w:r>
      <w:rPr>
        <w:rFonts w:eastAsia="黑体"/>
        <w:sz w:val="28"/>
        <w:szCs w:val="28"/>
      </w:rPr>
      <w:fldChar w:fldCharType="end"/>
    </w:r>
    <w:r>
      <w:rPr>
        <w:rStyle w:val="a6"/>
        <w:rFonts w:eastAsia="黑体" w:hint="eastAsia"/>
        <w:sz w:val="28"/>
        <w:szCs w:val="28"/>
      </w:rPr>
      <w:t xml:space="preserve"> </w:t>
    </w:r>
    <w:r>
      <w:rPr>
        <w:rStyle w:val="a6"/>
        <w:rFonts w:ascii="黑体" w:eastAsia="黑体" w:hint="eastAsia"/>
        <w:sz w:val="28"/>
        <w:szCs w:val="28"/>
      </w:rPr>
      <w:t>—</w:t>
    </w:r>
  </w:p>
  <w:p w:rsidR="00394093" w:rsidRDefault="00394093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D0"/>
    <w:multiLevelType w:val="multilevel"/>
    <w:tmpl w:val="52E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932E8"/>
    <w:multiLevelType w:val="multilevel"/>
    <w:tmpl w:val="3F8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9541E"/>
    <w:multiLevelType w:val="multilevel"/>
    <w:tmpl w:val="7E7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A3E2E"/>
    <w:multiLevelType w:val="multilevel"/>
    <w:tmpl w:val="4AC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34AA1"/>
    <w:multiLevelType w:val="multilevel"/>
    <w:tmpl w:val="831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22A68"/>
    <w:multiLevelType w:val="multilevel"/>
    <w:tmpl w:val="466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04295"/>
    <w:multiLevelType w:val="multilevel"/>
    <w:tmpl w:val="277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E760C"/>
    <w:multiLevelType w:val="multilevel"/>
    <w:tmpl w:val="EB6A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89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39"/>
    <w:rsid w:val="00083E78"/>
    <w:rsid w:val="000F4610"/>
    <w:rsid w:val="00127368"/>
    <w:rsid w:val="00177AD1"/>
    <w:rsid w:val="001D002B"/>
    <w:rsid w:val="001F4C39"/>
    <w:rsid w:val="00394093"/>
    <w:rsid w:val="003D67D8"/>
    <w:rsid w:val="004A40DE"/>
    <w:rsid w:val="0056007B"/>
    <w:rsid w:val="005D3679"/>
    <w:rsid w:val="005F22B9"/>
    <w:rsid w:val="00607985"/>
    <w:rsid w:val="00694F1C"/>
    <w:rsid w:val="007D3031"/>
    <w:rsid w:val="00843A2E"/>
    <w:rsid w:val="0086011B"/>
    <w:rsid w:val="00864E67"/>
    <w:rsid w:val="0086797B"/>
    <w:rsid w:val="008874C3"/>
    <w:rsid w:val="008B3FC0"/>
    <w:rsid w:val="008E47CB"/>
    <w:rsid w:val="008E6124"/>
    <w:rsid w:val="00987FB1"/>
    <w:rsid w:val="00A03671"/>
    <w:rsid w:val="00A134D1"/>
    <w:rsid w:val="00A2485A"/>
    <w:rsid w:val="00A667AE"/>
    <w:rsid w:val="00A76DA8"/>
    <w:rsid w:val="00AA7F4B"/>
    <w:rsid w:val="00AC216B"/>
    <w:rsid w:val="00AC375F"/>
    <w:rsid w:val="00B302D1"/>
    <w:rsid w:val="00C20ED9"/>
    <w:rsid w:val="00CC2319"/>
    <w:rsid w:val="00D30966"/>
    <w:rsid w:val="00D639EC"/>
    <w:rsid w:val="00DB16CF"/>
    <w:rsid w:val="00DC35C9"/>
    <w:rsid w:val="00E15A82"/>
    <w:rsid w:val="00E91843"/>
    <w:rsid w:val="00F34465"/>
    <w:rsid w:val="00F56DCD"/>
    <w:rsid w:val="00F83FBD"/>
    <w:rsid w:val="00FC7F5E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  <w:style w:type="paragraph" w:customStyle="1" w:styleId="p">
    <w:name w:val="p"/>
    <w:basedOn w:val="a"/>
    <w:rsid w:val="00F56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  <w:style w:type="paragraph" w:customStyle="1" w:styleId="p">
    <w:name w:val="p"/>
    <w:basedOn w:val="a"/>
    <w:rsid w:val="00F56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150">
          <w:marLeft w:val="0"/>
          <w:marRight w:val="0"/>
          <w:marTop w:val="150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</w:div>
      </w:divsChild>
    </w:div>
    <w:div w:id="294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367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389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54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2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5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5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0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  <w:div w:id="1938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2019-10-23T07:46:00Z</dcterms:created>
  <dcterms:modified xsi:type="dcterms:W3CDTF">2019-10-23T07:46:00Z</dcterms:modified>
</cp:coreProperties>
</file>