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A0" w:rsidRDefault="008845A0" w:rsidP="008845A0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8845A0" w:rsidRDefault="008845A0" w:rsidP="008845A0">
      <w:pPr>
        <w:jc w:val="center"/>
        <w:rPr>
          <w:rFonts w:ascii="方正小标宋简体" w:eastAsia="方正小标宋简体" w:hint="eastAsia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丽水市行政服务中心下属事业单位</w:t>
      </w:r>
    </w:p>
    <w:p w:rsidR="008845A0" w:rsidRDefault="008845A0" w:rsidP="008845A0">
      <w:pPr>
        <w:jc w:val="center"/>
        <w:rPr>
          <w:rFonts w:ascii="方正小标宋简体" w:eastAsia="方正小标宋简体" w:hint="eastAsia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公开招聘专业技术人员报名表</w:t>
      </w:r>
    </w:p>
    <w:p w:rsidR="008845A0" w:rsidRDefault="008845A0" w:rsidP="008845A0">
      <w:pPr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报考岗位：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1232"/>
        <w:gridCol w:w="60"/>
        <w:gridCol w:w="792"/>
        <w:gridCol w:w="578"/>
        <w:gridCol w:w="1195"/>
        <w:gridCol w:w="9"/>
        <w:gridCol w:w="177"/>
        <w:gridCol w:w="46"/>
        <w:gridCol w:w="1208"/>
        <w:gridCol w:w="9"/>
        <w:gridCol w:w="177"/>
        <w:gridCol w:w="33"/>
        <w:gridCol w:w="1050"/>
        <w:gridCol w:w="377"/>
        <w:gridCol w:w="1239"/>
      </w:tblGrid>
      <w:tr w:rsidR="008845A0" w:rsidTr="008845A0">
        <w:trPr>
          <w:trHeight w:val="6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jc w:val="center"/>
              <w:rPr>
                <w:rFonts w:ascii="仿宋_GB2312" w:eastAsia="仿宋_GB2312" w:hAnsi="宋体"/>
                <w:color w:val="000000"/>
                <w:position w:val="-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position w:val="-32"/>
                <w:sz w:val="28"/>
                <w:szCs w:val="28"/>
              </w:rPr>
              <w:t>姓名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jc w:val="center"/>
              <w:rPr>
                <w:rFonts w:ascii="仿宋_GB2312" w:eastAsia="仿宋_GB2312" w:hAnsi="宋体"/>
                <w:color w:val="000000"/>
                <w:position w:val="-3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贴</w:t>
            </w:r>
          </w:p>
          <w:p w:rsidR="008845A0" w:rsidRDefault="008845A0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一</w:t>
            </w:r>
          </w:p>
          <w:p w:rsidR="008845A0" w:rsidRDefault="008845A0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寸</w:t>
            </w:r>
          </w:p>
          <w:p w:rsidR="008845A0" w:rsidRDefault="008845A0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近</w:t>
            </w:r>
          </w:p>
          <w:p w:rsidR="008845A0" w:rsidRDefault="008845A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照</w:t>
            </w:r>
          </w:p>
        </w:tc>
      </w:tr>
      <w:tr w:rsidR="008845A0" w:rsidTr="008845A0">
        <w:trPr>
          <w:trHeight w:val="6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6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635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学历</w:t>
            </w:r>
          </w:p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在  职</w:t>
            </w:r>
          </w:p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405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8"/>
                <w:szCs w:val="28"/>
              </w:rPr>
              <w:t>专业技术</w:t>
            </w:r>
          </w:p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8"/>
                <w:szCs w:val="28"/>
              </w:rPr>
              <w:t>资格证书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资格名称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取得时间</w:t>
            </w:r>
          </w:p>
        </w:tc>
      </w:tr>
      <w:tr w:rsidR="008845A0" w:rsidTr="008845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7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8"/>
                <w:szCs w:val="28"/>
              </w:rPr>
              <w:t>现工作单位及岗位</w:t>
            </w:r>
          </w:p>
        </w:tc>
        <w:tc>
          <w:tcPr>
            <w:tcW w:w="8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6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tabs>
                <w:tab w:val="left" w:pos="420"/>
                <w:tab w:val="center" w:pos="4153"/>
                <w:tab w:val="right" w:pos="8306"/>
              </w:tabs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319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学习</w:t>
            </w:r>
          </w:p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</w:t>
            </w:r>
          </w:p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工作（学习）单位及职务</w:t>
            </w:r>
          </w:p>
        </w:tc>
      </w:tr>
      <w:tr w:rsidR="008845A0" w:rsidTr="008845A0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761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家庭主要成员及社会关系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</w:t>
            </w:r>
          </w:p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政治</w:t>
            </w:r>
          </w:p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8845A0" w:rsidTr="008845A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2015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845A0" w:rsidRDefault="008845A0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本人承诺：上述填写内容和提供的相关材料真实，符合招聘公告的报考条件，如有不实，本人自愿承担相应责任。</w:t>
            </w:r>
          </w:p>
          <w:p w:rsidR="008845A0" w:rsidRDefault="008845A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45A0" w:rsidRDefault="008845A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45A0" w:rsidRDefault="008845A0">
            <w:pPr>
              <w:spacing w:line="260" w:lineRule="exact"/>
              <w:ind w:firstLineChars="700" w:firstLine="19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报名人（签名）：          2018年   月   日</w:t>
            </w:r>
          </w:p>
        </w:tc>
      </w:tr>
      <w:tr w:rsidR="008845A0" w:rsidTr="008845A0">
        <w:trPr>
          <w:trHeight w:val="323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初审意见</w:t>
            </w:r>
          </w:p>
        </w:tc>
        <w:tc>
          <w:tcPr>
            <w:tcW w:w="8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8845A0" w:rsidRDefault="008845A0">
            <w:pPr>
              <w:spacing w:line="2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8845A0" w:rsidRDefault="008845A0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845A0" w:rsidTr="008845A0">
        <w:trPr>
          <w:trHeight w:val="40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A0" w:rsidRDefault="008845A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8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A0" w:rsidRDefault="008845A0">
            <w:pPr>
              <w:spacing w:line="260" w:lineRule="exact"/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</w:tbl>
    <w:p w:rsidR="008845A0" w:rsidRDefault="008845A0" w:rsidP="008845A0">
      <w:pPr>
        <w:widowControl/>
        <w:shd w:val="clear" w:color="auto" w:fill="FFFFFF"/>
        <w:snapToGrid w:val="0"/>
        <w:spacing w:line="640" w:lineRule="exact"/>
        <w:rPr>
          <w:rFonts w:hint="eastAsia"/>
        </w:rPr>
      </w:pPr>
    </w:p>
    <w:p w:rsidR="00927786" w:rsidRDefault="00927786"/>
    <w:sectPr w:rsidR="00927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86" w:rsidRDefault="00927786" w:rsidP="008845A0">
      <w:r>
        <w:separator/>
      </w:r>
    </w:p>
  </w:endnote>
  <w:endnote w:type="continuationSeparator" w:id="1">
    <w:p w:rsidR="00927786" w:rsidRDefault="00927786" w:rsidP="0088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86" w:rsidRDefault="00927786" w:rsidP="008845A0">
      <w:r>
        <w:separator/>
      </w:r>
    </w:p>
  </w:footnote>
  <w:footnote w:type="continuationSeparator" w:id="1">
    <w:p w:rsidR="00927786" w:rsidRDefault="00927786" w:rsidP="00884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5A0"/>
    <w:rsid w:val="008845A0"/>
    <w:rsid w:val="0092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2019-10-21T09:26:00Z</dcterms:created>
  <dcterms:modified xsi:type="dcterms:W3CDTF">2019-10-21T09:26:00Z</dcterms:modified>
</cp:coreProperties>
</file>