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22" w:rsidRPr="00B93822" w:rsidRDefault="00B93822" w:rsidP="00B93822">
      <w:pPr>
        <w:jc w:val="center"/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</w:pPr>
      <w:r w:rsidRPr="00B93822">
        <w:rPr>
          <w:rFonts w:eastAsia="仿宋_GB2312" w:hint="eastAsia"/>
          <w:b/>
          <w:sz w:val="28"/>
          <w:szCs w:val="28"/>
        </w:rPr>
        <w:t>余姚市人民政府招商中心公开招聘编外人员报名登记表</w:t>
      </w:r>
    </w:p>
    <w:p w:rsidR="00B93822" w:rsidRPr="004B31FF" w:rsidRDefault="00B93822" w:rsidP="00B93822">
      <w:pPr>
        <w:widowControl/>
        <w:spacing w:line="384" w:lineRule="atLeast"/>
        <w:rPr>
          <w:rFonts w:ascii="仿宋_GB2312" w:eastAsia="仿宋_GB2312" w:hAnsi="宋体" w:cs="宋体" w:hint="eastAsia"/>
          <w:b/>
          <w:color w:val="000000"/>
          <w:w w:val="80"/>
          <w:kern w:val="0"/>
          <w:sz w:val="36"/>
          <w:szCs w:val="36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B93822" w:rsidRPr="004B31FF" w:rsidRDefault="00B93822" w:rsidP="00E6381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B93822" w:rsidRPr="004B31FF" w:rsidRDefault="00B93822" w:rsidP="00E63819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B93822" w:rsidRPr="004B31FF" w:rsidRDefault="00B93822" w:rsidP="00E63819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B93822" w:rsidRPr="004B31FF" w:rsidRDefault="00B93822" w:rsidP="00E6381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B93822" w:rsidRPr="004B31FF" w:rsidRDefault="00B93822" w:rsidP="00E63819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B93822" w:rsidRPr="004B31FF" w:rsidRDefault="00B93822" w:rsidP="00E63819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B93822" w:rsidRPr="004B31FF" w:rsidRDefault="00B93822" w:rsidP="00E63819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B93822" w:rsidRPr="004B31FF" w:rsidRDefault="00B93822" w:rsidP="00E63819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3" w:type="dxa"/>
            <w:vMerge w:val="restart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4B31FF"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50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B93822" w:rsidRPr="004B31FF" w:rsidRDefault="00B93822" w:rsidP="00E6381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B93822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B31FF"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B31FF"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693" w:type="dxa"/>
            <w:gridSpan w:val="6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53" w:type="dxa"/>
            <w:vMerge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B93822" w:rsidRPr="004B31FF" w:rsidRDefault="00B93822" w:rsidP="00E63819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B93822" w:rsidRPr="004B31FF" w:rsidRDefault="00B93822" w:rsidP="00E63819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:rsidR="00B93822" w:rsidRPr="004B31FF" w:rsidRDefault="00B93822" w:rsidP="00E6381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B93822" w:rsidRPr="004B31FF" w:rsidRDefault="00B93822" w:rsidP="00E63819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:rsidR="00B93822" w:rsidRPr="004B31FF" w:rsidRDefault="00B93822" w:rsidP="00E63819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:rsidR="00B93822" w:rsidRPr="004B31FF" w:rsidRDefault="00B93822" w:rsidP="00E63819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:rsidR="00B93822" w:rsidRPr="004B31FF" w:rsidRDefault="00B93822" w:rsidP="00E63819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:rsidR="00B93822" w:rsidRPr="004B31FF" w:rsidRDefault="00B93822" w:rsidP="00E63819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:rsidR="00B93822" w:rsidRPr="004B31FF" w:rsidRDefault="00B93822" w:rsidP="00E63819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外语等级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:rsidR="00B93822" w:rsidRPr="007E2CC2" w:rsidRDefault="00B93822" w:rsidP="00E63819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:rsidR="00B93822" w:rsidRPr="004B31FF" w:rsidRDefault="00B93822" w:rsidP="00E63819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紧急联系人电话：</w:t>
            </w: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</w:tcBorders>
            <w:vAlign w:val="center"/>
          </w:tcPr>
          <w:p w:rsidR="00B93822" w:rsidRPr="004B31FF" w:rsidRDefault="00B93822" w:rsidP="00E6381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 w:val="restart"/>
            <w:vAlign w:val="center"/>
          </w:tcPr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B93822" w:rsidRPr="004B31FF" w:rsidRDefault="00B93822" w:rsidP="00E6381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B93822" w:rsidRPr="004B31FF" w:rsidRDefault="00B93822" w:rsidP="00E6381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B93822" w:rsidRPr="004B31FF" w:rsidRDefault="00B93822" w:rsidP="00E6381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B93822" w:rsidRPr="004B31FF" w:rsidRDefault="00B93822" w:rsidP="00E6381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B93822" w:rsidRPr="004B31FF" w:rsidRDefault="00B93822" w:rsidP="00E6381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B93822" w:rsidRPr="004B31FF" w:rsidRDefault="00B93822" w:rsidP="00E6381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53" w:type="dxa"/>
            <w:vMerge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B93822" w:rsidRPr="004B31FF" w:rsidRDefault="00B93822" w:rsidP="00E6381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B93822" w:rsidRPr="004B31FF" w:rsidRDefault="00B93822" w:rsidP="00E6381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253" w:type="dxa"/>
            <w:vAlign w:val="center"/>
          </w:tcPr>
          <w:p w:rsidR="00B93822" w:rsidRPr="004B31FF" w:rsidRDefault="00B93822" w:rsidP="00E63819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B93822" w:rsidRPr="004B31FF" w:rsidRDefault="00B93822" w:rsidP="00E63819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B93822" w:rsidRPr="004B31FF" w:rsidRDefault="00B93822" w:rsidP="00E63819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B93822" w:rsidRPr="004B31FF" w:rsidRDefault="00B93822" w:rsidP="00E63819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B93822" w:rsidRPr="004B31FF" w:rsidRDefault="00B93822" w:rsidP="00E63819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:rsidR="00B93822" w:rsidRPr="004B31FF" w:rsidRDefault="00B93822" w:rsidP="00E63819">
            <w:pPr>
              <w:spacing w:line="32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余姚市人民政府招商中心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93822" w:rsidRDefault="00B93822" w:rsidP="00E63819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B93822" w:rsidRPr="00BB0814" w:rsidRDefault="00B93822" w:rsidP="00E63819">
            <w:pPr>
              <w:spacing w:line="440" w:lineRule="exact"/>
              <w:ind w:firstLineChars="2150" w:firstLine="51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B93822" w:rsidRPr="004B31FF" w:rsidTr="00E63819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253" w:type="dxa"/>
            <w:vAlign w:val="center"/>
          </w:tcPr>
          <w:p w:rsidR="00B93822" w:rsidRDefault="00B93822" w:rsidP="00E6381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B93822" w:rsidRPr="004B31FF" w:rsidRDefault="00B93822" w:rsidP="00E6381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:rsidR="00B93822" w:rsidRDefault="00B93822" w:rsidP="00E63819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B93822" w:rsidRDefault="00B93822" w:rsidP="00E63819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93822" w:rsidRPr="004B31FF" w:rsidRDefault="00B93822" w:rsidP="00E63819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4C3691" w:rsidRPr="00B93822" w:rsidRDefault="004C3691" w:rsidP="00B93822"/>
    <w:sectPr w:rsidR="004C3691" w:rsidRPr="00B93822" w:rsidSect="004C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AE" w:rsidRDefault="001C0CAE" w:rsidP="00EB1B70">
      <w:r>
        <w:separator/>
      </w:r>
    </w:p>
  </w:endnote>
  <w:endnote w:type="continuationSeparator" w:id="0">
    <w:p w:rsidR="001C0CAE" w:rsidRDefault="001C0CAE" w:rsidP="00EB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AE" w:rsidRDefault="001C0CAE" w:rsidP="00EB1B70">
      <w:r>
        <w:separator/>
      </w:r>
    </w:p>
  </w:footnote>
  <w:footnote w:type="continuationSeparator" w:id="0">
    <w:p w:rsidR="001C0CAE" w:rsidRDefault="001C0CAE" w:rsidP="00EB1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50"/>
    <w:rsid w:val="001A315B"/>
    <w:rsid w:val="001C0CAE"/>
    <w:rsid w:val="001F6605"/>
    <w:rsid w:val="00306433"/>
    <w:rsid w:val="003511F3"/>
    <w:rsid w:val="004C3691"/>
    <w:rsid w:val="00625D11"/>
    <w:rsid w:val="00746C59"/>
    <w:rsid w:val="008A7A23"/>
    <w:rsid w:val="00977750"/>
    <w:rsid w:val="00B93822"/>
    <w:rsid w:val="00E13EF1"/>
    <w:rsid w:val="00E34949"/>
    <w:rsid w:val="00EB1B70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B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B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6</cp:revision>
  <dcterms:created xsi:type="dcterms:W3CDTF">2016-03-01T05:49:00Z</dcterms:created>
  <dcterms:modified xsi:type="dcterms:W3CDTF">2019-10-21T08:05:00Z</dcterms:modified>
</cp:coreProperties>
</file>