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同意报考函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姓    名：                       性    别：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身份证号：  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现工作单位：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进入现工作单位时间： 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报考单位：          </w:t>
      </w:r>
      <w:r>
        <w:rPr>
          <w:rFonts w:ascii="黑体" w:eastAsia="黑体"/>
          <w:color w:val="000000"/>
          <w:sz w:val="28"/>
          <w:szCs w:val="28"/>
        </w:rPr>
        <w:t xml:space="preserve">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报考岗位名称及编码：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工作单位意见：</w:t>
      </w:r>
      <w:r>
        <w:rPr>
          <w:rFonts w:ascii="黑体" w:eastAsia="黑体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经研究，同意      同志报考</w:t>
      </w:r>
      <w:r>
        <w:rPr>
          <w:rFonts w:hint="eastAsia"/>
          <w:sz w:val="28"/>
          <w:szCs w:val="28"/>
        </w:rPr>
        <w:t>泸州市江阳区</w:t>
      </w:r>
      <w:r>
        <w:rPr>
          <w:rFonts w:hint="eastAsia"/>
          <w:color w:val="000000"/>
          <w:sz w:val="28"/>
          <w:szCs w:val="28"/>
        </w:rPr>
        <w:t>2019年下半年事业单位公开考试招聘工作人员的公告中相关岗位。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        单位名称（盖章）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          年   月   日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  <w:lang/>
      </w:rPr>
      <w:t>1</w:t>
    </w:r>
    <w:r>
      <w:rPr>
        <w:sz w:val="28"/>
        <w:szCs w:val="28"/>
      </w:rPr>
      <w:fldChar w:fldCharType="end"/>
    </w:r>
    <w:r>
      <w:rPr>
        <w:rStyle w:val="5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9A"/>
    <w:rsid w:val="000C243E"/>
    <w:rsid w:val="000F4CDB"/>
    <w:rsid w:val="00297888"/>
    <w:rsid w:val="00334204"/>
    <w:rsid w:val="00337DA0"/>
    <w:rsid w:val="00426097"/>
    <w:rsid w:val="0046339A"/>
    <w:rsid w:val="004843A2"/>
    <w:rsid w:val="004A2238"/>
    <w:rsid w:val="0058462B"/>
    <w:rsid w:val="005A4312"/>
    <w:rsid w:val="00604B84"/>
    <w:rsid w:val="006C6711"/>
    <w:rsid w:val="00717F54"/>
    <w:rsid w:val="00730059"/>
    <w:rsid w:val="007345B8"/>
    <w:rsid w:val="007F0041"/>
    <w:rsid w:val="008C1FD6"/>
    <w:rsid w:val="008E7BA1"/>
    <w:rsid w:val="00902D5F"/>
    <w:rsid w:val="00944E02"/>
    <w:rsid w:val="009C6E68"/>
    <w:rsid w:val="009E41A8"/>
    <w:rsid w:val="00A33C3A"/>
    <w:rsid w:val="00AA4221"/>
    <w:rsid w:val="00AD49AB"/>
    <w:rsid w:val="00C406DD"/>
    <w:rsid w:val="00C7293A"/>
    <w:rsid w:val="00CB093C"/>
    <w:rsid w:val="00CC2F52"/>
    <w:rsid w:val="00D204CB"/>
    <w:rsid w:val="00E12FE5"/>
    <w:rsid w:val="00E746A5"/>
    <w:rsid w:val="00F64681"/>
    <w:rsid w:val="00FF0E0B"/>
    <w:rsid w:val="155175D5"/>
    <w:rsid w:val="18CB61C3"/>
    <w:rsid w:val="4D9042B3"/>
    <w:rsid w:val="63A10346"/>
    <w:rsid w:val="731C42BE"/>
    <w:rsid w:val="7C5646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  <w:rPr>
      <w:rFonts w:cs="Times New Roman"/>
    </w:rPr>
  </w:style>
  <w:style w:type="character" w:customStyle="1" w:styleId="7">
    <w:name w:val="页眉 Char"/>
    <w:link w:val="3"/>
    <w:locked/>
    <w:uiPriority w:val="0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8">
    <w:name w:val="页脚 Char"/>
    <w:link w:val="2"/>
    <w:locked/>
    <w:uiPriority w:val="0"/>
    <w:rPr>
      <w:rFonts w:ascii="仿宋_GB2312" w:eastAsia="仿宋_GB2312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51</Words>
  <Characters>297</Characters>
  <Lines>2</Lines>
  <Paragraphs>1</Paragraphs>
  <TotalTime>0</TotalTime>
  <ScaleCrop>false</ScaleCrop>
  <LinksUpToDate>false</LinksUpToDate>
  <CharactersWithSpaces>347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2014-05-06T15:19:00Z</dcterms:created>
  <dc:creator>51</dc:creator>
  <cp:lastModifiedBy>⊙_小⑨</cp:lastModifiedBy>
  <dcterms:modified xsi:type="dcterms:W3CDTF">2019-10-18T08:21:35Z</dcterms:modified>
  <dc:title>附件3：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