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仿宋_GB2312" w:asciiTheme="majorEastAsia" w:hAnsiTheme="majorEastAsia" w:eastAsiaTheme="majorEastAsia"/>
          <w:b/>
          <w:sz w:val="36"/>
          <w:szCs w:val="36"/>
        </w:rPr>
      </w:pPr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东川区特聘农技人员公示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2019年9月17日，东川区农业农村局在东川区人民政府网站公示公告栏发布发了《</w:t>
      </w:r>
      <w:r>
        <w:rPr>
          <w:rFonts w:hint="eastAsia" w:ascii="仿宋_GB2312" w:hAnsi="仿宋_GB2312" w:eastAsia="仿宋_GB2312" w:cs="仿宋_GB2312"/>
          <w:sz w:val="32"/>
          <w:szCs w:val="32"/>
        </w:rPr>
        <w:t>特聘农技人员招募公告》，现将招募特聘农技人员公示如下：</w:t>
      </w:r>
    </w:p>
    <w:tbl>
      <w:tblPr>
        <w:tblStyle w:val="5"/>
        <w:tblW w:w="724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958"/>
        <w:gridCol w:w="814"/>
        <w:gridCol w:w="1103"/>
        <w:gridCol w:w="37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东川区特聘农技人员名单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3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所在村委会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雷廷瑞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铜都街道奔多村民委员会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王正勇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阿旺镇大石头村民委员会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熊兴文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红土地镇炭房村民委员会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马关琴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3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拖布卡镇播卡村民委员会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魏荣堂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拖布卡镇格勒村民委员会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公示期至2019年10月22日，如有异议请拨打东川区农业农村局法规科教科电话0871-62121014。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东川区农业农村局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                2019年10月16日</w:t>
      </w:r>
    </w:p>
    <w:p>
      <w:pPr>
        <w:snapToGrid w:val="0"/>
        <w:spacing w:line="56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30C"/>
    <w:rsid w:val="00026836"/>
    <w:rsid w:val="00084E77"/>
    <w:rsid w:val="000B47FD"/>
    <w:rsid w:val="00206BBE"/>
    <w:rsid w:val="002C2B1D"/>
    <w:rsid w:val="002C6BCF"/>
    <w:rsid w:val="00330E97"/>
    <w:rsid w:val="003D352A"/>
    <w:rsid w:val="004746A7"/>
    <w:rsid w:val="004A3722"/>
    <w:rsid w:val="005D78A6"/>
    <w:rsid w:val="00620C94"/>
    <w:rsid w:val="006A53D0"/>
    <w:rsid w:val="00886CC4"/>
    <w:rsid w:val="008F0F0F"/>
    <w:rsid w:val="0091725E"/>
    <w:rsid w:val="00A4151A"/>
    <w:rsid w:val="00A5130C"/>
    <w:rsid w:val="00CB780C"/>
    <w:rsid w:val="00DB066B"/>
    <w:rsid w:val="00E5018D"/>
    <w:rsid w:val="00E526DE"/>
    <w:rsid w:val="00EE0B0B"/>
    <w:rsid w:val="00F9052B"/>
    <w:rsid w:val="1C34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瀚森科技</Company>
  <Pages>1</Pages>
  <Words>48</Words>
  <Characters>280</Characters>
  <Lines>2</Lines>
  <Paragraphs>1</Paragraphs>
  <TotalTime>3</TotalTime>
  <ScaleCrop>false</ScaleCrop>
  <LinksUpToDate>false</LinksUpToDate>
  <CharactersWithSpaces>327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2019-10-16T02:33:00Z</dcterms:created>
  <dc:creator>瀚森科技</dc:creator>
  <cp:lastModifiedBy>青青子衿</cp:lastModifiedBy>
  <dcterms:modified xsi:type="dcterms:W3CDTF">2019-10-16T02:38:17Z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