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7F" w:rsidRDefault="009B7D7F" w:rsidP="009B7D7F">
      <w:pPr>
        <w:pStyle w:val="p0"/>
        <w:adjustRightInd w:val="0"/>
        <w:snapToGrid w:val="0"/>
        <w:spacing w:line="24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附件一：</w:t>
      </w:r>
      <w:r>
        <w:rPr>
          <w:rFonts w:ascii="黑体" w:eastAsia="黑体" w:hint="eastAsia"/>
          <w:sz w:val="36"/>
          <w:szCs w:val="36"/>
        </w:rPr>
        <w:t>金华广播电视总台录用工作人员考试报名表</w:t>
      </w:r>
    </w:p>
    <w:p w:rsidR="009B7D7F" w:rsidRDefault="009B7D7F" w:rsidP="009B7D7F">
      <w:pPr>
        <w:pStyle w:val="p0"/>
        <w:adjustRightInd w:val="0"/>
        <w:snapToGrid w:val="0"/>
        <w:spacing w:line="240" w:lineRule="atLeast"/>
        <w:jc w:val="center"/>
        <w:rPr>
          <w:rFonts w:ascii="黑体" w:eastAsia="黑体" w:hAnsi="宋体" w:hint="eastAsia"/>
          <w:b/>
          <w:bCs/>
        </w:rPr>
      </w:pPr>
    </w:p>
    <w:p w:rsidR="009B7D7F" w:rsidRDefault="009B7D7F" w:rsidP="009B7D7F">
      <w:pPr>
        <w:widowControl/>
        <w:adjustRightInd w:val="0"/>
        <w:snapToGrid w:val="0"/>
        <w:spacing w:line="240" w:lineRule="atLeast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报考单位：</w:t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  <w:t>报考岗位：</w:t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ab/>
        <w:t>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8"/>
        <w:gridCol w:w="1286"/>
        <w:gridCol w:w="92"/>
        <w:gridCol w:w="736"/>
        <w:gridCol w:w="289"/>
        <w:gridCol w:w="290"/>
        <w:gridCol w:w="290"/>
        <w:gridCol w:w="289"/>
        <w:gridCol w:w="11"/>
        <w:gridCol w:w="90"/>
        <w:gridCol w:w="72"/>
        <w:gridCol w:w="117"/>
        <w:gridCol w:w="290"/>
        <w:gridCol w:w="290"/>
        <w:gridCol w:w="48"/>
        <w:gridCol w:w="43"/>
        <w:gridCol w:w="198"/>
        <w:gridCol w:w="290"/>
        <w:gridCol w:w="290"/>
        <w:gridCol w:w="266"/>
        <w:gridCol w:w="14"/>
        <w:gridCol w:w="9"/>
        <w:gridCol w:w="283"/>
        <w:gridCol w:w="7"/>
        <w:gridCol w:w="290"/>
        <w:gridCol w:w="235"/>
        <w:gridCol w:w="55"/>
        <w:gridCol w:w="289"/>
        <w:gridCol w:w="290"/>
        <w:gridCol w:w="290"/>
        <w:gridCol w:w="295"/>
        <w:gridCol w:w="1425"/>
      </w:tblGrid>
      <w:tr w:rsidR="009B7D7F" w:rsidTr="009E4E84">
        <w:trPr>
          <w:trHeight w:val="447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 期</w:t>
            </w:r>
          </w:p>
          <w:p w:rsidR="009B7D7F" w:rsidRDefault="009B7D7F" w:rsidP="009E4E8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 冠</w:t>
            </w:r>
          </w:p>
          <w:p w:rsidR="009B7D7F" w:rsidRDefault="009B7D7F" w:rsidP="009E4E8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 寸</w:t>
            </w:r>
          </w:p>
          <w:p w:rsidR="009B7D7F" w:rsidRDefault="009B7D7F" w:rsidP="009E4E8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正 照</w:t>
            </w:r>
          </w:p>
        </w:tc>
      </w:tr>
      <w:tr w:rsidR="009B7D7F" w:rsidTr="009E4E84">
        <w:trPr>
          <w:trHeight w:val="896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状况</w:t>
            </w:r>
          </w:p>
        </w:tc>
        <w:tc>
          <w:tcPr>
            <w:tcW w:w="10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7D7F" w:rsidTr="009E4E84">
        <w:trPr>
          <w:trHeight w:val="73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33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31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7D7F" w:rsidTr="009E4E84">
        <w:trPr>
          <w:trHeight w:val="569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院校</w:t>
            </w:r>
          </w:p>
        </w:tc>
        <w:tc>
          <w:tcPr>
            <w:tcW w:w="423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   业</w:t>
            </w: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B7D7F" w:rsidTr="009E4E84">
        <w:trPr>
          <w:trHeight w:val="336"/>
          <w:jc w:val="center"/>
        </w:trPr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住址</w:t>
            </w:r>
          </w:p>
        </w:tc>
        <w:tc>
          <w:tcPr>
            <w:tcW w:w="4233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B7D7F" w:rsidTr="009E4E84">
        <w:trPr>
          <w:trHeight w:val="377"/>
          <w:jc w:val="center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移动电话</w:t>
            </w: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B7D7F" w:rsidTr="009E4E84">
        <w:trPr>
          <w:trHeight w:val="569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职称或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专业资格</w:t>
            </w:r>
          </w:p>
        </w:tc>
        <w:tc>
          <w:tcPr>
            <w:tcW w:w="423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B7D7F" w:rsidTr="009E4E84">
        <w:trPr>
          <w:trHeight w:val="569"/>
          <w:jc w:val="center"/>
        </w:trPr>
        <w:tc>
          <w:tcPr>
            <w:tcW w:w="992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下一栏由全日制普通高校应届毕业生填写</w:t>
            </w:r>
          </w:p>
        </w:tc>
      </w:tr>
      <w:tr w:rsidR="009B7D7F" w:rsidTr="009E4E84">
        <w:trPr>
          <w:trHeight w:val="569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生源地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     市     县(市、区)</w:t>
            </w:r>
          </w:p>
        </w:tc>
        <w:tc>
          <w:tcPr>
            <w:tcW w:w="183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现户籍所在地</w:t>
            </w:r>
          </w:p>
        </w:tc>
        <w:tc>
          <w:tcPr>
            <w:tcW w:w="34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     市     县(市、区)</w:t>
            </w:r>
          </w:p>
        </w:tc>
      </w:tr>
      <w:tr w:rsidR="009B7D7F" w:rsidTr="009E4E84">
        <w:trPr>
          <w:trHeight w:val="569"/>
          <w:jc w:val="center"/>
        </w:trPr>
        <w:tc>
          <w:tcPr>
            <w:tcW w:w="992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下一栏由非全日制普通高校应届毕业生（社会人员）填写</w:t>
            </w:r>
          </w:p>
        </w:tc>
      </w:tr>
      <w:tr w:rsidR="009B7D7F" w:rsidTr="009E4E84">
        <w:trPr>
          <w:trHeight w:val="569"/>
          <w:jc w:val="center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现户籍所在地</w:t>
            </w:r>
          </w:p>
        </w:tc>
        <w:tc>
          <w:tcPr>
            <w:tcW w:w="7473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        市        县（市、区）</w:t>
            </w:r>
          </w:p>
        </w:tc>
      </w:tr>
      <w:tr w:rsidR="009B7D7F" w:rsidTr="009E4E84">
        <w:trPr>
          <w:trHeight w:val="1857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spacing w:line="36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9B7D7F" w:rsidRDefault="009B7D7F" w:rsidP="009E4E84">
            <w:pPr>
              <w:widowControl/>
              <w:spacing w:line="36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9B7D7F" w:rsidRDefault="009B7D7F" w:rsidP="009E4E84">
            <w:pPr>
              <w:widowControl/>
              <w:spacing w:line="36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9B7D7F" w:rsidRDefault="009B7D7F" w:rsidP="009E4E84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75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7D7F" w:rsidRDefault="009B7D7F" w:rsidP="009E4E84">
            <w:pPr>
              <w:widowControl/>
              <w:wordWrap w:val="0"/>
              <w:ind w:right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（注：个人简历包括教育经历和工作经历、教育经历从高中起）  </w:t>
            </w:r>
          </w:p>
        </w:tc>
      </w:tr>
      <w:tr w:rsidR="009B7D7F" w:rsidTr="009E4E84">
        <w:trPr>
          <w:trHeight w:val="838"/>
          <w:jc w:val="center"/>
        </w:trPr>
        <w:tc>
          <w:tcPr>
            <w:tcW w:w="992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声明人（签名）：                     年   月   日</w:t>
            </w:r>
          </w:p>
        </w:tc>
      </w:tr>
      <w:tr w:rsidR="009B7D7F" w:rsidTr="009E4E84">
        <w:trPr>
          <w:trHeight w:val="266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B7D7F" w:rsidRDefault="009B7D7F" w:rsidP="009E4E8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</w:t>
            </w:r>
          </w:p>
          <w:p w:rsidR="009B7D7F" w:rsidRDefault="009B7D7F" w:rsidP="009E4E8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32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7D7F" w:rsidRDefault="009B7D7F" w:rsidP="009E4E84">
            <w:pPr>
              <w:widowControl/>
              <w:ind w:right="960"/>
              <w:rPr>
                <w:rFonts w:ascii="宋体" w:hAnsi="宋体" w:hint="eastAsia"/>
                <w:kern w:val="0"/>
                <w:sz w:val="24"/>
              </w:rPr>
            </w:pPr>
          </w:p>
          <w:p w:rsidR="009B7D7F" w:rsidRDefault="009B7D7F" w:rsidP="009E4E84">
            <w:pPr>
              <w:widowControl/>
              <w:jc w:val="righ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（报考单位及主管部门盖章）</w:t>
            </w:r>
          </w:p>
          <w:p w:rsidR="009B7D7F" w:rsidRDefault="009B7D7F" w:rsidP="009E4E84">
            <w:pPr>
              <w:widowControl/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  <w:p w:rsidR="009B7D7F" w:rsidRDefault="009B7D7F" w:rsidP="009E4E84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年   月   日    </w:t>
            </w:r>
          </w:p>
        </w:tc>
        <w:tc>
          <w:tcPr>
            <w:tcW w:w="9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份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印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件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粘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</w:t>
            </w:r>
          </w:p>
          <w:p w:rsidR="009B7D7F" w:rsidRDefault="009B7D7F" w:rsidP="009E4E8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处</w:t>
            </w:r>
          </w:p>
        </w:tc>
        <w:tc>
          <w:tcPr>
            <w:tcW w:w="456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7F" w:rsidRDefault="009B7D7F" w:rsidP="009E4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9B7D7F" w:rsidRDefault="009B7D7F" w:rsidP="009B7D7F">
      <w:pPr>
        <w:pStyle w:val="p0"/>
        <w:adjustRightInd w:val="0"/>
        <w:snapToGrid w:val="0"/>
        <w:spacing w:line="440" w:lineRule="exact"/>
        <w:rPr>
          <w:rFonts w:ascii="宋体" w:hAnsi="宋体" w:hint="eastAsia"/>
        </w:rPr>
        <w:sectPr w:rsidR="009B7D7F">
          <w:headerReference w:type="default" r:id="rId7"/>
          <w:footerReference w:type="default" r:id="rId8"/>
          <w:pgSz w:w="11906" w:h="16838"/>
          <w:pgMar w:top="1247" w:right="1797" w:bottom="1134" w:left="1797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</w:rPr>
        <w:t>注意：1、表格内容必须填写齐全，填写时字迹</w:t>
      </w:r>
      <w:proofErr w:type="gramStart"/>
      <w:r>
        <w:rPr>
          <w:rFonts w:ascii="宋体" w:hAnsi="宋体" w:hint="eastAsia"/>
        </w:rPr>
        <w:t>必清楚</w:t>
      </w:r>
      <w:proofErr w:type="gramEnd"/>
      <w:r>
        <w:rPr>
          <w:rFonts w:ascii="宋体" w:hAnsi="宋体" w:hint="eastAsia"/>
        </w:rPr>
        <w:t>工整，切勿潦草。2、生源地为：高校入学前户籍所在地。</w:t>
      </w:r>
      <w:bookmarkStart w:id="0" w:name="_GoBack"/>
      <w:bookmarkEnd w:id="0"/>
    </w:p>
    <w:p w:rsidR="008B46C8" w:rsidRPr="009B7D7F" w:rsidRDefault="008B46C8"/>
    <w:sectPr w:rsidR="008B46C8" w:rsidRPr="009B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6F" w:rsidRDefault="0080076F" w:rsidP="009B7D7F">
      <w:r>
        <w:separator/>
      </w:r>
    </w:p>
  </w:endnote>
  <w:endnote w:type="continuationSeparator" w:id="0">
    <w:p w:rsidR="0080076F" w:rsidRDefault="0080076F" w:rsidP="009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F" w:rsidRDefault="009B7D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90E74" wp14:editId="70BC53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D7F" w:rsidRDefault="009B7D7F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9B7D7F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9B7D7F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" filled="f" stroked="f">
              <v:textbox style="mso-fit-shape-to-text:t" inset="0,0,0,0">
                <w:txbxContent>
                  <w:p w:rsidR="009B7D7F" w:rsidRDefault="009B7D7F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9B7D7F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9B7D7F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6F" w:rsidRDefault="0080076F" w:rsidP="009B7D7F">
      <w:r>
        <w:separator/>
      </w:r>
    </w:p>
  </w:footnote>
  <w:footnote w:type="continuationSeparator" w:id="0">
    <w:p w:rsidR="0080076F" w:rsidRDefault="0080076F" w:rsidP="009B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F" w:rsidRDefault="009B7D7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4B"/>
    <w:rsid w:val="0080076F"/>
    <w:rsid w:val="008B46C8"/>
    <w:rsid w:val="009B7D7F"/>
    <w:rsid w:val="00A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D7F"/>
    <w:rPr>
      <w:sz w:val="18"/>
      <w:szCs w:val="18"/>
    </w:rPr>
  </w:style>
  <w:style w:type="paragraph" w:styleId="a4">
    <w:name w:val="footer"/>
    <w:basedOn w:val="a"/>
    <w:link w:val="Char0"/>
    <w:unhideWhenUsed/>
    <w:rsid w:val="009B7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B7D7F"/>
    <w:rPr>
      <w:sz w:val="18"/>
      <w:szCs w:val="18"/>
    </w:rPr>
  </w:style>
  <w:style w:type="paragraph" w:customStyle="1" w:styleId="p0">
    <w:name w:val="p0"/>
    <w:basedOn w:val="a"/>
    <w:rsid w:val="009B7D7F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D7F"/>
    <w:rPr>
      <w:sz w:val="18"/>
      <w:szCs w:val="18"/>
    </w:rPr>
  </w:style>
  <w:style w:type="paragraph" w:styleId="a4">
    <w:name w:val="footer"/>
    <w:basedOn w:val="a"/>
    <w:link w:val="Char0"/>
    <w:unhideWhenUsed/>
    <w:rsid w:val="009B7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B7D7F"/>
    <w:rPr>
      <w:sz w:val="18"/>
      <w:szCs w:val="18"/>
    </w:rPr>
  </w:style>
  <w:style w:type="paragraph" w:customStyle="1" w:styleId="p0">
    <w:name w:val="p0"/>
    <w:basedOn w:val="a"/>
    <w:rsid w:val="009B7D7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2</cp:revision>
  <dcterms:created xsi:type="dcterms:W3CDTF">2019-10-17T01:56:00Z</dcterms:created>
  <dcterms:modified xsi:type="dcterms:W3CDTF">2019-10-17T01:57:00Z</dcterms:modified>
</cp:coreProperties>
</file>