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52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33"/>
          <w:szCs w:val="33"/>
        </w:rPr>
        <w:t>永嘉县医疗卫生事业单位部分拟聘用对象</w:t>
      </w:r>
    </w:p>
    <w:tbl>
      <w:tblPr>
        <w:tblStyle w:val="3"/>
        <w:tblW w:w="78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981"/>
        <w:gridCol w:w="982"/>
        <w:gridCol w:w="1456"/>
        <w:gridCol w:w="981"/>
        <w:gridCol w:w="982"/>
        <w:gridCol w:w="14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</w:rPr>
              <w:t>序号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</w:rPr>
              <w:t>性别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16"/>
                <w:szCs w:val="16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16"/>
                <w:szCs w:val="16"/>
              </w:rPr>
              <w:t>年月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16"/>
                <w:szCs w:val="16"/>
              </w:rPr>
              <w:t>毕业院校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</w:rPr>
              <w:t>报考单位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王波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1994年5月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温州医科大学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本科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永嘉县人民医院医共体总院(永嘉县人民医院)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陈莉莉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1997年7月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上海济光职业技术学院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大专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永嘉县人民医院医共体总院(永嘉县人民医院)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李雪静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1996年7月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泰山护理职业学院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大专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永嘉县人民医院医共体总院(永嘉县人民医院)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戴晶晶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1997年4月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丽水学院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大专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永嘉县人民医院医共体总院(永嘉县人民医院)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徐若曼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1997年2月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上海震旦职业学院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大专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永嘉县人民医院医共体总院(永嘉县人民医院)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杨双丽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1995年3月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海南医学院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大专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永嘉县人民医院医共体总院(永嘉县人民医院)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谢海朋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1990年12月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天津医学高等专科学校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大专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永嘉县人民医院医共体岩头分院（永嘉县岩头镇中心卫生院）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曹宁安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1992年12月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浙江医学高等专科学校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大专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永嘉县人民医院医共体沙头分院（永嘉县沙头镇中心卫生院）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杨慈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1991年5月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温州医科大学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本科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永嘉县中医医院医共体总院（永嘉县中医医院）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徐玲玲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1995年4月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华北理工大学冀唐学院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本科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永嘉县中医医院医共体总院（永嘉县中医医院）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朱驿泽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1991年11月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安徽中医药大学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本科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永嘉县中医医院医共体金溪分院（永嘉县金溪镇中心卫生院）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陈 宏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1981年6月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温州医学院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本科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</w:rPr>
              <w:t>永嘉县卫生监督所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5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</w:rPr>
      </w:pPr>
      <w:r>
        <w:rPr>
          <w:rStyle w:val="5"/>
          <w:rFonts w:ascii="serif" w:hAnsi="serif" w:eastAsia="serif" w:cs="serif"/>
          <w:b/>
          <w:i w:val="0"/>
          <w:caps w:val="0"/>
          <w:color w:val="333333"/>
          <w:spacing w:val="0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E49E3"/>
    <w:rsid w:val="267E49E3"/>
    <w:rsid w:val="7DF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2019-10-16T08:32:00Z</dcterms:created>
  <dc:creator>石果</dc:creator>
  <cp:lastModifiedBy>xuran</cp:lastModifiedBy>
  <dcterms:modified xsi:type="dcterms:W3CDTF">2019-10-17T03:12:40Z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