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FF" w:rsidRDefault="00486EFF">
      <w:pPr>
        <w:spacing w:line="580" w:lineRule="exact"/>
        <w:ind w:firstLineChars="200" w:firstLine="640"/>
        <w:rPr>
          <w:rFonts w:ascii="微软雅黑" w:eastAsia="微软雅黑" w:hAnsi="微软雅黑" w:cs="微软雅黑"/>
          <w:color w:val="333333"/>
          <w:spacing w:val="10"/>
          <w:sz w:val="30"/>
          <w:szCs w:val="30"/>
          <w:shd w:val="clear" w:color="auto" w:fill="FFFFFF"/>
        </w:rPr>
      </w:pPr>
    </w:p>
    <w:tbl>
      <w:tblPr>
        <w:tblpPr w:leftFromText="180" w:rightFromText="180" w:vertAnchor="text" w:horzAnchor="page" w:tblpX="1124" w:tblpY="-519"/>
        <w:tblOverlap w:val="never"/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0"/>
        <w:gridCol w:w="651"/>
        <w:gridCol w:w="924"/>
        <w:gridCol w:w="941"/>
        <w:gridCol w:w="774"/>
        <w:gridCol w:w="526"/>
        <w:gridCol w:w="2793"/>
        <w:gridCol w:w="2181"/>
      </w:tblGrid>
      <w:tr w:rsidR="00486EFF">
        <w:trPr>
          <w:trHeight w:val="714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 w:rsidP="007863F0">
            <w:pPr>
              <w:widowControl/>
              <w:ind w:firstLineChars="300" w:firstLine="1200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40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40"/>
                <w:szCs w:val="40"/>
              </w:rPr>
              <w:t>汝南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40"/>
                <w:szCs w:val="40"/>
              </w:rPr>
              <w:t>督查局政府购岗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40"/>
                <w:szCs w:val="40"/>
              </w:rPr>
              <w:t>公开招聘人员报名表</w:t>
            </w:r>
          </w:p>
        </w:tc>
      </w:tr>
      <w:tr w:rsidR="00486EFF">
        <w:trPr>
          <w:trHeight w:val="709"/>
        </w:trPr>
        <w:tc>
          <w:tcPr>
            <w:tcW w:w="1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33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二寸近照</w:t>
            </w:r>
          </w:p>
        </w:tc>
      </w:tr>
      <w:tr w:rsidR="00486EFF">
        <w:trPr>
          <w:trHeight w:val="709"/>
        </w:trPr>
        <w:tc>
          <w:tcPr>
            <w:tcW w:w="24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50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486EFF">
        <w:trPr>
          <w:trHeight w:val="709"/>
        </w:trPr>
        <w:tc>
          <w:tcPr>
            <w:tcW w:w="2445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户籍所在地</w:t>
            </w:r>
          </w:p>
        </w:tc>
        <w:tc>
          <w:tcPr>
            <w:tcW w:w="50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省　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县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市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)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乡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镇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)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村</w:t>
            </w:r>
          </w:p>
        </w:tc>
        <w:tc>
          <w:tcPr>
            <w:tcW w:w="21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486EFF">
        <w:trPr>
          <w:trHeight w:val="709"/>
        </w:trPr>
        <w:tc>
          <w:tcPr>
            <w:tcW w:w="244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现住址</w:t>
            </w:r>
          </w:p>
        </w:tc>
        <w:tc>
          <w:tcPr>
            <w:tcW w:w="5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省　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县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市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)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乡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镇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)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村</w:t>
            </w:r>
          </w:p>
        </w:tc>
        <w:tc>
          <w:tcPr>
            <w:tcW w:w="21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486EFF">
        <w:trPr>
          <w:trHeight w:val="709"/>
        </w:trPr>
        <w:tc>
          <w:tcPr>
            <w:tcW w:w="244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学历情况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2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</w:tr>
      <w:tr w:rsidR="00486EFF">
        <w:trPr>
          <w:trHeight w:val="642"/>
        </w:trPr>
        <w:tc>
          <w:tcPr>
            <w:tcW w:w="244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报名学历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486EFF">
        <w:trPr>
          <w:trHeight w:val="642"/>
        </w:trPr>
        <w:tc>
          <w:tcPr>
            <w:tcW w:w="3386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报考岗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486EFF">
        <w:trPr>
          <w:trHeight w:val="642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主要学习经历</w:t>
            </w:r>
          </w:p>
        </w:tc>
        <w:tc>
          <w:tcPr>
            <w:tcW w:w="2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在何地何校学习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明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人</w:t>
            </w:r>
          </w:p>
        </w:tc>
      </w:tr>
      <w:tr w:rsidR="00486EFF">
        <w:trPr>
          <w:trHeight w:val="642"/>
        </w:trPr>
        <w:tc>
          <w:tcPr>
            <w:tcW w:w="87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486EFF">
        <w:trPr>
          <w:trHeight w:val="642"/>
        </w:trPr>
        <w:tc>
          <w:tcPr>
            <w:tcW w:w="87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486EFF">
        <w:trPr>
          <w:trHeight w:val="642"/>
        </w:trPr>
        <w:tc>
          <w:tcPr>
            <w:tcW w:w="87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486EFF">
        <w:trPr>
          <w:trHeight w:val="642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主要工作经历</w:t>
            </w:r>
          </w:p>
        </w:tc>
        <w:tc>
          <w:tcPr>
            <w:tcW w:w="2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在何地何单位工作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明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人</w:t>
            </w:r>
          </w:p>
        </w:tc>
      </w:tr>
      <w:tr w:rsidR="00486EFF">
        <w:trPr>
          <w:trHeight w:val="642"/>
        </w:trPr>
        <w:tc>
          <w:tcPr>
            <w:tcW w:w="87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486EFF">
        <w:trPr>
          <w:trHeight w:val="642"/>
        </w:trPr>
        <w:tc>
          <w:tcPr>
            <w:tcW w:w="87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09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486EFF">
        <w:trPr>
          <w:trHeight w:val="642"/>
        </w:trPr>
        <w:tc>
          <w:tcPr>
            <w:tcW w:w="87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486EF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486EFF" w:rsidTr="007863F0">
        <w:trPr>
          <w:trHeight w:val="1666"/>
        </w:trPr>
        <w:tc>
          <w:tcPr>
            <w:tcW w:w="8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6EFF" w:rsidRDefault="00233D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资格审查意见</w:t>
            </w:r>
          </w:p>
        </w:tc>
        <w:tc>
          <w:tcPr>
            <w:tcW w:w="8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6EFF" w:rsidRDefault="00233D06" w:rsidP="007863F0">
            <w:pPr>
              <w:widowControl/>
              <w:ind w:firstLineChars="1000" w:firstLine="2400"/>
              <w:jc w:val="right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审查人：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  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日期：</w:t>
            </w:r>
          </w:p>
        </w:tc>
      </w:tr>
    </w:tbl>
    <w:p w:rsidR="00486EFF" w:rsidRDefault="00486EFF" w:rsidP="007863F0">
      <w:pPr>
        <w:rPr>
          <w:rFonts w:ascii="微软雅黑" w:eastAsia="微软雅黑" w:hAnsi="微软雅黑" w:cs="微软雅黑"/>
        </w:rPr>
      </w:pPr>
    </w:p>
    <w:sectPr w:rsidR="00486EFF" w:rsidSect="00486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06" w:rsidRDefault="00233D06" w:rsidP="007863F0">
      <w:r>
        <w:separator/>
      </w:r>
    </w:p>
  </w:endnote>
  <w:endnote w:type="continuationSeparator" w:id="1">
    <w:p w:rsidR="00233D06" w:rsidRDefault="00233D06" w:rsidP="0078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06" w:rsidRDefault="00233D06" w:rsidP="007863F0">
      <w:r>
        <w:separator/>
      </w:r>
    </w:p>
  </w:footnote>
  <w:footnote w:type="continuationSeparator" w:id="1">
    <w:p w:rsidR="00233D06" w:rsidRDefault="00233D06" w:rsidP="00786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CC351F"/>
    <w:rsid w:val="00233D06"/>
    <w:rsid w:val="0048015E"/>
    <w:rsid w:val="00486EFF"/>
    <w:rsid w:val="007863F0"/>
    <w:rsid w:val="00BE2B6B"/>
    <w:rsid w:val="013B33B3"/>
    <w:rsid w:val="017104D8"/>
    <w:rsid w:val="032D05D8"/>
    <w:rsid w:val="0411195F"/>
    <w:rsid w:val="063941DE"/>
    <w:rsid w:val="067C4EA1"/>
    <w:rsid w:val="08F770BB"/>
    <w:rsid w:val="08FA2B58"/>
    <w:rsid w:val="093005E0"/>
    <w:rsid w:val="096227BA"/>
    <w:rsid w:val="09AD5912"/>
    <w:rsid w:val="10845327"/>
    <w:rsid w:val="124C2B9F"/>
    <w:rsid w:val="12A2439F"/>
    <w:rsid w:val="14B86A30"/>
    <w:rsid w:val="154F41A8"/>
    <w:rsid w:val="16910AFB"/>
    <w:rsid w:val="18C359E1"/>
    <w:rsid w:val="19192043"/>
    <w:rsid w:val="1A6B779C"/>
    <w:rsid w:val="1D083BC3"/>
    <w:rsid w:val="21857508"/>
    <w:rsid w:val="21D92D71"/>
    <w:rsid w:val="23C73830"/>
    <w:rsid w:val="25051164"/>
    <w:rsid w:val="257F1E67"/>
    <w:rsid w:val="25AC7F90"/>
    <w:rsid w:val="26156DE7"/>
    <w:rsid w:val="26A52E51"/>
    <w:rsid w:val="275D503E"/>
    <w:rsid w:val="2CEC4D40"/>
    <w:rsid w:val="2D226873"/>
    <w:rsid w:val="2D556F8F"/>
    <w:rsid w:val="2F2C4471"/>
    <w:rsid w:val="31223A48"/>
    <w:rsid w:val="314D47FB"/>
    <w:rsid w:val="36163A84"/>
    <w:rsid w:val="38B75E34"/>
    <w:rsid w:val="393E717C"/>
    <w:rsid w:val="3BD967B1"/>
    <w:rsid w:val="3CE80BCF"/>
    <w:rsid w:val="3DCC351F"/>
    <w:rsid w:val="40127A8A"/>
    <w:rsid w:val="43204BCD"/>
    <w:rsid w:val="44217C70"/>
    <w:rsid w:val="44D53DB3"/>
    <w:rsid w:val="472D1BEA"/>
    <w:rsid w:val="47ED6766"/>
    <w:rsid w:val="48322A78"/>
    <w:rsid w:val="49107893"/>
    <w:rsid w:val="4AB16FCF"/>
    <w:rsid w:val="4E6C33D7"/>
    <w:rsid w:val="4F7136F9"/>
    <w:rsid w:val="515E2CB8"/>
    <w:rsid w:val="519476DB"/>
    <w:rsid w:val="52C80984"/>
    <w:rsid w:val="540F72AE"/>
    <w:rsid w:val="54775064"/>
    <w:rsid w:val="554F315B"/>
    <w:rsid w:val="5B00578F"/>
    <w:rsid w:val="5D852D7F"/>
    <w:rsid w:val="60B15E43"/>
    <w:rsid w:val="62274F27"/>
    <w:rsid w:val="65971382"/>
    <w:rsid w:val="69385995"/>
    <w:rsid w:val="6A547C49"/>
    <w:rsid w:val="6AB312AC"/>
    <w:rsid w:val="6D52399C"/>
    <w:rsid w:val="6D872CDD"/>
    <w:rsid w:val="6E545B66"/>
    <w:rsid w:val="6F993785"/>
    <w:rsid w:val="709E4771"/>
    <w:rsid w:val="70BB0CFB"/>
    <w:rsid w:val="72501FA1"/>
    <w:rsid w:val="73BF7F28"/>
    <w:rsid w:val="74641D5E"/>
    <w:rsid w:val="77CE20EF"/>
    <w:rsid w:val="78AA2500"/>
    <w:rsid w:val="79726137"/>
    <w:rsid w:val="799514DE"/>
    <w:rsid w:val="79EB6F35"/>
    <w:rsid w:val="7FCD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EF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86EF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86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63F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86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63F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淘桃</dc:creator>
  <cp:lastModifiedBy>微软用户</cp:lastModifiedBy>
  <cp:revision>3</cp:revision>
  <dcterms:created xsi:type="dcterms:W3CDTF">2019-08-14T06:30:00Z</dcterms:created>
  <dcterms:modified xsi:type="dcterms:W3CDTF">2019-10-17T00:50:00Z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