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坑口街道社区“两委”后备干部笔试、面试综合成绩及入围体检名单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tbl>
      <w:tblPr>
        <w:tblStyle w:val="4"/>
        <w:tblW w:w="8519" w:type="dxa"/>
        <w:jc w:val="center"/>
        <w:tblInd w:w="-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766"/>
        <w:gridCol w:w="1140"/>
        <w:gridCol w:w="1764"/>
        <w:gridCol w:w="756"/>
        <w:gridCol w:w="888"/>
        <w:gridCol w:w="828"/>
        <w:gridCol w:w="828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社区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面试序号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笔试成绩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面试成绩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综合成绩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排名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是否入围体检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57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万福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黄莹莹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441203</w:t>
            </w:r>
            <w:r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  <w:t>********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1241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85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80.8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82.9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陈绍文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441203</w:t>
            </w:r>
            <w:r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  <w:t>********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0558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73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64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曾群容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441203</w:t>
            </w:r>
            <w:r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  <w:t>********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0226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73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缺考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36.5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蕉园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袁海泉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441203</w:t>
            </w:r>
            <w:r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  <w:t>********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1216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73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81.2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77.1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57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后沥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陈叠瑶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441203</w:t>
            </w:r>
            <w:r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  <w:t>********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092X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76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69.6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72.8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黄嘉顺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441203</w:t>
            </w:r>
            <w:r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  <w:t>********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1211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68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缺考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苏村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程梓嘉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441203</w:t>
            </w:r>
            <w:r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  <w:t>********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1212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69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73.6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71.3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57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迪村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李子奇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441203</w:t>
            </w:r>
            <w:r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  <w:t>********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1216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77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76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76.5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吴晓杰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441203</w:t>
            </w:r>
            <w:r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  <w:t>********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1214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缺考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32.5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57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罗隐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陈伟杰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441203</w:t>
            </w:r>
            <w:r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  <w:t>********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1233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61.3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67.7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李景安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441203</w:t>
            </w:r>
            <w:r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  <w:t>********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1230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60.7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53.4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A7D3F"/>
    <w:rsid w:val="01172FC4"/>
    <w:rsid w:val="032336FA"/>
    <w:rsid w:val="14386012"/>
    <w:rsid w:val="1C0C0AE1"/>
    <w:rsid w:val="27CA7445"/>
    <w:rsid w:val="2D022790"/>
    <w:rsid w:val="3C4A0B94"/>
    <w:rsid w:val="3D9953B3"/>
    <w:rsid w:val="424348A8"/>
    <w:rsid w:val="606431C4"/>
    <w:rsid w:val="6AFA7D3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2019-10-08T02:33:00Z</dcterms:created>
  <dc:creator>陈晨晨</dc:creator>
  <cp:lastModifiedBy>asus</cp:lastModifiedBy>
  <cp:lastPrinted>2019-10-08T02:52:00Z</cp:lastPrinted>
  <dcterms:modified xsi:type="dcterms:W3CDTF">2019-10-17T01:12:12Z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