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9"/>
          <w:kern w:val="0"/>
          <w:sz w:val="44"/>
          <w:szCs w:val="44"/>
          <w:shd w:val="clear" w:fill="FFFFFF"/>
          <w:lang w:val="en-US" w:eastAsia="zh-CN" w:bidi="ar"/>
        </w:rPr>
        <w:t>广元市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2019年从优秀村干部、优秀工人农民和服务基层项目人员中考试录用乡镇机关公务员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9"/>
          <w:kern w:val="0"/>
          <w:sz w:val="44"/>
          <w:szCs w:val="44"/>
          <w:shd w:val="clear" w:fill="FFFFFF"/>
          <w:lang w:val="en-US" w:eastAsia="zh-CN" w:bidi="ar"/>
        </w:rPr>
        <w:t>拟录用人员名单（第一批）</w:t>
      </w:r>
    </w:p>
    <w:tbl>
      <w:tblPr>
        <w:tblStyle w:val="3"/>
        <w:tblpPr w:leftFromText="180" w:rightFromText="180" w:vertAnchor="text" w:horzAnchor="page" w:tblpXSpec="center" w:tblpY="804"/>
        <w:tblOverlap w:val="never"/>
        <w:tblW w:w="1361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615"/>
        <w:gridCol w:w="645"/>
        <w:gridCol w:w="2145"/>
        <w:gridCol w:w="978"/>
        <w:gridCol w:w="1395"/>
        <w:gridCol w:w="1300"/>
        <w:gridCol w:w="615"/>
        <w:gridCol w:w="390"/>
        <w:gridCol w:w="855"/>
        <w:gridCol w:w="1365"/>
        <w:gridCol w:w="2325"/>
        <w:gridCol w:w="5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原工作单位及身份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  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9242007080929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苍溪县元坝镇人民政府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都江堰市柳街镇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“一村一大”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9242007081325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苍溪县歧坪镇人民政府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彭州市小鱼洞镇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“一村一大”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  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9242007081112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苍溪县云峰镇人民政府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彭州市隆丰镇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“一村一大”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9242007080713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苍溪县岳东镇人民政府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旺苍县五权镇人民政府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西部计划志愿者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兰清淦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9242007080109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苍溪县歧坪镇人民政府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昭化区红岩镇人民政府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“西部计划志愿者”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  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广西民族大学相思湖学院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9242007081221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苍溪县三川镇人民政府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朝天区曾家镇人民政府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  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解放军后勤学院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9242007081321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苍溪县八庙镇人民政府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2011.12-2016.12部队服役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张函语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四川外国语大学成都学院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9242007080323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苍溪县中土镇人民政府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成都市龙泉驿区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茶店镇石经村“三支一扶”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郭映宏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成都职业技术学院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9242007080509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苍溪县三川镇人民政府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昭化区丁家乡人民政府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严孟娟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成都理工大学工程技术学院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9242007080424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苍溪县月山乡人民政府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巴中市平昌县五木镇人民政府“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西部计划志愿者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彭晓蓉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四川大学锦城学院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9242007080125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苍溪县漓江镇人民政府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旺苍县化龙乡人民政府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  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9242007080703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苍溪县雍河乡人民政府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都江堰市龙池镇人民政府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“一村一大”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郑杨明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江西科技学院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9242007080628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苍溪县彭店乡人民政府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苍溪县月山乡人民政府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陈秋帆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9242007080919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苍溪县漓江镇人民政府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简阳市高产村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“一村一大”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梁泷林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四川警察学院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9242007081401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苍溪县石马镇人民政府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成都市金堂县九龙村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“一村一大”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张  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工学学士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9242007080805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76.2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60070003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旺苍县东河镇人民政府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旺苍县万山乡人民政府</w:t>
            </w:r>
          </w:p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冯  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教育学学士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9242007080521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74.9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60070003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旺苍县嘉川镇人民政府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旺苍县白水镇人民政府</w:t>
            </w:r>
          </w:p>
          <w:p>
            <w:pPr>
              <w:widowControl/>
              <w:jc w:val="center"/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西部计划志愿者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李  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呼伦贝尔学院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9242007081103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74.7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60070003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旺苍县张华镇人民政府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旺苍县龙凤镇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高  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攀枝花学院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工学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9242007081204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74.7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60070003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旺苍县正源乡人民政府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旺苍县东河镇人民政府</w:t>
            </w:r>
          </w:p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陈  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中国传媒大学南广学院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文学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摄影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9242007081024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60070003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旺苍县米仓山镇人民政府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广元市昭化区清水乡人民政府“三支一扶”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金宏宝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工学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9242007081528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72.6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60070003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旺苍县盐河乡人民政府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广元市昭化区梅树乡人民政府“三支一扶”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毛  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四川理工学院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工学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9242007081203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71.8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60070003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旺苍县大两乡人民政府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广元市昭化区柏林沟镇小学特岗教师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赵友兰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戏剧影视文学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9242007081005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剑阁县汉阳镇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旺苍县农建乡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应用心理学（人力资源管理方向）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9242007080218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剑阁县龙源镇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彭州市隆丰镇人民政府金山村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何懿威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兰州交通大学博文学院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9242007080122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剑阁县开封镇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彭州市丽春镇人民政府元义村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9242007080701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剑阁县摇铃乡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广元市昭化区拣银岩街道办事处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  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四川化工职业技术学校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9242007080216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剑阁县马灯乡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2012.08-2017.12空军95631部队服役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  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9242007080704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剑阁县柘坝乡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旺苍县双汇镇人民政府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梁袁瑗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航运管理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9242007080329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剑阁县涂山镇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旺苍县黄洋镇人社所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甘肃政法学院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9242007081514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60070004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剑阁县吼狮乡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新都街道紫瑞街社区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“三支一扶”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鲁红梅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西华师范大学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大学</w:t>
            </w:r>
          </w:p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文学学士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9242007080824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75.3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60070005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青川县建峰乡人民政府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青川县白家乡人民政府</w:t>
            </w:r>
          </w:p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西部计划志愿者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韩  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四川航天职业技术学院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9242007080223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75.2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60070005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青川县蒿溪乡人民政府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中国人民武装警察部队那曲地区支队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谈  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定西师范高等专科学校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心理咨询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9242007080112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74.7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60070005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青川县蒿溪乡人民政府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bidi="ar"/>
              </w:rPr>
              <w:t>四川省成都市彭州市九尺镇</w:t>
            </w:r>
          </w:p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eastAsia="zh-CN"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bidi="ar"/>
              </w:rPr>
              <w:t>一村一大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eastAsia="zh-CN" w:bidi="ar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曾泽宇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四川城市职业学院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9242007080105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73.9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60070005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青川县建峰乡人民政府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旺苍县三江镇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人民政府</w:t>
            </w:r>
          </w:p>
          <w:p>
            <w:pPr>
              <w:spacing w:line="3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三支一扶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韩宏亮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兰州理工大学技术工程</w:t>
            </w:r>
          </w:p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大学</w:t>
            </w:r>
          </w:p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工学学士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电气工程及其自动化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9242007080202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73.7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60070005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青川县桥楼乡人民政府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旺苍县高阳镇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  <w:t>人民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政府</w:t>
            </w:r>
          </w:p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三支一扶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成都大学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大学</w:t>
            </w:r>
          </w:p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文学学士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9242007080625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60070001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青川县茅坝乡人民政府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朝天区羊木镇新塘村党支部书记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西南财经大学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9242007081630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60070001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青川县曲河乡人民政府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青川县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马公乡先锋锅坛联合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支部书记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岳  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山西财经大学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大学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劳动与社会保障专业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9242007080126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77.2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60070006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利州区龙潭乡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广元市昭化区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白果乡人民政府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三支一扶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张  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 xml:space="preserve">大学 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 xml:space="preserve">  工学学士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食品科学与工程专业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92420007080528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75.1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60070006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利州区金洞乡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广元市苍溪县五龙镇三会村“大学生村官”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熊小蝶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东北师范大学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53" w:leftChars="-25" w:right="-53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53" w:leftChars="-25" w:right="-53" w:rightChars="-25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文学、管理学学士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53" w:leftChars="-25" w:right="-53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商务英语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9242007080603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77.9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60070007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53" w:leftChars="-25" w:right="-53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昭化区虎跳镇人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53" w:leftChars="-25" w:right="-53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53" w:leftChars="-25" w:right="-53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昭化区张家乡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53" w:leftChars="-25" w:right="-53" w:rightChars="-25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三支一扶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杨  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西南科技大学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53" w:leftChars="-25" w:right="-53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53" w:leftChars="-25" w:right="-53" w:rightChars="-25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建筑经济管理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9242007081603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75.8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60070007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53" w:leftChars="-25" w:right="-53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昭化区陈江乡人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53" w:leftChars="-25" w:right="-53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53" w:leftChars="-25" w:right="-53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昭化区王家镇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53" w:leftChars="-25" w:right="-53" w:rightChars="-25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三支一扶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刘璐杰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贵州交通职业技术学院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安全技术管理专业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9242007081530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74.3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60070008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val="en-US" w:eastAsia="zh-CN"/>
              </w:rPr>
              <w:t>朝天区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val="en-US" w:eastAsia="zh-CN"/>
              </w:rPr>
              <w:t>沙河镇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昭化区柏林沟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eastAsia="zh-CN"/>
              </w:rPr>
              <w:t>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三支一扶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何怡洁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成都工业学院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大专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9242007081410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70.1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60070009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val="en-US" w:eastAsia="zh-CN"/>
              </w:rPr>
              <w:t>朝天区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  <w:lang w:val="en-US" w:eastAsia="zh-CN"/>
              </w:rPr>
              <w:t>蒲家乡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0"/>
                <w:sz w:val="18"/>
                <w:szCs w:val="18"/>
              </w:rPr>
              <w:t>昭化区青牛乡人民政府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三支一扶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”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80C67B9"/>
    <w:rsid w:val="59287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来自春天里的风</dc:creator>
  <cp:lastModifiedBy>海生威</cp:lastModifiedBy>
  <dcterms:modified xsi:type="dcterms:W3CDTF">2019-10-14T02:14:42Z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