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DE2" w:rsidRDefault="000C2DE2" w:rsidP="000C2DE2">
      <w:pPr>
        <w:pStyle w:val="1"/>
        <w:jc w:val="center"/>
      </w:pPr>
      <w:r>
        <w:rPr>
          <w:rFonts w:hint="eastAsia"/>
        </w:rPr>
        <w:t>教师资格证认定网上申报程序</w:t>
      </w:r>
    </w:p>
    <w:p w:rsidR="00F22D4C" w:rsidRPr="000C2DE2" w:rsidRDefault="000C2DE2">
      <w:pPr>
        <w:rPr>
          <w:rFonts w:asciiTheme="minorEastAsia" w:hAnsiTheme="minorEastAsia"/>
          <w:sz w:val="28"/>
          <w:szCs w:val="28"/>
        </w:rPr>
      </w:pPr>
      <w:r w:rsidRPr="000C2DE2">
        <w:rPr>
          <w:rFonts w:asciiTheme="minorEastAsia" w:hAnsiTheme="minorEastAsia" w:hint="eastAsia"/>
          <w:b/>
          <w:sz w:val="28"/>
          <w:szCs w:val="28"/>
        </w:rPr>
        <w:t>申报网址</w:t>
      </w:r>
      <w:r w:rsidRPr="000C2DE2">
        <w:rPr>
          <w:rFonts w:asciiTheme="minorEastAsia" w:hAnsiTheme="minorEastAsia" w:hint="eastAsia"/>
          <w:sz w:val="28"/>
          <w:szCs w:val="28"/>
        </w:rPr>
        <w:t>：</w:t>
      </w:r>
      <w:hyperlink r:id="rId6" w:history="1">
        <w:r w:rsidRPr="000C2DE2">
          <w:rPr>
            <w:rStyle w:val="a3"/>
            <w:rFonts w:asciiTheme="minorEastAsia" w:hAnsiTheme="minorEastAsia" w:hint="eastAsia"/>
            <w:sz w:val="28"/>
            <w:szCs w:val="28"/>
          </w:rPr>
          <w:t>http://www.jszg.edu.cn/portal/home/index</w:t>
        </w:r>
      </w:hyperlink>
    </w:p>
    <w:p w:rsidR="00B81BEA" w:rsidRPr="00B81BEA" w:rsidRDefault="00B81BEA" w:rsidP="00B81B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95950" cy="3435301"/>
            <wp:effectExtent l="19050" t="0" r="0" b="0"/>
            <wp:docPr id="1" name="图片 1" descr="C:\Users\Administrator\AppData\Roaming\Tencent\Users\68086591\QQ\WinTemp\RichOle\E@UOGE4(Q3Y`UQ1)XD}(8A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68086591\QQ\WinTemp\RichOle\E@UOGE4(Q3Y`UQ1)XD}(8AX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43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BEA" w:rsidRPr="000C2DE2" w:rsidRDefault="000C2DE2">
      <w:pPr>
        <w:rPr>
          <w:rFonts w:ascii="黑体" w:eastAsia="黑体" w:hAnsi="黑体"/>
          <w:sz w:val="28"/>
          <w:szCs w:val="28"/>
        </w:rPr>
      </w:pPr>
      <w:r w:rsidRPr="000C2DE2">
        <w:rPr>
          <w:rFonts w:ascii="黑体" w:eastAsia="黑体" w:hAnsi="黑体" w:hint="eastAsia"/>
          <w:sz w:val="28"/>
          <w:szCs w:val="28"/>
        </w:rPr>
        <w:t>第一</w:t>
      </w:r>
      <w:r w:rsidR="00B81BEA" w:rsidRPr="000C2DE2">
        <w:rPr>
          <w:rFonts w:ascii="黑体" w:eastAsia="黑体" w:hAnsi="黑体" w:hint="eastAsia"/>
          <w:sz w:val="28"/>
          <w:szCs w:val="28"/>
        </w:rPr>
        <w:t>步：点击教师资格认定申请人网报</w:t>
      </w:r>
    </w:p>
    <w:p w:rsidR="00B81BEA" w:rsidRPr="00B81BEA" w:rsidRDefault="00B81BEA" w:rsidP="00B81B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848100" cy="723900"/>
            <wp:effectExtent l="19050" t="0" r="0" b="0"/>
            <wp:docPr id="3" name="图片 3" descr="C:\Users\Administrator\AppData\Roaming\Tencent\Users\68086591\QQ\WinTemp\RichOle\CV_L]MT{U17KNO188EO43V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68086591\QQ\WinTemp\RichOle\CV_L]MT{U17KNO188EO43VW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1CB" w:rsidRPr="004F69E0" w:rsidRDefault="000C2DE2" w:rsidP="00F411CB">
      <w:pPr>
        <w:rPr>
          <w:rFonts w:ascii="仿宋_GB2312" w:eastAsia="仿宋_GB2312"/>
          <w:sz w:val="28"/>
          <w:szCs w:val="28"/>
        </w:rPr>
      </w:pPr>
      <w:r w:rsidRPr="004F69E0">
        <w:rPr>
          <w:rFonts w:ascii="仿宋_GB2312" w:eastAsia="仿宋_GB2312" w:hint="eastAsia"/>
          <w:sz w:val="28"/>
          <w:szCs w:val="28"/>
        </w:rPr>
        <w:t>未</w:t>
      </w:r>
      <w:r w:rsidR="00B81BEA" w:rsidRPr="004F69E0">
        <w:rPr>
          <w:rFonts w:ascii="仿宋_GB2312" w:eastAsia="仿宋_GB2312" w:hint="eastAsia"/>
          <w:sz w:val="28"/>
          <w:szCs w:val="28"/>
        </w:rPr>
        <w:t>注册的人员，</w:t>
      </w:r>
      <w:r w:rsidRPr="004F69E0">
        <w:rPr>
          <w:rFonts w:ascii="仿宋_GB2312" w:eastAsia="仿宋_GB2312" w:hint="eastAsia"/>
          <w:sz w:val="28"/>
          <w:szCs w:val="28"/>
        </w:rPr>
        <w:t>需进行</w:t>
      </w:r>
      <w:r w:rsidR="00B81BEA" w:rsidRPr="004F69E0">
        <w:rPr>
          <w:rFonts w:ascii="仿宋_GB2312" w:eastAsia="仿宋_GB2312" w:hint="eastAsia"/>
          <w:sz w:val="28"/>
          <w:szCs w:val="28"/>
        </w:rPr>
        <w:t>注册。注册后</w:t>
      </w:r>
      <w:r w:rsidR="00F411CB" w:rsidRPr="004F69E0">
        <w:rPr>
          <w:rFonts w:ascii="仿宋_GB2312" w:eastAsia="仿宋_GB2312" w:hint="eastAsia"/>
          <w:sz w:val="28"/>
          <w:szCs w:val="28"/>
        </w:rPr>
        <w:t>方可</w:t>
      </w:r>
      <w:r w:rsidR="00B81BEA" w:rsidRPr="004F69E0">
        <w:rPr>
          <w:rFonts w:ascii="仿宋_GB2312" w:eastAsia="仿宋_GB2312" w:hint="eastAsia"/>
          <w:sz w:val="28"/>
          <w:szCs w:val="28"/>
        </w:rPr>
        <w:t>登录</w:t>
      </w:r>
    </w:p>
    <w:p w:rsidR="00B81BEA" w:rsidRPr="00B81BEA" w:rsidRDefault="00B81BEA" w:rsidP="00F411CB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009775" cy="2228661"/>
            <wp:effectExtent l="19050" t="0" r="9525" b="0"/>
            <wp:docPr id="5" name="图片 5" descr="C:\Users\Administrator\AppData\Roaming\Tencent\Users\68086591\QQ\WinTemp\RichOle\MT8`X0}_`O7(2P1VMQ)D`Z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68086591\QQ\WinTemp\RichOle\MT8`X0}_`O7(2P1VMQ)D`ZV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2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BEA" w:rsidRPr="00F411CB" w:rsidRDefault="00B81BEA">
      <w:pPr>
        <w:rPr>
          <w:rFonts w:ascii="黑体" w:eastAsia="黑体" w:hAnsi="黑体"/>
          <w:sz w:val="28"/>
          <w:szCs w:val="28"/>
        </w:rPr>
      </w:pPr>
      <w:r w:rsidRPr="00F411CB">
        <w:rPr>
          <w:rFonts w:ascii="黑体" w:eastAsia="黑体" w:hAnsi="黑体" w:hint="eastAsia"/>
          <w:sz w:val="28"/>
          <w:szCs w:val="28"/>
        </w:rPr>
        <w:lastRenderedPageBreak/>
        <w:t>第</w:t>
      </w:r>
      <w:r w:rsidR="00F411CB" w:rsidRPr="00F411CB">
        <w:rPr>
          <w:rFonts w:ascii="黑体" w:eastAsia="黑体" w:hAnsi="黑体" w:hint="eastAsia"/>
          <w:sz w:val="28"/>
          <w:szCs w:val="28"/>
        </w:rPr>
        <w:t>二</w:t>
      </w:r>
      <w:r w:rsidRPr="00F411CB">
        <w:rPr>
          <w:rFonts w:ascii="黑体" w:eastAsia="黑体" w:hAnsi="黑体" w:hint="eastAsia"/>
          <w:sz w:val="28"/>
          <w:szCs w:val="28"/>
        </w:rPr>
        <w:t>步：</w:t>
      </w:r>
      <w:r w:rsidR="00F411CB" w:rsidRPr="00F411CB">
        <w:rPr>
          <w:rFonts w:ascii="黑体" w:eastAsia="黑体" w:hAnsi="黑体" w:hint="eastAsia"/>
          <w:sz w:val="28"/>
          <w:szCs w:val="28"/>
        </w:rPr>
        <w:t>注册</w:t>
      </w:r>
      <w:r w:rsidR="00F411CB">
        <w:rPr>
          <w:rFonts w:ascii="黑体" w:eastAsia="黑体" w:hAnsi="黑体" w:hint="eastAsia"/>
          <w:sz w:val="28"/>
          <w:szCs w:val="28"/>
        </w:rPr>
        <w:t>、</w:t>
      </w:r>
      <w:r w:rsidRPr="00F411CB">
        <w:rPr>
          <w:rFonts w:ascii="黑体" w:eastAsia="黑体" w:hAnsi="黑体" w:hint="eastAsia"/>
          <w:sz w:val="28"/>
          <w:szCs w:val="28"/>
        </w:rPr>
        <w:t>登录后，完善个人信息后，点击教师资格认定报名。</w:t>
      </w:r>
    </w:p>
    <w:p w:rsidR="00B81BEA" w:rsidRPr="00B81BEA" w:rsidRDefault="00B81BEA" w:rsidP="00B81B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33950" cy="1045385"/>
            <wp:effectExtent l="19050" t="0" r="0" b="0"/>
            <wp:docPr id="7" name="图片 7" descr="C:\Users\Administrator\AppData\Roaming\Tencent\Users\68086591\QQ\WinTemp\RichOle\BQT5C88_S3~SKB79KU$ITL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68086591\QQ\WinTemp\RichOle\BQT5C88_S3~SKB79KU$ITL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0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1CB" w:rsidRDefault="00F411CB">
      <w:pPr>
        <w:rPr>
          <w:rFonts w:ascii="黑体" w:eastAsia="黑体" w:hAnsi="黑体"/>
          <w:sz w:val="28"/>
          <w:szCs w:val="28"/>
        </w:rPr>
      </w:pPr>
      <w:r w:rsidRPr="00F411CB">
        <w:rPr>
          <w:rFonts w:ascii="黑体" w:eastAsia="黑体" w:hAnsi="黑体" w:hint="eastAsia"/>
          <w:sz w:val="28"/>
          <w:szCs w:val="28"/>
        </w:rPr>
        <w:t>第三</w:t>
      </w:r>
      <w:r w:rsidR="00A1053B" w:rsidRPr="00F411CB">
        <w:rPr>
          <w:rFonts w:ascii="黑体" w:eastAsia="黑体" w:hAnsi="黑体" w:hint="eastAsia"/>
          <w:sz w:val="28"/>
          <w:szCs w:val="28"/>
        </w:rPr>
        <w:t>步：</w:t>
      </w:r>
      <w:r w:rsidR="00B81BEA" w:rsidRPr="00F411CB">
        <w:rPr>
          <w:rFonts w:ascii="黑体" w:eastAsia="黑体" w:hAnsi="黑体" w:hint="eastAsia"/>
          <w:sz w:val="28"/>
          <w:szCs w:val="28"/>
        </w:rPr>
        <w:t>选择</w:t>
      </w:r>
      <w:r>
        <w:rPr>
          <w:rFonts w:ascii="黑体" w:eastAsia="黑体" w:hAnsi="黑体" w:hint="eastAsia"/>
          <w:sz w:val="28"/>
          <w:szCs w:val="28"/>
        </w:rPr>
        <w:t>认定机构及确认点：</w:t>
      </w:r>
    </w:p>
    <w:p w:rsidR="00B81BEA" w:rsidRDefault="00F411CB" w:rsidP="00F411CB">
      <w:pPr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认定机构：</w:t>
      </w:r>
      <w:r w:rsidR="00B81BEA" w:rsidRPr="00F411CB">
        <w:rPr>
          <w:rFonts w:ascii="黑体" w:eastAsia="黑体" w:hAnsi="黑体" w:hint="eastAsia"/>
          <w:sz w:val="28"/>
          <w:szCs w:val="28"/>
        </w:rPr>
        <w:t>吉林省-长春市-高等学校教师资格-吉林省教育厅</w:t>
      </w:r>
    </w:p>
    <w:p w:rsidR="00F411CB" w:rsidRPr="00F411CB" w:rsidRDefault="00F411CB" w:rsidP="00F411CB">
      <w:pPr>
        <w:ind w:firstLineChars="200" w:firstLine="560"/>
        <w:rPr>
          <w:rFonts w:ascii="黑体" w:eastAsia="黑体" w:hAnsi="黑体"/>
          <w:sz w:val="28"/>
          <w:szCs w:val="28"/>
        </w:rPr>
      </w:pPr>
      <w:r w:rsidRPr="00F411CB">
        <w:rPr>
          <w:rFonts w:ascii="黑体" w:eastAsia="黑体" w:hAnsi="黑体" w:hint="eastAsia"/>
          <w:sz w:val="28"/>
          <w:szCs w:val="28"/>
        </w:rPr>
        <w:t>确认点：东北师范大学人文学院</w:t>
      </w:r>
    </w:p>
    <w:p w:rsidR="00B81BEA" w:rsidRDefault="00B81BEA" w:rsidP="00B81B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248150" cy="1592139"/>
            <wp:effectExtent l="19050" t="0" r="0" b="0"/>
            <wp:docPr id="9" name="图片 9" descr="C:\Users\Administrator\AppData\Roaming\Tencent\Users\68086591\QQ\WinTemp\RichOle\U_VE4KZV6QZI7$HNWMTS$M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68086591\QQ\WinTemp\RichOle\U_VE4KZV6QZI7$HNWMTS$M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59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BEA" w:rsidRPr="00B81BEA" w:rsidRDefault="00B81BEA" w:rsidP="00B81B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095750" cy="514851"/>
            <wp:effectExtent l="19050" t="0" r="0" b="0"/>
            <wp:docPr id="11" name="图片 11" descr="C:\Users\Administrator\AppData\Roaming\Tencent\Users\68086591\QQ\WinTemp\RichOle\CZ83)D9D0QE)8N0LXLB7AP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68086591\QQ\WinTemp\RichOle\CZ83)D9D0QE)8N0LXLB7AP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419" cy="51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C18" w:rsidRPr="00F411CB" w:rsidRDefault="00F411CB">
      <w:pPr>
        <w:rPr>
          <w:rFonts w:ascii="黑体" w:eastAsia="黑体" w:hAnsi="黑体"/>
          <w:sz w:val="28"/>
          <w:szCs w:val="28"/>
        </w:rPr>
      </w:pPr>
      <w:r w:rsidRPr="00F411CB">
        <w:rPr>
          <w:rFonts w:ascii="黑体" w:eastAsia="黑体" w:hAnsi="黑体" w:hint="eastAsia"/>
          <w:sz w:val="28"/>
          <w:szCs w:val="28"/>
        </w:rPr>
        <w:t>第四步：阅读网上申报协议，</w:t>
      </w:r>
      <w:proofErr w:type="gramStart"/>
      <w:r w:rsidRPr="00F411CB">
        <w:rPr>
          <w:rFonts w:ascii="黑体" w:eastAsia="黑体" w:hAnsi="黑体" w:hint="eastAsia"/>
          <w:sz w:val="28"/>
          <w:szCs w:val="28"/>
        </w:rPr>
        <w:t>勾选完全</w:t>
      </w:r>
      <w:proofErr w:type="gramEnd"/>
      <w:r w:rsidRPr="00F411CB">
        <w:rPr>
          <w:rFonts w:ascii="黑体" w:eastAsia="黑体" w:hAnsi="黑体" w:hint="eastAsia"/>
          <w:sz w:val="28"/>
          <w:szCs w:val="28"/>
        </w:rPr>
        <w:t>同意后进行下一步。</w:t>
      </w:r>
    </w:p>
    <w:p w:rsidR="00946EA9" w:rsidRPr="00946EA9" w:rsidRDefault="00946EA9" w:rsidP="00946E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79305" cy="2004288"/>
            <wp:effectExtent l="19050" t="0" r="0" b="0"/>
            <wp:docPr id="13" name="图片 13" descr="C:\Users\Administrator\AppData\Roaming\Tencent\Users\68086591\QQ\WinTemp\RichOle\)%){S6R~%WNXBN2L[S$J9N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68086591\QQ\WinTemp\RichOle\)%){S6R~%WNXBN2L[S$J9N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509" cy="200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1CB" w:rsidRPr="00F411CB" w:rsidRDefault="00F411CB" w:rsidP="00F411CB">
      <w:pPr>
        <w:widowControl/>
        <w:jc w:val="left"/>
        <w:rPr>
          <w:rFonts w:ascii="黑体" w:eastAsia="黑体" w:hAnsi="黑体"/>
          <w:sz w:val="28"/>
          <w:szCs w:val="28"/>
        </w:rPr>
      </w:pPr>
      <w:r w:rsidRPr="00F411CB">
        <w:rPr>
          <w:rFonts w:ascii="黑体" w:eastAsia="黑体" w:hAnsi="黑体" w:cs="宋体" w:hint="eastAsia"/>
          <w:kern w:val="0"/>
          <w:sz w:val="28"/>
          <w:szCs w:val="28"/>
        </w:rPr>
        <w:t>第五步：选择</w:t>
      </w:r>
      <w:r w:rsidR="003A1967" w:rsidRPr="00F411CB">
        <w:rPr>
          <w:rFonts w:ascii="黑体" w:eastAsia="黑体" w:hAnsi="黑体" w:hint="eastAsia"/>
          <w:sz w:val="28"/>
          <w:szCs w:val="28"/>
        </w:rPr>
        <w:t>考试形式</w:t>
      </w:r>
      <w:r w:rsidRPr="00F411CB">
        <w:rPr>
          <w:rFonts w:ascii="黑体" w:eastAsia="黑体" w:hAnsi="黑体" w:hint="eastAsia"/>
          <w:sz w:val="28"/>
          <w:szCs w:val="28"/>
        </w:rPr>
        <w:t>、填报普通话等级证书及学历学位</w:t>
      </w:r>
      <w:r>
        <w:rPr>
          <w:rFonts w:ascii="黑体" w:eastAsia="黑体" w:hAnsi="黑体" w:hint="eastAsia"/>
          <w:sz w:val="28"/>
          <w:szCs w:val="28"/>
        </w:rPr>
        <w:t>信息</w:t>
      </w:r>
    </w:p>
    <w:p w:rsidR="00F411CB" w:rsidRPr="004F69E0" w:rsidRDefault="00F411CB" w:rsidP="00B84240">
      <w:pPr>
        <w:widowControl/>
        <w:jc w:val="left"/>
        <w:rPr>
          <w:rFonts w:ascii="仿宋_GB2312" w:eastAsia="仿宋_GB2312" w:hAnsiTheme="minorEastAsia"/>
          <w:sz w:val="28"/>
          <w:szCs w:val="28"/>
        </w:rPr>
      </w:pPr>
      <w:r w:rsidRPr="004F69E0">
        <w:rPr>
          <w:rFonts w:ascii="仿宋_GB2312" w:eastAsia="仿宋_GB2312" w:hAnsiTheme="minorEastAsia" w:hint="eastAsia"/>
          <w:sz w:val="28"/>
          <w:szCs w:val="28"/>
        </w:rPr>
        <w:t xml:space="preserve">其中，考试形式：选择   </w:t>
      </w:r>
      <w:r w:rsidRPr="004F69E0">
        <w:rPr>
          <w:rFonts w:ascii="仿宋_GB2312" w:eastAsia="仿宋_GB2312" w:hAnsiTheme="minorEastAsia" w:hint="eastAsia"/>
          <w:b/>
          <w:sz w:val="28"/>
          <w:szCs w:val="28"/>
        </w:rPr>
        <w:t>非国家统一考试（含免考）</w:t>
      </w:r>
    </w:p>
    <w:p w:rsidR="00F411CB" w:rsidRPr="004F69E0" w:rsidRDefault="00F411CB" w:rsidP="00F411CB">
      <w:pPr>
        <w:widowControl/>
        <w:jc w:val="left"/>
        <w:rPr>
          <w:rFonts w:ascii="仿宋_GB2312" w:eastAsia="仿宋_GB2312" w:hAnsiTheme="minorEastAsia"/>
          <w:sz w:val="28"/>
          <w:szCs w:val="28"/>
        </w:rPr>
      </w:pPr>
      <w:r w:rsidRPr="004F69E0">
        <w:rPr>
          <w:rFonts w:ascii="仿宋_GB2312" w:eastAsia="仿宋_GB2312" w:hAnsiTheme="minorEastAsia" w:hint="eastAsia"/>
          <w:sz w:val="28"/>
          <w:szCs w:val="28"/>
        </w:rPr>
        <w:t xml:space="preserve">  </w:t>
      </w:r>
      <w:r w:rsidR="004F69E0">
        <w:rPr>
          <w:rFonts w:ascii="仿宋_GB2312" w:eastAsia="仿宋_GB2312" w:hAnsiTheme="minorEastAsia" w:hint="eastAsia"/>
          <w:sz w:val="28"/>
          <w:szCs w:val="28"/>
        </w:rPr>
        <w:t xml:space="preserve">    </w:t>
      </w:r>
      <w:r w:rsidRPr="004F69E0">
        <w:rPr>
          <w:rFonts w:ascii="仿宋_GB2312" w:eastAsia="仿宋_GB2312" w:hAnsiTheme="minorEastAsia" w:hint="eastAsia"/>
          <w:sz w:val="28"/>
          <w:szCs w:val="28"/>
        </w:rPr>
        <w:t xml:space="preserve">是否应届毕业生：选择 </w:t>
      </w:r>
      <w:r w:rsidRPr="004F69E0">
        <w:rPr>
          <w:rFonts w:ascii="仿宋_GB2312" w:eastAsia="仿宋_GB2312" w:hAnsiTheme="minorEastAsia" w:hint="eastAsia"/>
          <w:b/>
          <w:sz w:val="28"/>
          <w:szCs w:val="28"/>
        </w:rPr>
        <w:t>否</w:t>
      </w:r>
    </w:p>
    <w:p w:rsidR="00A1053B" w:rsidRDefault="00A1053B">
      <w:r w:rsidRPr="00A1053B">
        <w:rPr>
          <w:noProof/>
        </w:rPr>
        <w:lastRenderedPageBreak/>
        <w:drawing>
          <wp:inline distT="0" distB="0" distL="0" distR="0">
            <wp:extent cx="5274310" cy="2428248"/>
            <wp:effectExtent l="19050" t="0" r="2540" b="0"/>
            <wp:docPr id="2" name="图片 17" descr="C:\Users\Administrator\AppData\Roaming\Tencent\Users\68086591\QQ\WinTemp\RichOle\VJYFT3THYCFZ[U~$VU~2(L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Roaming\Tencent\Users\68086591\QQ\WinTemp\RichOle\VJYFT3THYCFZ[U~$VU~2(L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53B" w:rsidRDefault="00A1053B">
      <w:r w:rsidRPr="00A1053B">
        <w:rPr>
          <w:noProof/>
        </w:rPr>
        <w:drawing>
          <wp:inline distT="0" distB="0" distL="0" distR="0">
            <wp:extent cx="5274310" cy="2130485"/>
            <wp:effectExtent l="19050" t="0" r="2540" b="0"/>
            <wp:docPr id="4" name="图片 21" descr="C:\Users\Administrator\AppData\Roaming\Tencent\Users\68086591\QQ\WinTemp\RichOle\)$FG{%BRP3R{$QR7]JE()}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Roaming\Tencent\Users\68086591\QQ\WinTemp\RichOle\)$FG{%BRP3R{$QR7]JE()}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0C4" w:rsidRPr="004F69E0" w:rsidRDefault="00F411CB" w:rsidP="00F411CB">
      <w:pPr>
        <w:rPr>
          <w:rFonts w:ascii="仿宋_GB2312" w:eastAsia="仿宋_GB2312" w:hAnsi="宋体" w:cs="宋体"/>
          <w:kern w:val="0"/>
          <w:sz w:val="28"/>
          <w:szCs w:val="28"/>
        </w:rPr>
      </w:pPr>
      <w:r w:rsidRPr="004F69E0">
        <w:rPr>
          <w:rFonts w:ascii="仿宋_GB2312" w:eastAsia="仿宋_GB2312" w:hint="eastAsia"/>
          <w:sz w:val="28"/>
          <w:szCs w:val="28"/>
        </w:rPr>
        <w:t>如普通话证、学历学位证书无法验证，需按提示及要求正确填写详细信息并上传电子版的证书照片。</w:t>
      </w:r>
    </w:p>
    <w:p w:rsidR="00DA1B0D" w:rsidRDefault="00F411CB">
      <w:r w:rsidRPr="0022415F">
        <w:rPr>
          <w:rFonts w:ascii="黑体" w:eastAsia="黑体" w:hAnsi="黑体" w:hint="eastAsia"/>
          <w:sz w:val="28"/>
          <w:szCs w:val="28"/>
        </w:rPr>
        <w:t>第六步：</w:t>
      </w:r>
      <w:r w:rsidR="00DA1B0D" w:rsidRPr="0022415F">
        <w:rPr>
          <w:rFonts w:ascii="黑体" w:eastAsia="黑体" w:hAnsi="黑体" w:hint="eastAsia"/>
          <w:sz w:val="28"/>
          <w:szCs w:val="28"/>
        </w:rPr>
        <w:t>选择认定机构：</w:t>
      </w:r>
    </w:p>
    <w:p w:rsidR="00DA1B0D" w:rsidRDefault="00DA1B0D" w:rsidP="00DA1B0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48300" cy="2552700"/>
            <wp:effectExtent l="19050" t="0" r="0" b="0"/>
            <wp:docPr id="8" name="图片 3" descr="C:\Users\Administrator\AppData\Roaming\Tencent\Users\68086591\QQ\WinTemp\RichOle\@USNR6F[([${0FUAU[$@U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68086591\QQ\WinTemp\RichOle\@USNR6F[([${0FUAU[$@U9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030" cy="255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9E0" w:rsidRDefault="004F69E0" w:rsidP="00DA1B0D">
      <w:pPr>
        <w:widowControl/>
        <w:jc w:val="left"/>
        <w:rPr>
          <w:rFonts w:ascii="黑体" w:eastAsia="黑体" w:hAnsi="黑体" w:cs="宋体"/>
          <w:kern w:val="0"/>
          <w:sz w:val="28"/>
          <w:szCs w:val="28"/>
        </w:rPr>
      </w:pPr>
    </w:p>
    <w:p w:rsidR="007715DE" w:rsidRPr="0022415F" w:rsidRDefault="0022415F" w:rsidP="00DA1B0D">
      <w:pPr>
        <w:widowControl/>
        <w:jc w:val="left"/>
        <w:rPr>
          <w:rFonts w:ascii="黑体" w:eastAsia="黑体" w:hAnsi="黑体" w:cs="宋体"/>
          <w:kern w:val="0"/>
          <w:sz w:val="28"/>
          <w:szCs w:val="28"/>
        </w:rPr>
      </w:pPr>
      <w:r w:rsidRPr="0022415F">
        <w:rPr>
          <w:rFonts w:ascii="黑体" w:eastAsia="黑体" w:hAnsi="黑体" w:cs="宋体" w:hint="eastAsia"/>
          <w:kern w:val="0"/>
          <w:sz w:val="28"/>
          <w:szCs w:val="28"/>
        </w:rPr>
        <w:lastRenderedPageBreak/>
        <w:t>第七步：填写认定</w:t>
      </w:r>
      <w:r w:rsidR="007715DE" w:rsidRPr="0022415F">
        <w:rPr>
          <w:rFonts w:ascii="黑体" w:eastAsia="黑体" w:hAnsi="黑体" w:cs="宋体" w:hint="eastAsia"/>
          <w:kern w:val="0"/>
          <w:sz w:val="28"/>
          <w:szCs w:val="28"/>
        </w:rPr>
        <w:t>信息：如实填写所有信息，并按要求上</w:t>
      </w:r>
      <w:proofErr w:type="gramStart"/>
      <w:r w:rsidR="007715DE" w:rsidRPr="0022415F">
        <w:rPr>
          <w:rFonts w:ascii="黑体" w:eastAsia="黑体" w:hAnsi="黑体" w:cs="宋体" w:hint="eastAsia"/>
          <w:kern w:val="0"/>
          <w:sz w:val="28"/>
          <w:szCs w:val="28"/>
        </w:rPr>
        <w:t>传个人</w:t>
      </w:r>
      <w:proofErr w:type="gramEnd"/>
      <w:r w:rsidR="007715DE" w:rsidRPr="0022415F">
        <w:rPr>
          <w:rFonts w:ascii="黑体" w:eastAsia="黑体" w:hAnsi="黑体" w:cs="宋体" w:hint="eastAsia"/>
          <w:kern w:val="0"/>
          <w:sz w:val="28"/>
          <w:szCs w:val="28"/>
        </w:rPr>
        <w:t>电子照片及《个人承诺书电子版》</w:t>
      </w:r>
      <w:r>
        <w:rPr>
          <w:rFonts w:ascii="黑体" w:eastAsia="黑体" w:hAnsi="黑体" w:cs="宋体" w:hint="eastAsia"/>
          <w:kern w:val="0"/>
          <w:sz w:val="28"/>
          <w:szCs w:val="28"/>
        </w:rPr>
        <w:t>。</w:t>
      </w:r>
    </w:p>
    <w:p w:rsidR="00DA1B0D" w:rsidRDefault="00DA1B0D" w:rsidP="00DA1B0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363509" cy="2418742"/>
            <wp:effectExtent l="19050" t="0" r="0" b="0"/>
            <wp:docPr id="10" name="图片 5" descr="C:\Users\Administrator\AppData\Roaming\Tencent\Users\68086591\QQ\WinTemp\RichOle\~C7)[AEAPX%_%WL6W{5`C9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68086591\QQ\WinTemp\RichOle\~C7)[AEAPX%_%WL6W{5`C9W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27" cy="242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5DE" w:rsidRDefault="007715DE" w:rsidP="00DA1B0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15D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540112" cy="2302593"/>
            <wp:effectExtent l="19050" t="0" r="0" b="0"/>
            <wp:docPr id="18" name="图片 9" descr="C:\Users\Administrator\Documents\Tencent Files\68086591\FileRecv\MobileFile\Image\`KB]OG7XCDTI~FJ0Q@W[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Tencent Files\68086591\FileRecv\MobileFile\Image\`KB]OG7XCDTI~FJ0Q@W[43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112" cy="230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5F" w:rsidRPr="00DA1B0D" w:rsidRDefault="0022415F" w:rsidP="00DA1B0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1781175"/>
            <wp:effectExtent l="19050" t="0" r="2540" b="0"/>
            <wp:docPr id="23" name="图片 14" descr="C:\Users\ADMINI~1\AppData\Local\Temp\WeChat Files\26869338301960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2686933830196017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9E0" w:rsidRDefault="004F69E0">
      <w:pPr>
        <w:rPr>
          <w:rFonts w:ascii="仿宋_GB2312" w:eastAsia="仿宋_GB2312"/>
          <w:sz w:val="28"/>
          <w:szCs w:val="28"/>
        </w:rPr>
      </w:pPr>
    </w:p>
    <w:p w:rsidR="004F69E0" w:rsidRDefault="004F69E0">
      <w:pPr>
        <w:rPr>
          <w:rFonts w:ascii="仿宋_GB2312" w:eastAsia="仿宋_GB2312"/>
          <w:sz w:val="28"/>
          <w:szCs w:val="28"/>
        </w:rPr>
      </w:pPr>
    </w:p>
    <w:p w:rsidR="004F69E0" w:rsidRDefault="004F69E0">
      <w:pPr>
        <w:rPr>
          <w:rFonts w:ascii="仿宋_GB2312" w:eastAsia="仿宋_GB2312"/>
          <w:sz w:val="28"/>
          <w:szCs w:val="28"/>
        </w:rPr>
      </w:pPr>
    </w:p>
    <w:p w:rsidR="004F69E0" w:rsidRDefault="004F69E0">
      <w:pPr>
        <w:rPr>
          <w:rFonts w:ascii="仿宋_GB2312" w:eastAsia="仿宋_GB2312"/>
          <w:sz w:val="28"/>
          <w:szCs w:val="28"/>
        </w:rPr>
      </w:pPr>
    </w:p>
    <w:p w:rsidR="00DA1B0D" w:rsidRPr="00717CDB" w:rsidRDefault="007715DE">
      <w:pPr>
        <w:rPr>
          <w:rFonts w:ascii="仿宋_GB2312" w:eastAsia="仿宋_GB2312"/>
          <w:sz w:val="28"/>
          <w:szCs w:val="28"/>
        </w:rPr>
      </w:pPr>
      <w:r w:rsidRPr="00717CDB">
        <w:rPr>
          <w:rFonts w:ascii="仿宋_GB2312" w:eastAsia="仿宋_GB2312" w:hint="eastAsia"/>
          <w:sz w:val="28"/>
          <w:szCs w:val="28"/>
        </w:rPr>
        <w:t>其中，专业技术职务</w:t>
      </w:r>
      <w:r w:rsidR="00DA1B0D" w:rsidRPr="00717CDB">
        <w:rPr>
          <w:rFonts w:ascii="仿宋_GB2312" w:eastAsia="仿宋_GB2312" w:hint="eastAsia"/>
          <w:sz w:val="28"/>
          <w:szCs w:val="28"/>
        </w:rPr>
        <w:t>在高等教育教师下如实选择</w:t>
      </w:r>
      <w:r w:rsidR="0022415F" w:rsidRPr="00717CDB">
        <w:rPr>
          <w:rFonts w:ascii="仿宋_GB2312" w:eastAsia="仿宋_GB2312" w:hint="eastAsia"/>
          <w:sz w:val="28"/>
          <w:szCs w:val="28"/>
        </w:rPr>
        <w:t>：</w:t>
      </w:r>
      <w:r w:rsidR="009A21F9" w:rsidRPr="00717CDB">
        <w:rPr>
          <w:rFonts w:ascii="仿宋_GB2312" w:eastAsia="仿宋_GB2312" w:hint="eastAsia"/>
          <w:sz w:val="28"/>
          <w:szCs w:val="28"/>
        </w:rPr>
        <w:t>（新入职人员选择高</w:t>
      </w:r>
      <w:r w:rsidR="00717CDB" w:rsidRPr="00717CDB">
        <w:rPr>
          <w:rFonts w:ascii="仿宋_GB2312" w:eastAsia="仿宋_GB2312" w:hint="eastAsia"/>
          <w:sz w:val="28"/>
          <w:szCs w:val="28"/>
        </w:rPr>
        <w:t>校教师</w:t>
      </w:r>
      <w:r w:rsidR="009A21F9" w:rsidRPr="00717CDB">
        <w:rPr>
          <w:rFonts w:ascii="仿宋_GB2312" w:eastAsia="仿宋_GB2312" w:hint="eastAsia"/>
          <w:sz w:val="28"/>
          <w:szCs w:val="28"/>
        </w:rPr>
        <w:t>未聘）</w:t>
      </w:r>
    </w:p>
    <w:p w:rsidR="00DA1B0D" w:rsidRDefault="00DA1B0D">
      <w:r>
        <w:rPr>
          <w:noProof/>
        </w:rPr>
        <w:drawing>
          <wp:inline distT="0" distB="0" distL="0" distR="0">
            <wp:extent cx="2175130" cy="1362075"/>
            <wp:effectExtent l="19050" t="0" r="0" b="0"/>
            <wp:docPr id="12" name="图片 7" descr="C:\Users\Administrator\Documents\Tencent Files\68086591\FileRecv\MobileFile\Image\1FE8Z$XE)G~N}CID6ZT`~~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Tencent Files\68086591\FileRecv\MobileFile\Image\1FE8Z$XE)G~N}CID6ZT`~~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042" cy="136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B0D" w:rsidRPr="0022415F" w:rsidRDefault="0022415F">
      <w:pPr>
        <w:rPr>
          <w:rFonts w:ascii="黑体" w:eastAsia="黑体" w:hAnsi="黑体"/>
          <w:sz w:val="28"/>
          <w:szCs w:val="28"/>
        </w:rPr>
      </w:pPr>
      <w:r w:rsidRPr="0022415F">
        <w:rPr>
          <w:rFonts w:ascii="黑体" w:eastAsia="黑体" w:hAnsi="黑体" w:hint="eastAsia"/>
          <w:sz w:val="28"/>
          <w:szCs w:val="28"/>
        </w:rPr>
        <w:t>第八步：</w:t>
      </w:r>
      <w:r w:rsidR="00561D13" w:rsidRPr="0022415F">
        <w:rPr>
          <w:rFonts w:ascii="黑体" w:eastAsia="黑体" w:hAnsi="黑体" w:hint="eastAsia"/>
          <w:sz w:val="28"/>
          <w:szCs w:val="28"/>
        </w:rPr>
        <w:t>确认申报信息</w:t>
      </w:r>
      <w:r w:rsidRPr="0022415F">
        <w:rPr>
          <w:rFonts w:ascii="黑体" w:eastAsia="黑体" w:hAnsi="黑体"/>
          <w:sz w:val="28"/>
          <w:szCs w:val="28"/>
        </w:rPr>
        <w:t>—</w:t>
      </w:r>
      <w:r w:rsidRPr="0022415F">
        <w:rPr>
          <w:rFonts w:ascii="黑体" w:eastAsia="黑体" w:hAnsi="黑体" w:hint="eastAsia"/>
          <w:sz w:val="28"/>
          <w:szCs w:val="28"/>
        </w:rPr>
        <w:t>查看注意事项-提交认定申请-查看申报提醒</w:t>
      </w:r>
    </w:p>
    <w:p w:rsidR="00DA1B0D" w:rsidRDefault="00561D13">
      <w:r>
        <w:rPr>
          <w:noProof/>
        </w:rPr>
        <w:drawing>
          <wp:inline distT="0" distB="0" distL="0" distR="0">
            <wp:extent cx="5274310" cy="1659169"/>
            <wp:effectExtent l="19050" t="0" r="2540" b="0"/>
            <wp:docPr id="20" name="图片 11" descr="C:\Users\Administrator\Documents\Tencent Files\68086591\FileRecv\MobileFile\Image\1S@Y}VJP0NR8S(V`{]]M~0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Tencent Files\68086591\FileRecv\MobileFile\Image\1S@Y}VJP0NR8S(V`{]]M~0T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5DE" w:rsidRDefault="007715DE"/>
    <w:p w:rsidR="00561D13" w:rsidRDefault="00561D13">
      <w:r>
        <w:rPr>
          <w:noProof/>
        </w:rPr>
        <w:drawing>
          <wp:inline distT="0" distB="0" distL="0" distR="0">
            <wp:extent cx="5274310" cy="2292750"/>
            <wp:effectExtent l="19050" t="0" r="2540" b="0"/>
            <wp:docPr id="21" name="图片 12" descr="C:\Users\Administrator\Documents\Tencent Files\68086591\FileRecv\MobileFile\Image\G)7LJ6IB[}~6K@D}%RM$9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cuments\Tencent Files\68086591\FileRecv\MobileFile\Image\G)7LJ6IB[}~6K@D}%RM$9I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DE2" w:rsidRDefault="000C2DE2">
      <w:r>
        <w:rPr>
          <w:noProof/>
        </w:rPr>
        <w:lastRenderedPageBreak/>
        <w:drawing>
          <wp:inline distT="0" distB="0" distL="0" distR="0">
            <wp:extent cx="5274310" cy="2150221"/>
            <wp:effectExtent l="19050" t="0" r="2540" b="0"/>
            <wp:docPr id="22" name="图片 13" descr="C:\Users\Administrator\Documents\Tencent Files\68086591\FileRecv\MobileFile\Image\TS1Y{DXV(NQ70]X@Q~I~~$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cuments\Tencent Files\68086591\FileRecv\MobileFile\Image\TS1Y{DXV(NQ70]X@Q~I~~$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74F" w:rsidRPr="00DE08D3" w:rsidRDefault="009A674F">
      <w:pPr>
        <w:rPr>
          <w:rFonts w:asciiTheme="minorEastAsia" w:hAnsiTheme="minorEastAsia"/>
          <w:b/>
          <w:sz w:val="28"/>
          <w:szCs w:val="28"/>
        </w:rPr>
      </w:pPr>
      <w:r w:rsidRPr="00DE08D3">
        <w:rPr>
          <w:rFonts w:asciiTheme="minorEastAsia" w:hAnsiTheme="minorEastAsia" w:hint="eastAsia"/>
          <w:b/>
          <w:sz w:val="28"/>
          <w:szCs w:val="28"/>
        </w:rPr>
        <w:t>注：</w:t>
      </w:r>
    </w:p>
    <w:p w:rsidR="009A674F" w:rsidRPr="009A674F" w:rsidRDefault="009A674F">
      <w:pPr>
        <w:rPr>
          <w:rFonts w:ascii="仿宋_GB2312" w:eastAsia="仿宋_GB2312" w:hAnsiTheme="minorEastAsia"/>
          <w:sz w:val="28"/>
          <w:szCs w:val="28"/>
        </w:rPr>
      </w:pPr>
      <w:r w:rsidRPr="009A674F">
        <w:rPr>
          <w:rFonts w:ascii="仿宋_GB2312" w:eastAsia="仿宋_GB2312" w:hAnsiTheme="minorEastAsia" w:hint="eastAsia"/>
          <w:sz w:val="28"/>
          <w:szCs w:val="28"/>
        </w:rPr>
        <w:t>1.在校职务：教师、行政人员按教师填写；辅导员填写辅导员。</w:t>
      </w:r>
    </w:p>
    <w:p w:rsidR="009A674F" w:rsidRDefault="009A674F">
      <w:pPr>
        <w:rPr>
          <w:rFonts w:ascii="仿宋_GB2312" w:eastAsia="仿宋_GB2312" w:hAnsi="ˎ̥ Arial Verdana" w:cs="宋体" w:hint="eastAsia"/>
          <w:bCs/>
          <w:kern w:val="0"/>
          <w:sz w:val="28"/>
          <w:szCs w:val="28"/>
        </w:rPr>
      </w:pPr>
      <w:r w:rsidRPr="009A674F">
        <w:rPr>
          <w:rFonts w:asciiTheme="minorEastAsia" w:hAnsiTheme="minorEastAsia" w:hint="eastAsia"/>
          <w:sz w:val="28"/>
          <w:szCs w:val="28"/>
        </w:rPr>
        <w:t>2.</w:t>
      </w:r>
      <w:r>
        <w:rPr>
          <w:rFonts w:ascii="仿宋_GB2312" w:eastAsia="仿宋_GB2312" w:hAnsi="ˎ̥ Arial Verdana" w:cs="宋体" w:hint="eastAsia"/>
          <w:sz w:val="32"/>
          <w:szCs w:val="32"/>
        </w:rPr>
        <w:t>任教学科：</w:t>
      </w:r>
      <w:r w:rsidRPr="009A674F">
        <w:rPr>
          <w:rFonts w:ascii="仿宋_GB2312" w:eastAsia="仿宋_GB2312" w:hAnsi="ˎ̥ Arial Verdana" w:cs="宋体" w:hint="eastAsia"/>
          <w:bCs/>
          <w:kern w:val="0"/>
          <w:sz w:val="28"/>
          <w:szCs w:val="28"/>
        </w:rPr>
        <w:t>申请的任教学科要与申请人提交的合格学历专业名称一致（网上填报找不到与所学专业相一致的任教学科名称时，选择与所学专业最相近或相关的任教学科名称）</w:t>
      </w:r>
      <w:r>
        <w:rPr>
          <w:rFonts w:ascii="仿宋_GB2312" w:eastAsia="仿宋_GB2312" w:hAnsi="ˎ̥ Arial Verdana" w:cs="宋体" w:hint="eastAsia"/>
          <w:bCs/>
          <w:kern w:val="0"/>
          <w:sz w:val="28"/>
          <w:szCs w:val="28"/>
        </w:rPr>
        <w:t>。</w:t>
      </w:r>
      <w:r w:rsidR="00996873">
        <w:rPr>
          <w:rFonts w:ascii="仿宋_GB2312" w:eastAsia="仿宋_GB2312" w:hAnsi="ˎ̥ Arial Verdana" w:cs="宋体" w:hint="eastAsia"/>
          <w:bCs/>
          <w:kern w:val="0"/>
          <w:sz w:val="28"/>
          <w:szCs w:val="28"/>
        </w:rPr>
        <w:t>辅导员任教学科为思想政治教育。</w:t>
      </w:r>
    </w:p>
    <w:p w:rsidR="00026F56" w:rsidRPr="009A674F" w:rsidRDefault="00026F56">
      <w:pPr>
        <w:rPr>
          <w:rFonts w:ascii="仿宋_GB2312" w:eastAsia="仿宋_GB2312" w:hAnsiTheme="minorEastAsia"/>
          <w:sz w:val="28"/>
          <w:szCs w:val="28"/>
        </w:rPr>
      </w:pPr>
      <w:r>
        <w:rPr>
          <w:rFonts w:ascii="仿宋_GB2312" w:eastAsia="仿宋_GB2312" w:hAnsi="ˎ̥ Arial Verdana" w:cs="宋体" w:hint="eastAsia"/>
          <w:bCs/>
          <w:kern w:val="0"/>
          <w:sz w:val="28"/>
          <w:szCs w:val="28"/>
        </w:rPr>
        <w:t>3.照片要求：近期1寸蓝底免冠正面证件照</w:t>
      </w:r>
    </w:p>
    <w:sectPr w:rsidR="00026F56" w:rsidRPr="009A674F" w:rsidSect="00F22D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6817" w:rsidRDefault="00396817" w:rsidP="005350C4">
      <w:r>
        <w:separator/>
      </w:r>
    </w:p>
  </w:endnote>
  <w:endnote w:type="continuationSeparator" w:id="0">
    <w:p w:rsidR="00396817" w:rsidRDefault="00396817" w:rsidP="005350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ˎ̥ Arial Verdana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6817" w:rsidRDefault="00396817" w:rsidP="005350C4">
      <w:r>
        <w:separator/>
      </w:r>
    </w:p>
  </w:footnote>
  <w:footnote w:type="continuationSeparator" w:id="0">
    <w:p w:rsidR="00396817" w:rsidRDefault="00396817" w:rsidP="005350C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81BEA"/>
    <w:rsid w:val="00006088"/>
    <w:rsid w:val="000107A4"/>
    <w:rsid w:val="00011857"/>
    <w:rsid w:val="00011F16"/>
    <w:rsid w:val="000127ED"/>
    <w:rsid w:val="00015CFC"/>
    <w:rsid w:val="000171CC"/>
    <w:rsid w:val="00017C20"/>
    <w:rsid w:val="00026F56"/>
    <w:rsid w:val="00027434"/>
    <w:rsid w:val="0003167B"/>
    <w:rsid w:val="00031A09"/>
    <w:rsid w:val="00032B3E"/>
    <w:rsid w:val="00033B9B"/>
    <w:rsid w:val="00035B6D"/>
    <w:rsid w:val="000366D1"/>
    <w:rsid w:val="00037C8B"/>
    <w:rsid w:val="00040465"/>
    <w:rsid w:val="00042E49"/>
    <w:rsid w:val="00044570"/>
    <w:rsid w:val="000449BC"/>
    <w:rsid w:val="00047F2F"/>
    <w:rsid w:val="00052875"/>
    <w:rsid w:val="0006041F"/>
    <w:rsid w:val="000611C8"/>
    <w:rsid w:val="000649F0"/>
    <w:rsid w:val="00081337"/>
    <w:rsid w:val="00081E6D"/>
    <w:rsid w:val="00085A63"/>
    <w:rsid w:val="00085CB9"/>
    <w:rsid w:val="00086574"/>
    <w:rsid w:val="0009259E"/>
    <w:rsid w:val="0009362F"/>
    <w:rsid w:val="00094CCD"/>
    <w:rsid w:val="000A44BD"/>
    <w:rsid w:val="000B1893"/>
    <w:rsid w:val="000B67E6"/>
    <w:rsid w:val="000B786E"/>
    <w:rsid w:val="000C2DE2"/>
    <w:rsid w:val="000C779C"/>
    <w:rsid w:val="000D1414"/>
    <w:rsid w:val="000D6D31"/>
    <w:rsid w:val="000E15E6"/>
    <w:rsid w:val="000E3470"/>
    <w:rsid w:val="000F0B66"/>
    <w:rsid w:val="000F1895"/>
    <w:rsid w:val="000F2E44"/>
    <w:rsid w:val="000F79AA"/>
    <w:rsid w:val="000F7E26"/>
    <w:rsid w:val="001023B8"/>
    <w:rsid w:val="00110999"/>
    <w:rsid w:val="0011132D"/>
    <w:rsid w:val="00111875"/>
    <w:rsid w:val="00115657"/>
    <w:rsid w:val="00116378"/>
    <w:rsid w:val="00121AE7"/>
    <w:rsid w:val="00121B28"/>
    <w:rsid w:val="001230E9"/>
    <w:rsid w:val="001244C9"/>
    <w:rsid w:val="00131025"/>
    <w:rsid w:val="00136E79"/>
    <w:rsid w:val="00137A32"/>
    <w:rsid w:val="00141C50"/>
    <w:rsid w:val="00141F3F"/>
    <w:rsid w:val="001420E7"/>
    <w:rsid w:val="00142D44"/>
    <w:rsid w:val="00143B1A"/>
    <w:rsid w:val="00145394"/>
    <w:rsid w:val="00151214"/>
    <w:rsid w:val="001513F1"/>
    <w:rsid w:val="0015367D"/>
    <w:rsid w:val="00160F83"/>
    <w:rsid w:val="00182915"/>
    <w:rsid w:val="00183106"/>
    <w:rsid w:val="00183FF1"/>
    <w:rsid w:val="00184020"/>
    <w:rsid w:val="0018529A"/>
    <w:rsid w:val="00187130"/>
    <w:rsid w:val="00192462"/>
    <w:rsid w:val="001A09F4"/>
    <w:rsid w:val="001A29D1"/>
    <w:rsid w:val="001B4C50"/>
    <w:rsid w:val="001B769E"/>
    <w:rsid w:val="001C05EC"/>
    <w:rsid w:val="001C423A"/>
    <w:rsid w:val="001C6178"/>
    <w:rsid w:val="001C6890"/>
    <w:rsid w:val="001C7F2C"/>
    <w:rsid w:val="001D2702"/>
    <w:rsid w:val="001D4086"/>
    <w:rsid w:val="001D5B20"/>
    <w:rsid w:val="001D6CA5"/>
    <w:rsid w:val="001E014F"/>
    <w:rsid w:val="001E606F"/>
    <w:rsid w:val="001F03F8"/>
    <w:rsid w:val="001F1FC6"/>
    <w:rsid w:val="001F3C30"/>
    <w:rsid w:val="001F557D"/>
    <w:rsid w:val="00202ACC"/>
    <w:rsid w:val="00202E41"/>
    <w:rsid w:val="00203269"/>
    <w:rsid w:val="00204AC4"/>
    <w:rsid w:val="0020583A"/>
    <w:rsid w:val="00206ECB"/>
    <w:rsid w:val="00207760"/>
    <w:rsid w:val="00210DD3"/>
    <w:rsid w:val="002111CF"/>
    <w:rsid w:val="0021766D"/>
    <w:rsid w:val="002201BA"/>
    <w:rsid w:val="00221022"/>
    <w:rsid w:val="00223D5B"/>
    <w:rsid w:val="0022415F"/>
    <w:rsid w:val="002315BD"/>
    <w:rsid w:val="00234C18"/>
    <w:rsid w:val="002436DA"/>
    <w:rsid w:val="00250578"/>
    <w:rsid w:val="00254C27"/>
    <w:rsid w:val="00257F16"/>
    <w:rsid w:val="00270AC6"/>
    <w:rsid w:val="002732AB"/>
    <w:rsid w:val="00277170"/>
    <w:rsid w:val="00280571"/>
    <w:rsid w:val="00286B3A"/>
    <w:rsid w:val="00290DC3"/>
    <w:rsid w:val="0029325A"/>
    <w:rsid w:val="00293F96"/>
    <w:rsid w:val="002A0A9E"/>
    <w:rsid w:val="002A11D2"/>
    <w:rsid w:val="002A713F"/>
    <w:rsid w:val="002B1E3F"/>
    <w:rsid w:val="002B264C"/>
    <w:rsid w:val="002B4B13"/>
    <w:rsid w:val="002B5045"/>
    <w:rsid w:val="002C0876"/>
    <w:rsid w:val="002C572D"/>
    <w:rsid w:val="002D1980"/>
    <w:rsid w:val="002D21AA"/>
    <w:rsid w:val="002D4BFA"/>
    <w:rsid w:val="002D5ED1"/>
    <w:rsid w:val="002E61B7"/>
    <w:rsid w:val="002E61D7"/>
    <w:rsid w:val="002F22CD"/>
    <w:rsid w:val="00304C19"/>
    <w:rsid w:val="00316FA6"/>
    <w:rsid w:val="00323F1A"/>
    <w:rsid w:val="00326556"/>
    <w:rsid w:val="00331BAA"/>
    <w:rsid w:val="00340892"/>
    <w:rsid w:val="00340B0A"/>
    <w:rsid w:val="003425C2"/>
    <w:rsid w:val="00343756"/>
    <w:rsid w:val="003448A6"/>
    <w:rsid w:val="003457CC"/>
    <w:rsid w:val="003458CF"/>
    <w:rsid w:val="0035516E"/>
    <w:rsid w:val="00355C50"/>
    <w:rsid w:val="00362F8E"/>
    <w:rsid w:val="00370527"/>
    <w:rsid w:val="00386038"/>
    <w:rsid w:val="00387458"/>
    <w:rsid w:val="00387DED"/>
    <w:rsid w:val="00391870"/>
    <w:rsid w:val="00392F96"/>
    <w:rsid w:val="003939FF"/>
    <w:rsid w:val="0039647F"/>
    <w:rsid w:val="0039663D"/>
    <w:rsid w:val="00396817"/>
    <w:rsid w:val="00397889"/>
    <w:rsid w:val="003A1967"/>
    <w:rsid w:val="003A4093"/>
    <w:rsid w:val="003A5174"/>
    <w:rsid w:val="003A7A34"/>
    <w:rsid w:val="003B41EF"/>
    <w:rsid w:val="003C2019"/>
    <w:rsid w:val="003C483E"/>
    <w:rsid w:val="003C5203"/>
    <w:rsid w:val="003D093F"/>
    <w:rsid w:val="003D0F03"/>
    <w:rsid w:val="003D1245"/>
    <w:rsid w:val="003D2321"/>
    <w:rsid w:val="003D3183"/>
    <w:rsid w:val="003D32D2"/>
    <w:rsid w:val="003E24D9"/>
    <w:rsid w:val="003F20DD"/>
    <w:rsid w:val="003F4756"/>
    <w:rsid w:val="003F5AA9"/>
    <w:rsid w:val="003F7785"/>
    <w:rsid w:val="003F7ADD"/>
    <w:rsid w:val="00401D36"/>
    <w:rsid w:val="00402F46"/>
    <w:rsid w:val="0041382C"/>
    <w:rsid w:val="00415BAE"/>
    <w:rsid w:val="0042176C"/>
    <w:rsid w:val="00427814"/>
    <w:rsid w:val="00430F20"/>
    <w:rsid w:val="004314B5"/>
    <w:rsid w:val="00433140"/>
    <w:rsid w:val="00436947"/>
    <w:rsid w:val="00437D43"/>
    <w:rsid w:val="00441917"/>
    <w:rsid w:val="004475C4"/>
    <w:rsid w:val="004533D4"/>
    <w:rsid w:val="00453735"/>
    <w:rsid w:val="00454F7F"/>
    <w:rsid w:val="00456ACE"/>
    <w:rsid w:val="00456B0B"/>
    <w:rsid w:val="00456D22"/>
    <w:rsid w:val="00461570"/>
    <w:rsid w:val="004655B8"/>
    <w:rsid w:val="00465ACF"/>
    <w:rsid w:val="00466AE8"/>
    <w:rsid w:val="004800F5"/>
    <w:rsid w:val="004920C9"/>
    <w:rsid w:val="0049736B"/>
    <w:rsid w:val="004A07E3"/>
    <w:rsid w:val="004A0957"/>
    <w:rsid w:val="004B33CF"/>
    <w:rsid w:val="004B7FA2"/>
    <w:rsid w:val="004C11A2"/>
    <w:rsid w:val="004C20A0"/>
    <w:rsid w:val="004C78D5"/>
    <w:rsid w:val="004D2FCF"/>
    <w:rsid w:val="004D47EC"/>
    <w:rsid w:val="004E7C03"/>
    <w:rsid w:val="004F1B52"/>
    <w:rsid w:val="004F27E1"/>
    <w:rsid w:val="004F4040"/>
    <w:rsid w:val="004F6590"/>
    <w:rsid w:val="004F69E0"/>
    <w:rsid w:val="00500D07"/>
    <w:rsid w:val="005011B4"/>
    <w:rsid w:val="005223EF"/>
    <w:rsid w:val="005255E9"/>
    <w:rsid w:val="005328F3"/>
    <w:rsid w:val="005350C4"/>
    <w:rsid w:val="00535B3C"/>
    <w:rsid w:val="005362E5"/>
    <w:rsid w:val="00536B7B"/>
    <w:rsid w:val="00540DE7"/>
    <w:rsid w:val="00541D9F"/>
    <w:rsid w:val="00546B2C"/>
    <w:rsid w:val="0055020E"/>
    <w:rsid w:val="0055348C"/>
    <w:rsid w:val="00556624"/>
    <w:rsid w:val="00561D13"/>
    <w:rsid w:val="00564E71"/>
    <w:rsid w:val="0056709A"/>
    <w:rsid w:val="00582E85"/>
    <w:rsid w:val="005904D8"/>
    <w:rsid w:val="005906CB"/>
    <w:rsid w:val="005919D4"/>
    <w:rsid w:val="0059338B"/>
    <w:rsid w:val="0059365A"/>
    <w:rsid w:val="005948E6"/>
    <w:rsid w:val="005A2196"/>
    <w:rsid w:val="005A2760"/>
    <w:rsid w:val="005A7CAD"/>
    <w:rsid w:val="005B30E4"/>
    <w:rsid w:val="005C2698"/>
    <w:rsid w:val="005C481C"/>
    <w:rsid w:val="005C5D53"/>
    <w:rsid w:val="005D6443"/>
    <w:rsid w:val="005E19E7"/>
    <w:rsid w:val="005E2B2D"/>
    <w:rsid w:val="005E517C"/>
    <w:rsid w:val="005E61A7"/>
    <w:rsid w:val="005F2B95"/>
    <w:rsid w:val="005F3A1A"/>
    <w:rsid w:val="005F40B0"/>
    <w:rsid w:val="005F64E0"/>
    <w:rsid w:val="00600ACE"/>
    <w:rsid w:val="00610C85"/>
    <w:rsid w:val="006121E9"/>
    <w:rsid w:val="0061277D"/>
    <w:rsid w:val="006178D6"/>
    <w:rsid w:val="006223E1"/>
    <w:rsid w:val="006226BA"/>
    <w:rsid w:val="00630EE8"/>
    <w:rsid w:val="00630FD0"/>
    <w:rsid w:val="00631C8A"/>
    <w:rsid w:val="00632DDD"/>
    <w:rsid w:val="006332E2"/>
    <w:rsid w:val="00642EFC"/>
    <w:rsid w:val="0064311C"/>
    <w:rsid w:val="00645D77"/>
    <w:rsid w:val="00654302"/>
    <w:rsid w:val="006568B0"/>
    <w:rsid w:val="00664ADE"/>
    <w:rsid w:val="006723FF"/>
    <w:rsid w:val="00673DC4"/>
    <w:rsid w:val="00676551"/>
    <w:rsid w:val="00676E73"/>
    <w:rsid w:val="0068336A"/>
    <w:rsid w:val="00684214"/>
    <w:rsid w:val="0068526A"/>
    <w:rsid w:val="00685516"/>
    <w:rsid w:val="006910D9"/>
    <w:rsid w:val="00692575"/>
    <w:rsid w:val="006934F6"/>
    <w:rsid w:val="006943F2"/>
    <w:rsid w:val="00694882"/>
    <w:rsid w:val="00696746"/>
    <w:rsid w:val="00697CFC"/>
    <w:rsid w:val="006A1DB1"/>
    <w:rsid w:val="006B50E3"/>
    <w:rsid w:val="006B6F51"/>
    <w:rsid w:val="006C0184"/>
    <w:rsid w:val="006C1796"/>
    <w:rsid w:val="006C22E2"/>
    <w:rsid w:val="006C2EEC"/>
    <w:rsid w:val="006C5941"/>
    <w:rsid w:val="006C69E1"/>
    <w:rsid w:val="006C7C87"/>
    <w:rsid w:val="006D0351"/>
    <w:rsid w:val="006D1FED"/>
    <w:rsid w:val="006D2B3C"/>
    <w:rsid w:val="006E135B"/>
    <w:rsid w:val="006E1736"/>
    <w:rsid w:val="006E7DC7"/>
    <w:rsid w:val="006F2016"/>
    <w:rsid w:val="006F24C3"/>
    <w:rsid w:val="006F2F15"/>
    <w:rsid w:val="006F3C26"/>
    <w:rsid w:val="006F4BE4"/>
    <w:rsid w:val="006F772C"/>
    <w:rsid w:val="007040D6"/>
    <w:rsid w:val="00704D98"/>
    <w:rsid w:val="00707110"/>
    <w:rsid w:val="007117A1"/>
    <w:rsid w:val="007150FB"/>
    <w:rsid w:val="00717CDB"/>
    <w:rsid w:val="007211AD"/>
    <w:rsid w:val="00723899"/>
    <w:rsid w:val="00731448"/>
    <w:rsid w:val="00732B2C"/>
    <w:rsid w:val="007333E1"/>
    <w:rsid w:val="007348A6"/>
    <w:rsid w:val="00740375"/>
    <w:rsid w:val="00752CEB"/>
    <w:rsid w:val="00753C8A"/>
    <w:rsid w:val="00760C21"/>
    <w:rsid w:val="00761402"/>
    <w:rsid w:val="00763365"/>
    <w:rsid w:val="0076538D"/>
    <w:rsid w:val="007715DE"/>
    <w:rsid w:val="007720C9"/>
    <w:rsid w:val="00772B01"/>
    <w:rsid w:val="00774E10"/>
    <w:rsid w:val="0077736B"/>
    <w:rsid w:val="00780C91"/>
    <w:rsid w:val="00782E63"/>
    <w:rsid w:val="00783D6B"/>
    <w:rsid w:val="0078419F"/>
    <w:rsid w:val="007910BD"/>
    <w:rsid w:val="0079729A"/>
    <w:rsid w:val="007A2546"/>
    <w:rsid w:val="007A3CD1"/>
    <w:rsid w:val="007A7D81"/>
    <w:rsid w:val="007B09D2"/>
    <w:rsid w:val="007B1240"/>
    <w:rsid w:val="007B33BF"/>
    <w:rsid w:val="007B7A12"/>
    <w:rsid w:val="007C2772"/>
    <w:rsid w:val="007C6873"/>
    <w:rsid w:val="007C6D20"/>
    <w:rsid w:val="007C76D5"/>
    <w:rsid w:val="007D1894"/>
    <w:rsid w:val="007D27A7"/>
    <w:rsid w:val="007D3EFD"/>
    <w:rsid w:val="007D4D94"/>
    <w:rsid w:val="007D4F77"/>
    <w:rsid w:val="007D51C3"/>
    <w:rsid w:val="007D5252"/>
    <w:rsid w:val="007E10A3"/>
    <w:rsid w:val="007E3EDB"/>
    <w:rsid w:val="007F13A9"/>
    <w:rsid w:val="007F4110"/>
    <w:rsid w:val="007F45C2"/>
    <w:rsid w:val="007F661F"/>
    <w:rsid w:val="00802491"/>
    <w:rsid w:val="0080598E"/>
    <w:rsid w:val="00817315"/>
    <w:rsid w:val="00817DD1"/>
    <w:rsid w:val="00832B2B"/>
    <w:rsid w:val="00834F9A"/>
    <w:rsid w:val="0084089D"/>
    <w:rsid w:val="008477FB"/>
    <w:rsid w:val="00850D29"/>
    <w:rsid w:val="008517CF"/>
    <w:rsid w:val="008575E3"/>
    <w:rsid w:val="0087399E"/>
    <w:rsid w:val="00876A5C"/>
    <w:rsid w:val="00877138"/>
    <w:rsid w:val="0088116F"/>
    <w:rsid w:val="0089156F"/>
    <w:rsid w:val="0089179C"/>
    <w:rsid w:val="00894DA1"/>
    <w:rsid w:val="008A1E10"/>
    <w:rsid w:val="008A3782"/>
    <w:rsid w:val="008A5304"/>
    <w:rsid w:val="008A795A"/>
    <w:rsid w:val="008A7C01"/>
    <w:rsid w:val="008B5212"/>
    <w:rsid w:val="008C00C6"/>
    <w:rsid w:val="008C0C59"/>
    <w:rsid w:val="008C6512"/>
    <w:rsid w:val="008D04B3"/>
    <w:rsid w:val="008D6F5C"/>
    <w:rsid w:val="008E3349"/>
    <w:rsid w:val="008E3AA2"/>
    <w:rsid w:val="008E5A4E"/>
    <w:rsid w:val="008E5D4D"/>
    <w:rsid w:val="008F16C9"/>
    <w:rsid w:val="008F48D3"/>
    <w:rsid w:val="008F6832"/>
    <w:rsid w:val="0090293B"/>
    <w:rsid w:val="00902DCD"/>
    <w:rsid w:val="009055CF"/>
    <w:rsid w:val="00906398"/>
    <w:rsid w:val="009147C8"/>
    <w:rsid w:val="00915D65"/>
    <w:rsid w:val="0092300B"/>
    <w:rsid w:val="00927809"/>
    <w:rsid w:val="00931879"/>
    <w:rsid w:val="00935530"/>
    <w:rsid w:val="009379C7"/>
    <w:rsid w:val="00940617"/>
    <w:rsid w:val="00942F26"/>
    <w:rsid w:val="00946360"/>
    <w:rsid w:val="00946EA9"/>
    <w:rsid w:val="009505D6"/>
    <w:rsid w:val="00952E59"/>
    <w:rsid w:val="00955771"/>
    <w:rsid w:val="00955830"/>
    <w:rsid w:val="00956DAD"/>
    <w:rsid w:val="00957E22"/>
    <w:rsid w:val="00963342"/>
    <w:rsid w:val="00964354"/>
    <w:rsid w:val="00965814"/>
    <w:rsid w:val="009703F1"/>
    <w:rsid w:val="00971F10"/>
    <w:rsid w:val="00976636"/>
    <w:rsid w:val="0097675A"/>
    <w:rsid w:val="0098348C"/>
    <w:rsid w:val="009848FE"/>
    <w:rsid w:val="009862D3"/>
    <w:rsid w:val="00996873"/>
    <w:rsid w:val="00996C78"/>
    <w:rsid w:val="009A0AA9"/>
    <w:rsid w:val="009A0E4A"/>
    <w:rsid w:val="009A21F9"/>
    <w:rsid w:val="009A674F"/>
    <w:rsid w:val="009B0F20"/>
    <w:rsid w:val="009B5B22"/>
    <w:rsid w:val="009C0D94"/>
    <w:rsid w:val="009C17FA"/>
    <w:rsid w:val="009C23C8"/>
    <w:rsid w:val="009C5085"/>
    <w:rsid w:val="009C6A3D"/>
    <w:rsid w:val="009D0CA5"/>
    <w:rsid w:val="009D49A5"/>
    <w:rsid w:val="009E5E5E"/>
    <w:rsid w:val="009F3300"/>
    <w:rsid w:val="009F511A"/>
    <w:rsid w:val="009F5A60"/>
    <w:rsid w:val="00A06CD4"/>
    <w:rsid w:val="00A0734A"/>
    <w:rsid w:val="00A1053B"/>
    <w:rsid w:val="00A14334"/>
    <w:rsid w:val="00A21F26"/>
    <w:rsid w:val="00A22D21"/>
    <w:rsid w:val="00A2517E"/>
    <w:rsid w:val="00A269E7"/>
    <w:rsid w:val="00A31114"/>
    <w:rsid w:val="00A346F7"/>
    <w:rsid w:val="00A36DCD"/>
    <w:rsid w:val="00A3778E"/>
    <w:rsid w:val="00A41789"/>
    <w:rsid w:val="00A4278B"/>
    <w:rsid w:val="00A43C43"/>
    <w:rsid w:val="00A5400E"/>
    <w:rsid w:val="00A61610"/>
    <w:rsid w:val="00A64AF4"/>
    <w:rsid w:val="00A7070F"/>
    <w:rsid w:val="00A72419"/>
    <w:rsid w:val="00A74C02"/>
    <w:rsid w:val="00A757C7"/>
    <w:rsid w:val="00A75BA5"/>
    <w:rsid w:val="00A81713"/>
    <w:rsid w:val="00A81891"/>
    <w:rsid w:val="00A82E9B"/>
    <w:rsid w:val="00A83472"/>
    <w:rsid w:val="00A86E7C"/>
    <w:rsid w:val="00A877CC"/>
    <w:rsid w:val="00A91B52"/>
    <w:rsid w:val="00A92147"/>
    <w:rsid w:val="00A945AE"/>
    <w:rsid w:val="00A948A9"/>
    <w:rsid w:val="00A94E98"/>
    <w:rsid w:val="00A956B1"/>
    <w:rsid w:val="00A95DF3"/>
    <w:rsid w:val="00AA1612"/>
    <w:rsid w:val="00AA7DB9"/>
    <w:rsid w:val="00AB2DB7"/>
    <w:rsid w:val="00AB623A"/>
    <w:rsid w:val="00AC3DB7"/>
    <w:rsid w:val="00AC5B40"/>
    <w:rsid w:val="00AD04EA"/>
    <w:rsid w:val="00AD1DF7"/>
    <w:rsid w:val="00AE2E6E"/>
    <w:rsid w:val="00AE7BA9"/>
    <w:rsid w:val="00AF6545"/>
    <w:rsid w:val="00AF659C"/>
    <w:rsid w:val="00B006B9"/>
    <w:rsid w:val="00B0290F"/>
    <w:rsid w:val="00B04D31"/>
    <w:rsid w:val="00B055CA"/>
    <w:rsid w:val="00B0642D"/>
    <w:rsid w:val="00B122AE"/>
    <w:rsid w:val="00B12E89"/>
    <w:rsid w:val="00B1457A"/>
    <w:rsid w:val="00B20993"/>
    <w:rsid w:val="00B20F0C"/>
    <w:rsid w:val="00B20F4A"/>
    <w:rsid w:val="00B230E2"/>
    <w:rsid w:val="00B278E4"/>
    <w:rsid w:val="00B30A64"/>
    <w:rsid w:val="00B32E72"/>
    <w:rsid w:val="00B33A40"/>
    <w:rsid w:val="00B36215"/>
    <w:rsid w:val="00B41566"/>
    <w:rsid w:val="00B415CD"/>
    <w:rsid w:val="00B4478E"/>
    <w:rsid w:val="00B44F7A"/>
    <w:rsid w:val="00B452B3"/>
    <w:rsid w:val="00B55EB1"/>
    <w:rsid w:val="00B566B4"/>
    <w:rsid w:val="00B577BD"/>
    <w:rsid w:val="00B61391"/>
    <w:rsid w:val="00B62D37"/>
    <w:rsid w:val="00B65AB5"/>
    <w:rsid w:val="00B70F9A"/>
    <w:rsid w:val="00B76946"/>
    <w:rsid w:val="00B818C2"/>
    <w:rsid w:val="00B818D6"/>
    <w:rsid w:val="00B81BEA"/>
    <w:rsid w:val="00B84240"/>
    <w:rsid w:val="00B90F9F"/>
    <w:rsid w:val="00B94A1B"/>
    <w:rsid w:val="00B97EAD"/>
    <w:rsid w:val="00BA1C76"/>
    <w:rsid w:val="00BA3160"/>
    <w:rsid w:val="00BA6824"/>
    <w:rsid w:val="00BB4AE7"/>
    <w:rsid w:val="00BC3277"/>
    <w:rsid w:val="00BC54C9"/>
    <w:rsid w:val="00BC7E51"/>
    <w:rsid w:val="00BD2BDF"/>
    <w:rsid w:val="00BD2EB3"/>
    <w:rsid w:val="00BD7BED"/>
    <w:rsid w:val="00BE1667"/>
    <w:rsid w:val="00BE3F8E"/>
    <w:rsid w:val="00BE5AA4"/>
    <w:rsid w:val="00BE7E70"/>
    <w:rsid w:val="00BF32DD"/>
    <w:rsid w:val="00BF5A83"/>
    <w:rsid w:val="00BF627C"/>
    <w:rsid w:val="00C00A0A"/>
    <w:rsid w:val="00C01271"/>
    <w:rsid w:val="00C038DC"/>
    <w:rsid w:val="00C06774"/>
    <w:rsid w:val="00C07785"/>
    <w:rsid w:val="00C161CD"/>
    <w:rsid w:val="00C1688C"/>
    <w:rsid w:val="00C16AFB"/>
    <w:rsid w:val="00C23941"/>
    <w:rsid w:val="00C27C16"/>
    <w:rsid w:val="00C30638"/>
    <w:rsid w:val="00C31EE6"/>
    <w:rsid w:val="00C3302E"/>
    <w:rsid w:val="00C330A9"/>
    <w:rsid w:val="00C40541"/>
    <w:rsid w:val="00C41247"/>
    <w:rsid w:val="00C42224"/>
    <w:rsid w:val="00C50C1E"/>
    <w:rsid w:val="00C52F8F"/>
    <w:rsid w:val="00C55A61"/>
    <w:rsid w:val="00C55E17"/>
    <w:rsid w:val="00C61519"/>
    <w:rsid w:val="00C61CB9"/>
    <w:rsid w:val="00C630C6"/>
    <w:rsid w:val="00C64B5D"/>
    <w:rsid w:val="00C65795"/>
    <w:rsid w:val="00C75880"/>
    <w:rsid w:val="00C776CB"/>
    <w:rsid w:val="00C77E1D"/>
    <w:rsid w:val="00C8388D"/>
    <w:rsid w:val="00C85864"/>
    <w:rsid w:val="00C96461"/>
    <w:rsid w:val="00CA031A"/>
    <w:rsid w:val="00CA03D7"/>
    <w:rsid w:val="00CA393D"/>
    <w:rsid w:val="00CA47E4"/>
    <w:rsid w:val="00CC2B76"/>
    <w:rsid w:val="00CD43AF"/>
    <w:rsid w:val="00CE1597"/>
    <w:rsid w:val="00CE384A"/>
    <w:rsid w:val="00CE3A0F"/>
    <w:rsid w:val="00CF2A55"/>
    <w:rsid w:val="00CF2DB5"/>
    <w:rsid w:val="00CF399F"/>
    <w:rsid w:val="00CF5AAD"/>
    <w:rsid w:val="00D078F5"/>
    <w:rsid w:val="00D14541"/>
    <w:rsid w:val="00D23C44"/>
    <w:rsid w:val="00D24654"/>
    <w:rsid w:val="00D36100"/>
    <w:rsid w:val="00D410C7"/>
    <w:rsid w:val="00D42AF7"/>
    <w:rsid w:val="00D43C5D"/>
    <w:rsid w:val="00D5555F"/>
    <w:rsid w:val="00D55824"/>
    <w:rsid w:val="00D73F43"/>
    <w:rsid w:val="00D742C7"/>
    <w:rsid w:val="00D756F9"/>
    <w:rsid w:val="00D7579C"/>
    <w:rsid w:val="00D75ACC"/>
    <w:rsid w:val="00D76046"/>
    <w:rsid w:val="00D779F6"/>
    <w:rsid w:val="00D77E29"/>
    <w:rsid w:val="00D81533"/>
    <w:rsid w:val="00D81CC0"/>
    <w:rsid w:val="00D81D86"/>
    <w:rsid w:val="00D90796"/>
    <w:rsid w:val="00D90E20"/>
    <w:rsid w:val="00D918D5"/>
    <w:rsid w:val="00D93153"/>
    <w:rsid w:val="00D93B7D"/>
    <w:rsid w:val="00DA1B0D"/>
    <w:rsid w:val="00DA4865"/>
    <w:rsid w:val="00DA4F32"/>
    <w:rsid w:val="00DA6F35"/>
    <w:rsid w:val="00DB0549"/>
    <w:rsid w:val="00DB28BF"/>
    <w:rsid w:val="00DB3156"/>
    <w:rsid w:val="00DB4E79"/>
    <w:rsid w:val="00DB7AC8"/>
    <w:rsid w:val="00DC0415"/>
    <w:rsid w:val="00DC43E3"/>
    <w:rsid w:val="00DC4DB2"/>
    <w:rsid w:val="00DC5951"/>
    <w:rsid w:val="00DC5D26"/>
    <w:rsid w:val="00DC6472"/>
    <w:rsid w:val="00DC76BF"/>
    <w:rsid w:val="00DD43A4"/>
    <w:rsid w:val="00DD4AC3"/>
    <w:rsid w:val="00DD4BCE"/>
    <w:rsid w:val="00DE08D3"/>
    <w:rsid w:val="00DE781C"/>
    <w:rsid w:val="00DF00B3"/>
    <w:rsid w:val="00DF38F0"/>
    <w:rsid w:val="00DF3B26"/>
    <w:rsid w:val="00DF53E1"/>
    <w:rsid w:val="00DF5F2D"/>
    <w:rsid w:val="00E0025E"/>
    <w:rsid w:val="00E011B1"/>
    <w:rsid w:val="00E01B80"/>
    <w:rsid w:val="00E02BB8"/>
    <w:rsid w:val="00E06725"/>
    <w:rsid w:val="00E16480"/>
    <w:rsid w:val="00E1671A"/>
    <w:rsid w:val="00E17A90"/>
    <w:rsid w:val="00E20A34"/>
    <w:rsid w:val="00E24CBB"/>
    <w:rsid w:val="00E32794"/>
    <w:rsid w:val="00E362EF"/>
    <w:rsid w:val="00E37EBC"/>
    <w:rsid w:val="00E41036"/>
    <w:rsid w:val="00E41A05"/>
    <w:rsid w:val="00E47386"/>
    <w:rsid w:val="00E53712"/>
    <w:rsid w:val="00E55054"/>
    <w:rsid w:val="00E554DE"/>
    <w:rsid w:val="00E6499A"/>
    <w:rsid w:val="00E70C06"/>
    <w:rsid w:val="00E7210E"/>
    <w:rsid w:val="00E83E11"/>
    <w:rsid w:val="00E8410B"/>
    <w:rsid w:val="00E85FB3"/>
    <w:rsid w:val="00E876F7"/>
    <w:rsid w:val="00E96199"/>
    <w:rsid w:val="00EA117D"/>
    <w:rsid w:val="00EA28BB"/>
    <w:rsid w:val="00EA442A"/>
    <w:rsid w:val="00EA7709"/>
    <w:rsid w:val="00EB0325"/>
    <w:rsid w:val="00EB1897"/>
    <w:rsid w:val="00EB35FF"/>
    <w:rsid w:val="00EC1C23"/>
    <w:rsid w:val="00ED3BA9"/>
    <w:rsid w:val="00ED6A96"/>
    <w:rsid w:val="00EE390B"/>
    <w:rsid w:val="00EE3FAF"/>
    <w:rsid w:val="00EE4A29"/>
    <w:rsid w:val="00EF203C"/>
    <w:rsid w:val="00EF2050"/>
    <w:rsid w:val="00EF2677"/>
    <w:rsid w:val="00EF4948"/>
    <w:rsid w:val="00EF4961"/>
    <w:rsid w:val="00F00A1F"/>
    <w:rsid w:val="00F03A23"/>
    <w:rsid w:val="00F066BE"/>
    <w:rsid w:val="00F06902"/>
    <w:rsid w:val="00F079A0"/>
    <w:rsid w:val="00F10CA1"/>
    <w:rsid w:val="00F1377C"/>
    <w:rsid w:val="00F143E0"/>
    <w:rsid w:val="00F16828"/>
    <w:rsid w:val="00F176F6"/>
    <w:rsid w:val="00F17891"/>
    <w:rsid w:val="00F20746"/>
    <w:rsid w:val="00F207DC"/>
    <w:rsid w:val="00F20E75"/>
    <w:rsid w:val="00F22D4C"/>
    <w:rsid w:val="00F23335"/>
    <w:rsid w:val="00F24F1C"/>
    <w:rsid w:val="00F31C8F"/>
    <w:rsid w:val="00F31F0B"/>
    <w:rsid w:val="00F3598D"/>
    <w:rsid w:val="00F411CB"/>
    <w:rsid w:val="00F43D4B"/>
    <w:rsid w:val="00F55A72"/>
    <w:rsid w:val="00F56E1A"/>
    <w:rsid w:val="00F8053E"/>
    <w:rsid w:val="00F842B0"/>
    <w:rsid w:val="00F87B57"/>
    <w:rsid w:val="00F937A7"/>
    <w:rsid w:val="00F96A30"/>
    <w:rsid w:val="00FA3AC9"/>
    <w:rsid w:val="00FA6F64"/>
    <w:rsid w:val="00FB2866"/>
    <w:rsid w:val="00FC1B71"/>
    <w:rsid w:val="00FD625B"/>
    <w:rsid w:val="00FD6739"/>
    <w:rsid w:val="00FD77A3"/>
    <w:rsid w:val="00FD787B"/>
    <w:rsid w:val="00FE009C"/>
    <w:rsid w:val="00FE4149"/>
    <w:rsid w:val="00FE45FD"/>
    <w:rsid w:val="00FE63BA"/>
    <w:rsid w:val="00FF2B88"/>
    <w:rsid w:val="00FF3987"/>
    <w:rsid w:val="00FF52BF"/>
    <w:rsid w:val="00FF7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D4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C2DE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1BEA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B81BE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81BEA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5350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5350C4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5350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5350C4"/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5350C4"/>
    <w:rPr>
      <w:color w:val="800080" w:themeColor="followedHyperlink"/>
      <w:u w:val="single"/>
    </w:rPr>
  </w:style>
  <w:style w:type="character" w:customStyle="1" w:styleId="1Char">
    <w:name w:val="标题 1 Char"/>
    <w:basedOn w:val="a0"/>
    <w:link w:val="1"/>
    <w:uiPriority w:val="9"/>
    <w:rsid w:val="000C2DE2"/>
    <w:rPr>
      <w:b/>
      <w:bCs/>
      <w:kern w:val="44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4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6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8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1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9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9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52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0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3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9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://www.jszg.edu.cn/portal/home/index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6</Pages>
  <Words>105</Words>
  <Characters>601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16</cp:revision>
  <dcterms:created xsi:type="dcterms:W3CDTF">2019-10-11T00:59:00Z</dcterms:created>
  <dcterms:modified xsi:type="dcterms:W3CDTF">2019-10-14T01:39:00Z</dcterms:modified>
</cp:coreProperties>
</file>