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BB" w:rsidRPr="007F5A17" w:rsidRDefault="001E67BB" w:rsidP="001E67BB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5A1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 w:rsidRPr="007F5A1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7F5A1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:rsidR="001E67BB" w:rsidRPr="001E67BB" w:rsidRDefault="001E67BB" w:rsidP="001E67BB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E67BB">
        <w:rPr>
          <w:rFonts w:ascii="方正小标宋简体" w:eastAsia="方正小标宋简体" w:hAnsi="Calibri" w:cs="Times New Roman" w:hint="eastAsia"/>
          <w:sz w:val="44"/>
          <w:szCs w:val="44"/>
        </w:rPr>
        <w:t>西安国际港务区公益性岗位报名表</w:t>
      </w:r>
    </w:p>
    <w:tbl>
      <w:tblPr>
        <w:tblpPr w:leftFromText="180" w:rightFromText="180" w:vertAnchor="text" w:horzAnchor="margin" w:tblpXSpec="center" w:tblpY="23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1697"/>
        <w:gridCol w:w="851"/>
        <w:gridCol w:w="992"/>
        <w:gridCol w:w="1134"/>
        <w:gridCol w:w="283"/>
        <w:gridCol w:w="287"/>
        <w:gridCol w:w="709"/>
        <w:gridCol w:w="708"/>
        <w:gridCol w:w="993"/>
        <w:gridCol w:w="1420"/>
      </w:tblGrid>
      <w:tr w:rsidR="001E67BB" w:rsidRPr="001E67BB" w:rsidTr="001E67BB">
        <w:trPr>
          <w:trHeight w:val="567"/>
        </w:trPr>
        <w:tc>
          <w:tcPr>
            <w:tcW w:w="1382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姓  名</w:t>
            </w:r>
          </w:p>
        </w:tc>
        <w:tc>
          <w:tcPr>
            <w:tcW w:w="1697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出生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年月</w:t>
            </w:r>
          </w:p>
        </w:tc>
        <w:tc>
          <w:tcPr>
            <w:tcW w:w="1279" w:type="dxa"/>
            <w:gridSpan w:val="3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文化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程度</w:t>
            </w:r>
          </w:p>
        </w:tc>
        <w:tc>
          <w:tcPr>
            <w:tcW w:w="993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1寸照片</w:t>
            </w: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原所在单位名称及性质</w:t>
            </w:r>
          </w:p>
        </w:tc>
        <w:tc>
          <w:tcPr>
            <w:tcW w:w="1697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失业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就业失业登记证号</w:t>
            </w:r>
          </w:p>
        </w:tc>
        <w:tc>
          <w:tcPr>
            <w:tcW w:w="1279" w:type="dxa"/>
            <w:gridSpan w:val="3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技术专长</w:t>
            </w:r>
          </w:p>
        </w:tc>
        <w:tc>
          <w:tcPr>
            <w:tcW w:w="993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身份证号</w:t>
            </w:r>
          </w:p>
        </w:tc>
        <w:tc>
          <w:tcPr>
            <w:tcW w:w="1697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通讯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地址</w:t>
            </w:r>
          </w:p>
        </w:tc>
        <w:tc>
          <w:tcPr>
            <w:tcW w:w="2696" w:type="dxa"/>
            <w:gridSpan w:val="4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E67BB" w:rsidRPr="001E67BB" w:rsidTr="001E67BB">
        <w:trPr>
          <w:trHeight w:val="961"/>
        </w:trPr>
        <w:tc>
          <w:tcPr>
            <w:tcW w:w="1382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申请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人员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类别</w:t>
            </w:r>
          </w:p>
        </w:tc>
        <w:tc>
          <w:tcPr>
            <w:tcW w:w="9074" w:type="dxa"/>
            <w:gridSpan w:val="10"/>
            <w:vAlign w:val="center"/>
          </w:tcPr>
          <w:p w:rsidR="001E67BB" w:rsidRPr="001E67BB" w:rsidRDefault="00B85C44" w:rsidP="001E67BB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B85C44">
              <w:rPr>
                <w:rFonts w:ascii="宋体" w:eastAsia="宋体" w:hAnsi="宋体" w:cs="Times New Roman"/>
                <w:szCs w:val="24"/>
              </w:rPr>
              <w:t>连续失业一年以上登记失业人员</w:t>
            </w:r>
            <w:r w:rsidR="00BB2FBC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1E67BB" w:rsidRPr="001E67BB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B85C44">
              <w:rPr>
                <w:rFonts w:ascii="宋体" w:eastAsia="宋体" w:hAnsi="宋体" w:cs="Times New Roman"/>
                <w:szCs w:val="24"/>
              </w:rPr>
              <w:t>毕业后超过半年未实现首次就业的高校毕业生</w:t>
            </w:r>
            <w:r w:rsidR="00BB2FBC">
              <w:rPr>
                <w:rFonts w:ascii="宋体" w:eastAsia="宋体" w:hAnsi="宋体" w:cs="Times New Roman" w:hint="eastAsia"/>
                <w:szCs w:val="24"/>
              </w:rPr>
              <w:t xml:space="preserve">       </w:t>
            </w:r>
            <w:r w:rsidR="001E67BB" w:rsidRPr="001E67BB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B85C44">
              <w:rPr>
                <w:rFonts w:ascii="宋体" w:eastAsia="宋体" w:hAnsi="宋体" w:cs="Times New Roman"/>
                <w:szCs w:val="24"/>
              </w:rPr>
              <w:t>失业的残疾人</w:t>
            </w:r>
            <w:r w:rsidR="00790122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1E67BB" w:rsidRPr="001E67BB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790122" w:rsidRPr="00790122">
              <w:rPr>
                <w:rFonts w:ascii="宋体" w:eastAsia="宋体" w:hAnsi="宋体" w:cs="Times New Roman"/>
                <w:szCs w:val="24"/>
              </w:rPr>
              <w:t>未就业的城镇退役军人和军烈属</w:t>
            </w:r>
            <w:r w:rsidR="00790122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1E67BB" w:rsidRPr="001E67BB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5331A4" w:rsidRPr="005331A4">
              <w:rPr>
                <w:rFonts w:ascii="宋体" w:eastAsia="宋体" w:hAnsi="宋体" w:cs="Times New Roman"/>
                <w:szCs w:val="24"/>
              </w:rPr>
              <w:t>距法定退休年龄十年以内的登记失业人员</w:t>
            </w:r>
            <w:r w:rsidR="005331A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1E67BB" w:rsidRPr="001E67BB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5331A4" w:rsidRPr="005331A4">
              <w:rPr>
                <w:rFonts w:ascii="宋体" w:eastAsia="宋体" w:hAnsi="宋体" w:cs="Times New Roman"/>
                <w:szCs w:val="24"/>
              </w:rPr>
              <w:t>需要抚养未成年人的单亲家庭失业人员</w:t>
            </w:r>
            <w:r w:rsidR="005331A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1E67BB" w:rsidRPr="001E67BB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5331A4" w:rsidRPr="005331A4">
              <w:rPr>
                <w:rFonts w:ascii="宋体" w:eastAsia="宋体" w:hAnsi="宋体" w:cs="Times New Roman"/>
                <w:szCs w:val="24"/>
              </w:rPr>
              <w:t>法定劳动年龄内的家庭人员均处于失业状况的城市居民成员</w:t>
            </w:r>
            <w:r w:rsidR="000374F0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="005331A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1E67BB" w:rsidRPr="001E67BB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5331A4" w:rsidRPr="005331A4">
              <w:rPr>
                <w:rFonts w:ascii="宋体" w:eastAsia="宋体" w:hAnsi="宋体" w:cs="Times New Roman"/>
                <w:szCs w:val="24"/>
              </w:rPr>
              <w:t>失去土地的困难农民</w:t>
            </w:r>
            <w:r w:rsidR="005331A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1E67BB" w:rsidRPr="001E67BB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5331A4" w:rsidRPr="005331A4">
              <w:rPr>
                <w:rFonts w:ascii="宋体" w:eastAsia="宋体" w:hAnsi="宋体" w:cs="Times New Roman"/>
                <w:szCs w:val="24"/>
              </w:rPr>
              <w:t>省、市政府规定的其他就业困难人员</w:t>
            </w: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Merge w:val="restart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家庭成员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基本情况</w:t>
            </w:r>
          </w:p>
        </w:tc>
        <w:tc>
          <w:tcPr>
            <w:tcW w:w="1697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姓 名</w:t>
            </w:r>
          </w:p>
        </w:tc>
        <w:tc>
          <w:tcPr>
            <w:tcW w:w="851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关系</w:t>
            </w:r>
          </w:p>
        </w:tc>
        <w:tc>
          <w:tcPr>
            <w:tcW w:w="4113" w:type="dxa"/>
            <w:gridSpan w:val="6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现所在单位</w:t>
            </w:r>
          </w:p>
        </w:tc>
        <w:tc>
          <w:tcPr>
            <w:tcW w:w="2413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现就业基本状况</w:t>
            </w: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Merge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113" w:type="dxa"/>
            <w:gridSpan w:val="6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Merge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113" w:type="dxa"/>
            <w:gridSpan w:val="6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Merge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113" w:type="dxa"/>
            <w:gridSpan w:val="6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拟申请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3540" w:type="dxa"/>
            <w:gridSpan w:val="3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拟申请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工作岗位</w:t>
            </w:r>
          </w:p>
        </w:tc>
        <w:tc>
          <w:tcPr>
            <w:tcW w:w="1987" w:type="dxa"/>
            <w:gridSpan w:val="4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是否服从分配</w:t>
            </w:r>
          </w:p>
        </w:tc>
        <w:tc>
          <w:tcPr>
            <w:tcW w:w="1420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Merge w:val="restart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本人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工作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经历</w:t>
            </w:r>
          </w:p>
        </w:tc>
        <w:tc>
          <w:tcPr>
            <w:tcW w:w="2548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工作时段</w:t>
            </w:r>
          </w:p>
        </w:tc>
        <w:tc>
          <w:tcPr>
            <w:tcW w:w="4113" w:type="dxa"/>
            <w:gridSpan w:val="6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所在单位</w:t>
            </w:r>
          </w:p>
        </w:tc>
        <w:tc>
          <w:tcPr>
            <w:tcW w:w="2413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工作岗位</w:t>
            </w: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Merge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E67BB" w:rsidRPr="001E67BB" w:rsidRDefault="001E67BB" w:rsidP="001E67B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年  月—   年  月</w:t>
            </w:r>
          </w:p>
        </w:tc>
        <w:tc>
          <w:tcPr>
            <w:tcW w:w="4113" w:type="dxa"/>
            <w:gridSpan w:val="6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Merge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E67BB" w:rsidRPr="001E67BB" w:rsidRDefault="001E67BB" w:rsidP="001E67B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年  月—   年  月</w:t>
            </w:r>
          </w:p>
        </w:tc>
        <w:tc>
          <w:tcPr>
            <w:tcW w:w="4113" w:type="dxa"/>
            <w:gridSpan w:val="6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E67BB" w:rsidRPr="001E67BB" w:rsidTr="001E67BB">
        <w:trPr>
          <w:trHeight w:val="567"/>
        </w:trPr>
        <w:tc>
          <w:tcPr>
            <w:tcW w:w="1382" w:type="dxa"/>
            <w:vMerge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1E67BB" w:rsidRPr="001E67BB" w:rsidRDefault="001E67BB" w:rsidP="001E67BB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年  月—   年  月</w:t>
            </w:r>
          </w:p>
        </w:tc>
        <w:tc>
          <w:tcPr>
            <w:tcW w:w="4113" w:type="dxa"/>
            <w:gridSpan w:val="6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E67BB" w:rsidRPr="001E67BB" w:rsidTr="001E67BB">
        <w:trPr>
          <w:trHeight w:val="1459"/>
        </w:trPr>
        <w:tc>
          <w:tcPr>
            <w:tcW w:w="1382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户籍地街道(乡镇)劳动保障事务所核实意见</w:t>
            </w:r>
          </w:p>
        </w:tc>
        <w:tc>
          <w:tcPr>
            <w:tcW w:w="3540" w:type="dxa"/>
            <w:gridSpan w:val="3"/>
            <w:vAlign w:val="center"/>
          </w:tcPr>
          <w:p w:rsidR="001E67BB" w:rsidRPr="001E67BB" w:rsidRDefault="001E67BB" w:rsidP="001E67BB">
            <w:pPr>
              <w:rPr>
                <w:rFonts w:ascii="宋体" w:eastAsia="宋体" w:hAnsi="宋体" w:cs="Times New Roman"/>
                <w:szCs w:val="24"/>
              </w:rPr>
            </w:pP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年   月   日</w:t>
            </w:r>
          </w:p>
        </w:tc>
        <w:tc>
          <w:tcPr>
            <w:tcW w:w="1417" w:type="dxa"/>
            <w:gridSpan w:val="2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用人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单位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招录</w:t>
            </w: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意见</w:t>
            </w:r>
          </w:p>
        </w:tc>
        <w:tc>
          <w:tcPr>
            <w:tcW w:w="4117" w:type="dxa"/>
            <w:gridSpan w:val="5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年   月   日</w:t>
            </w:r>
          </w:p>
        </w:tc>
      </w:tr>
      <w:tr w:rsidR="001E67BB" w:rsidRPr="001E67BB" w:rsidTr="001E67BB">
        <w:trPr>
          <w:trHeight w:val="1344"/>
        </w:trPr>
        <w:tc>
          <w:tcPr>
            <w:tcW w:w="1382" w:type="dxa"/>
            <w:vAlign w:val="center"/>
          </w:tcPr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人力资源和社会保障部门审核意见</w:t>
            </w:r>
          </w:p>
        </w:tc>
        <w:tc>
          <w:tcPr>
            <w:tcW w:w="9074" w:type="dxa"/>
            <w:gridSpan w:val="10"/>
            <w:vAlign w:val="center"/>
          </w:tcPr>
          <w:p w:rsidR="001E67BB" w:rsidRPr="001E67BB" w:rsidRDefault="001E67BB" w:rsidP="001E67BB">
            <w:pPr>
              <w:rPr>
                <w:rFonts w:ascii="宋体" w:eastAsia="宋体" w:hAnsi="宋体" w:cs="Times New Roman"/>
                <w:szCs w:val="24"/>
              </w:rPr>
            </w:pPr>
          </w:p>
          <w:p w:rsidR="001E67BB" w:rsidRPr="001E67BB" w:rsidRDefault="001E67BB" w:rsidP="001E67BB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1E67BB">
              <w:rPr>
                <w:rFonts w:ascii="宋体" w:eastAsia="宋体" w:hAnsi="宋体" w:cs="Times New Roman" w:hint="eastAsia"/>
                <w:szCs w:val="24"/>
              </w:rPr>
              <w:t>年   月   日</w:t>
            </w:r>
          </w:p>
        </w:tc>
      </w:tr>
    </w:tbl>
    <w:p w:rsidR="001E67BB" w:rsidRDefault="001E67BB" w:rsidP="001E67BB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  <w:sectPr w:rsidR="001E67BB" w:rsidSect="00BA7A59">
          <w:pgSz w:w="11906" w:h="16838"/>
          <w:pgMar w:top="1418" w:right="1474" w:bottom="1418" w:left="1588" w:header="851" w:footer="992" w:gutter="0"/>
          <w:cols w:space="425"/>
          <w:docGrid w:type="lines" w:linePitch="312"/>
        </w:sectPr>
      </w:pPr>
    </w:p>
    <w:p w:rsidR="001E67BB" w:rsidRPr="006C2D73" w:rsidRDefault="001E67BB" w:rsidP="001E67BB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1E67BB" w:rsidRPr="006C2D73" w:rsidSect="001E67BB">
      <w:pgSz w:w="16838" w:h="11906" w:orient="landscape" w:code="9"/>
      <w:pgMar w:top="1588" w:right="2098" w:bottom="147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A4" w:rsidRDefault="00D449A4" w:rsidP="00FD326E">
      <w:r>
        <w:separator/>
      </w:r>
    </w:p>
  </w:endnote>
  <w:endnote w:type="continuationSeparator" w:id="0">
    <w:p w:rsidR="00D449A4" w:rsidRDefault="00D449A4" w:rsidP="00FD3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A4" w:rsidRDefault="00D449A4" w:rsidP="00FD326E">
      <w:r>
        <w:separator/>
      </w:r>
    </w:p>
  </w:footnote>
  <w:footnote w:type="continuationSeparator" w:id="0">
    <w:p w:rsidR="00D449A4" w:rsidRDefault="00D449A4" w:rsidP="00FD3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26E"/>
    <w:rsid w:val="0003046E"/>
    <w:rsid w:val="000374F0"/>
    <w:rsid w:val="0004279C"/>
    <w:rsid w:val="000B5D5F"/>
    <w:rsid w:val="000F0BA3"/>
    <w:rsid w:val="00117241"/>
    <w:rsid w:val="00142E36"/>
    <w:rsid w:val="001811A5"/>
    <w:rsid w:val="001832F7"/>
    <w:rsid w:val="001A4C6A"/>
    <w:rsid w:val="001C3C40"/>
    <w:rsid w:val="001E67BB"/>
    <w:rsid w:val="00225BFD"/>
    <w:rsid w:val="002630CC"/>
    <w:rsid w:val="00263758"/>
    <w:rsid w:val="0027430F"/>
    <w:rsid w:val="00275CAB"/>
    <w:rsid w:val="00277184"/>
    <w:rsid w:val="00284619"/>
    <w:rsid w:val="0029735E"/>
    <w:rsid w:val="002D3617"/>
    <w:rsid w:val="002E4B09"/>
    <w:rsid w:val="00343513"/>
    <w:rsid w:val="003523E6"/>
    <w:rsid w:val="00366E14"/>
    <w:rsid w:val="003C046F"/>
    <w:rsid w:val="00402AC3"/>
    <w:rsid w:val="00411518"/>
    <w:rsid w:val="00420D37"/>
    <w:rsid w:val="0047379B"/>
    <w:rsid w:val="00485E55"/>
    <w:rsid w:val="00495DA6"/>
    <w:rsid w:val="004D7199"/>
    <w:rsid w:val="005166B6"/>
    <w:rsid w:val="005331A4"/>
    <w:rsid w:val="00562339"/>
    <w:rsid w:val="005B73CD"/>
    <w:rsid w:val="005B7D9B"/>
    <w:rsid w:val="005F6DD1"/>
    <w:rsid w:val="00641188"/>
    <w:rsid w:val="006642EF"/>
    <w:rsid w:val="006B6815"/>
    <w:rsid w:val="006B7630"/>
    <w:rsid w:val="006C2D73"/>
    <w:rsid w:val="00707F41"/>
    <w:rsid w:val="00723BA8"/>
    <w:rsid w:val="00765003"/>
    <w:rsid w:val="00774C0B"/>
    <w:rsid w:val="007849FF"/>
    <w:rsid w:val="00790122"/>
    <w:rsid w:val="007B5806"/>
    <w:rsid w:val="007F3EA1"/>
    <w:rsid w:val="007F5A17"/>
    <w:rsid w:val="008A5472"/>
    <w:rsid w:val="008C7164"/>
    <w:rsid w:val="008D0933"/>
    <w:rsid w:val="00935638"/>
    <w:rsid w:val="00942979"/>
    <w:rsid w:val="00974EA0"/>
    <w:rsid w:val="00980AC7"/>
    <w:rsid w:val="009C0CA5"/>
    <w:rsid w:val="00A1490B"/>
    <w:rsid w:val="00A557E5"/>
    <w:rsid w:val="00A62051"/>
    <w:rsid w:val="00A655F2"/>
    <w:rsid w:val="00A90F92"/>
    <w:rsid w:val="00A911A5"/>
    <w:rsid w:val="00AB2567"/>
    <w:rsid w:val="00AE5247"/>
    <w:rsid w:val="00B01FDB"/>
    <w:rsid w:val="00B02C1C"/>
    <w:rsid w:val="00B32C6E"/>
    <w:rsid w:val="00B41FA6"/>
    <w:rsid w:val="00B54D27"/>
    <w:rsid w:val="00B770C5"/>
    <w:rsid w:val="00B8529F"/>
    <w:rsid w:val="00B85C44"/>
    <w:rsid w:val="00B9632B"/>
    <w:rsid w:val="00BA7A59"/>
    <w:rsid w:val="00BB2FBC"/>
    <w:rsid w:val="00BB37BB"/>
    <w:rsid w:val="00C136B3"/>
    <w:rsid w:val="00C329C6"/>
    <w:rsid w:val="00C36E06"/>
    <w:rsid w:val="00C64F06"/>
    <w:rsid w:val="00C95186"/>
    <w:rsid w:val="00CB4349"/>
    <w:rsid w:val="00D17FAC"/>
    <w:rsid w:val="00D449A4"/>
    <w:rsid w:val="00D645DB"/>
    <w:rsid w:val="00D96495"/>
    <w:rsid w:val="00D967EC"/>
    <w:rsid w:val="00DD34E3"/>
    <w:rsid w:val="00E21030"/>
    <w:rsid w:val="00E37428"/>
    <w:rsid w:val="00E51073"/>
    <w:rsid w:val="00E52107"/>
    <w:rsid w:val="00E622C1"/>
    <w:rsid w:val="00E73F88"/>
    <w:rsid w:val="00E90347"/>
    <w:rsid w:val="00EC1FD2"/>
    <w:rsid w:val="00EC484E"/>
    <w:rsid w:val="00EE6E50"/>
    <w:rsid w:val="00F23C8B"/>
    <w:rsid w:val="00F45C31"/>
    <w:rsid w:val="00F461C4"/>
    <w:rsid w:val="00F61B5F"/>
    <w:rsid w:val="00F76CAD"/>
    <w:rsid w:val="00FC7674"/>
    <w:rsid w:val="00FD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2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26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D3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D326E"/>
    <w:rPr>
      <w:b/>
      <w:bCs/>
    </w:rPr>
  </w:style>
  <w:style w:type="character" w:styleId="a7">
    <w:name w:val="Hyperlink"/>
    <w:basedOn w:val="a0"/>
    <w:uiPriority w:val="99"/>
    <w:semiHidden/>
    <w:unhideWhenUsed/>
    <w:rsid w:val="00FD326E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01FD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1FDB"/>
    <w:rPr>
      <w:sz w:val="18"/>
      <w:szCs w:val="18"/>
    </w:rPr>
  </w:style>
  <w:style w:type="paragraph" w:styleId="a9">
    <w:name w:val="List Paragraph"/>
    <w:basedOn w:val="a"/>
    <w:uiPriority w:val="34"/>
    <w:qFormat/>
    <w:rsid w:val="00AE52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人事代理</dc:creator>
  <cp:lastModifiedBy>微软用户</cp:lastModifiedBy>
  <cp:revision>457</cp:revision>
  <cp:lastPrinted>2019-10-08T08:12:00Z</cp:lastPrinted>
  <dcterms:created xsi:type="dcterms:W3CDTF">2019-10-08T07:59:00Z</dcterms:created>
  <dcterms:modified xsi:type="dcterms:W3CDTF">2019-10-11T08:41:00Z</dcterms:modified>
</cp:coreProperties>
</file>