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left"/>
        <w:rPr>
          <w:rFonts w:ascii="宋体" w:hAnsi="宋体"/>
          <w:color w:val="4B4B4B"/>
          <w:sz w:val="28"/>
          <w:szCs w:val="28"/>
        </w:rPr>
      </w:pPr>
      <w:r>
        <w:rPr>
          <w:rFonts w:hint="eastAsia" w:ascii="宋体" w:hAnsi="宋体"/>
          <w:color w:val="4B4B4B"/>
          <w:sz w:val="28"/>
          <w:szCs w:val="28"/>
        </w:rPr>
        <w:t xml:space="preserve">附件：          </w:t>
      </w:r>
    </w:p>
    <w:p>
      <w:pPr>
        <w:widowControl/>
        <w:shd w:val="clear" w:color="auto" w:fill="FFFFFF"/>
        <w:spacing w:line="420" w:lineRule="atLeast"/>
        <w:ind w:firstLine="2240" w:firstLineChars="800"/>
        <w:jc w:val="left"/>
        <w:rPr>
          <w:rFonts w:ascii="宋体" w:hAnsi="宋体"/>
          <w:b/>
          <w:color w:val="4B4B4B"/>
          <w:sz w:val="28"/>
          <w:szCs w:val="28"/>
        </w:rPr>
      </w:pPr>
      <w:bookmarkStart w:id="0" w:name="_GoBack"/>
      <w:r>
        <w:rPr>
          <w:rFonts w:hint="eastAsia" w:ascii="宋体" w:hAnsi="宋体"/>
          <w:color w:val="4B4B4B"/>
          <w:sz w:val="28"/>
          <w:szCs w:val="28"/>
        </w:rPr>
        <w:t xml:space="preserve">  </w:t>
      </w:r>
      <w:r>
        <w:rPr>
          <w:rFonts w:hint="eastAsia" w:ascii="宋体" w:hAnsi="宋体"/>
          <w:b/>
          <w:color w:val="4B4B4B"/>
          <w:sz w:val="28"/>
          <w:szCs w:val="28"/>
        </w:rPr>
        <w:t>铜川市人民医院2</w:t>
      </w:r>
      <w:r>
        <w:rPr>
          <w:rFonts w:ascii="宋体" w:hAnsi="宋体"/>
          <w:b/>
          <w:color w:val="4B4B4B"/>
          <w:sz w:val="28"/>
          <w:szCs w:val="28"/>
        </w:rPr>
        <w:t>019年</w:t>
      </w:r>
      <w:r>
        <w:rPr>
          <w:rFonts w:hint="eastAsia" w:ascii="宋体" w:hAnsi="宋体"/>
          <w:b/>
          <w:color w:val="4B4B4B"/>
          <w:sz w:val="28"/>
          <w:szCs w:val="28"/>
        </w:rPr>
        <w:t>公开招聘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="宋体" w:hAnsi="宋体"/>
          <w:b/>
          <w:color w:val="4B4B4B"/>
          <w:sz w:val="28"/>
          <w:szCs w:val="28"/>
        </w:rPr>
      </w:pPr>
      <w:r>
        <w:rPr>
          <w:rFonts w:ascii="宋体" w:hAnsi="宋体"/>
          <w:b/>
          <w:color w:val="4B4B4B"/>
          <w:sz w:val="28"/>
          <w:szCs w:val="28"/>
        </w:rPr>
        <w:t>急需紧缺高层次医护等工作人员面试人员名单</w:t>
      </w:r>
    </w:p>
    <w:bookmarkEnd w:id="0"/>
    <w:tbl>
      <w:tblPr>
        <w:tblStyle w:val="2"/>
        <w:tblW w:w="9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925"/>
        <w:gridCol w:w="2220"/>
        <w:gridCol w:w="108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61020220190928001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刘新琼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61020220190928002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谭峰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61020220190928003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崔智文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61020220190928004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张璇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61020220190928005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党涛平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61020220190928006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胡存利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61020220190928007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高海聪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61020220190928008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曹凡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61020220190928009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任军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61020220190928010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王雄勋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61020220190928011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廖霄斌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61020220190928012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妇产科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吴雅冬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61020220190928013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妇产科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尤倩倩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61020220190928014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眼科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关小东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61020220190928015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疼痛科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贾建章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61020220190928016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口腔科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李宝坤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61020220190928017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中医、康复科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杨菲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61020220190928018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中医、康复科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高文斌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61020220190928020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中医、康复科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王采薇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61020220190928021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中医、康复科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吕瑶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61020220190928022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中医、康复科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刘睿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61020220190928023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中医、康复科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樊改荣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61020220190928024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控感科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左丽倩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61020220190928025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控感科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张文慧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61020220190928026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病理科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高夏欢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61020220190928027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临床药学科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杨雯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61020220190928028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临床药学科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张菲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61020220190928029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临床药学科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马云娜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61020220190928030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临床药学科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康新莉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61020220190928031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临床药学科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杨文文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61020220190928032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临床药学科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杨强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61020220190928033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临床药学科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徐亚菲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61020220190928034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临床药学科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靳鹏博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61020220190928035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临床药学科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安衍茹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61020220190928036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61020220190928037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龚新利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61020220190928038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崔旭波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61020220190928039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孟钊志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61020220190928040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李佳铭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61020220190928041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李秀全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61020220190928042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安婷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61020220190928043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陈华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61020220190928044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成芳芳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61020220190928045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党静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61020220190928046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邓丽娟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61020220190928047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范兰兰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61020220190928048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范倩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61020220190928049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郭晓燕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61020220190928050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郭瑛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61020220190928051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赫文静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61020220190928052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姬俊玲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61020220190928053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焦建巧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61020220190928054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靳婷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61020220190928055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李娟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61020220190928056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李婷婷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61020220190928057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李伟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61020220190928058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梁梅芳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61020220190928059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61020220190928060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刘莉丽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61020220190928061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61020220190928062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刘媛媛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61020220190928063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路菲菲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61020220190928064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罗莹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61020220190928065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吕莉莉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61020220190928066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吕亮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61020220190928067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吕云侠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61020220190928068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马乐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61020220190928069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亓海燕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61020220190928070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任芳芳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61020220190928071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石炜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61020220190928072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史燕燕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61020220190928073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宋锦利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61020220190928074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孙小青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61020220190928075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王菲怡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61020220190928076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王宁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61020220190928077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王绒绒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61020220190928078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王玉娇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61020220190928079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魏萍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61020220190928080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毋雪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61020220190928081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武婧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61020220190928082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薛丽宁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61020220190928083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张北艳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61020220190928084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张秋萍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61020220190928085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张瑞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61020220190928086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张小娥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61020220190928087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张英英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61020220190928088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口腔科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王茜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61020220190928090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口腔科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赵莉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61020220190928091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检验科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陈龙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61020220190928092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检验科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方晓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61020220190928093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检验科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郝小伟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61020220190928094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检验科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黄晶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61020220190928095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检验科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景欢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61020220190928096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检验科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马琼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61020220190928097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检验科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齐春艳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61020220190928098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检验科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任小艳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61020220190928099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检验科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宋丹丹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61020220190928100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检验科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仝慧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61020220190928101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检验科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王秀君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61020220190928102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检验科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韦丹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61020220190928103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检验科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武媛波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61020220190928104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检验科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肖盼盼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61020220190928105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检验科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张国栋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61020220190928106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临床药学科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郭贝贝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61020220190928107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临床药学科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李梦辉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61020220190928108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临床药学科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聂良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61020220190928109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临床药学科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宋群莉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61020220190928110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临床药学科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徐蕊华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61020220190928111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精神卫生科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兰肖肖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61020220190928112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药剂科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刘晓丽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61020220190928113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药剂科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61020220190928114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曹娟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61020220190928115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杜美群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61020220190928116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段莎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61020220190928117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侯慧云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61020220190928118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康婷婷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61020220190928119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61020220190928120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李小静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61020220190928121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李雪艳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61020220190928122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刘杜娟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61020220190928123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罗春峰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61020220190928125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王翼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61020220190928126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温建芳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61020220190928127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肖晓鹏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61020220190928128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徐礼侠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61020220190928129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易喜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61020220190928130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于海峰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61020220190928131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张阿宁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61020220190928132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张海斌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61020220190928133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朱峰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61020220190928134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中医学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崔波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61020220190928135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中医学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杜强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61020220190928136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中医学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任建红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61020220190928137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中医学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谭瑞君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61020220190928138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白文柱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61020220190928139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陈强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61020220190928140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陈元珂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61020220190928141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董丽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61020220190928142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董龙浩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61020220190928143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方增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61020220190928144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冯云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61020220190928145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高仓平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61020220190928146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高浩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61020220190928147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何春苗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61020220190928148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侯瑜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61020220190928149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雷斌斌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61020220190928150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雷婷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61020220190928151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李晨阳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61020220190928152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李海梅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61020220190928153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刘芬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61020220190928155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刘锐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152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61020220190928157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史涛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153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61020220190928158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孙鹏飞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61020220190928159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王雨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61020220190928160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吴宸极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61020220190928161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向慧敏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61020220190928162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杨洁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158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61020220190928163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杨明娟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159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61020220190928164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翟晓龙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61020220190928165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赵娣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161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61020220190928166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赵鹏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162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61020220190928167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乔月姣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61020220190928168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白洁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61020220190928169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白苗苗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61020220190928170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曹安红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166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61020220190928171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陈小丽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167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61020220190928172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崔文丽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61020220190928173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崔艳妮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169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61020220190928174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董林华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61020220190928175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杜海娟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61020220190928176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冯彩艳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172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61020220190928177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高改改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173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61020220190928178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高倩男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174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61020220190928179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郭娇娇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175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61020220190928180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郭敏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176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61020220190928181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郭三盼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177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61020220190928182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惠丽娜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178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61020220190928183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焦珊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179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61020220190928184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康文庆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61020220190928185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康伊诺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61020220190928186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兰雪蒙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61020220190928187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李建慧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61020220190928188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李蒙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61020220190928189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李苗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61020220190928190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李涛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61020220190928191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梁娟娟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61020220190928192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梁悦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61020220190928193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61020220190928194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刘艳芳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61020220190928195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刘英艳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61020220190928196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刘昱坤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61020220190928197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卢慧玲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61020220190928198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鲁昊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61020220190928199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罗强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61020220190928201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马玉琳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61020220190928202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闵娟利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61020220190928203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南杨妹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61020220190928204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齐静媛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61020220190928205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邱苏程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61020220190928206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屈婷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61020220190928207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史文婷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61020220190928208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思广凤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61020220190928209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陶毛毛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61020220190928210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田雅琳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61020220190928211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王丹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61020220190928212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王俊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61020220190928213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王丽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61020220190928214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王娜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61020220190928215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王巧霞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61020220190928216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魏阏彧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61020220190928217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吴瑞敏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61020220190928218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邢娜娜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61020220190928219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徐灵芝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61020220190928220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杨娜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61020220190928221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杨尚魁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61020220190928222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殷想想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61020220190928223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尹晓庆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61020220190928224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张慧敏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61020220190928225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张晶晶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220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61020220190928226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张梅梅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221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61020220190928227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张繻心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222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61020220190928228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张淑敏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223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61020220190928229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张文静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224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61020220190928230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张瑶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225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61020220190928231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张莹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226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61020220190928232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赵娇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227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61020220190928233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赵倩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228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61020220190928234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郑玉环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229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61020220190928235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朱建颖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61020220190928236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黑强强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61020220190928237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超声科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李盼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61020220190928238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超声科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田佩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61020220190928239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超声科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阴肖玲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61020220190928240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医学影像科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孙珊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61020220190928241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医学影像科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张向阳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61020220190928242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医学影像科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王海媛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61020220190928243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病案室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杜志伟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61020220190928244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病案室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冯丹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61020220190928245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病案室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呼玉洁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240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61020220190928246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病案室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金池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241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61020220190928247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病案室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寇文强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242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61020220190928248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病案室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鹿少妮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243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61020220190928249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病案室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骆晶晶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244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61020220190928250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病案室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倪世杰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245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61020220190928251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病案室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彭连驰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246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61020220190928254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病案室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杨刚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247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61020220190928255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病案室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杨龙龙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248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61020220190928256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病案室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杨伊凡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249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61020220190928257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病案室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汪兆钟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250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61020220190928258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疾控科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陈博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251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61020220190928259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疾控科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崔旭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252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61020220190928260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疾控科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江梦蓉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253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61020220190928262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疾控科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刘伟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254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61020220190928263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疾控科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魏琪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255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61020220190928264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疾控科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吴文辉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256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61020220190928265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疾控科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张勇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257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61020220190928266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疾控科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赵宇菲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258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61020220190928268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白田天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259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61020220190928269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曹娜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260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61020220190928270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董方雨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261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61020220190928271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董建亭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262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61020220190928272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冯晨曦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263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61020220190928273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冯佳新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264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61020220190928274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冯庆飞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265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61020220190928275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高敏洁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266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61020220190928276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耿文佳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267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61020220190928277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郭梓崴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268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61020220190928278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韩露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269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61020220190928280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雷丽君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270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61020220190928281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李航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271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61020220190928282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李佳阳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272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61020220190928283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李瑞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273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61020220190928284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刘恒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274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61020220190928285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刘苗苗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275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61020220190928286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刘兴博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276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61020220190928287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吕丹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277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61020220190928288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吕洁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278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61020220190928290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师阳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279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61020220190928291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唐敏娟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280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61020220190928292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田熙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281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61020220190928293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王世军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282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61020220190928294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王玺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283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61020220190928295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文波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284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61020220190928296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许愿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285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61020220190928297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闫利锋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286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61020220190928298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闫小婷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287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61020220190928299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杨晗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288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61020220190928300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杨鹏轩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289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61020220190928301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张翠翠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290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61020220190928302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张文静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291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61020220190928303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张旭芳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292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61020220190928304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赵普庆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293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61020220190928305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赵文鑫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294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61020220190928306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赵小宁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295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61020220190928307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赵晓宏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296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61020220190928309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卓唯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297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61020220190928310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艾佳佳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298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61020220190928312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白皓玉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299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61020220190928313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白倬瑜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61020220190928314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蔡雪盈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301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61020220190928315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曹佳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302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61020220190928316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曹颖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303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61020220190928317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常婧婧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304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61020220190928318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陈洁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305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61020220190928319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陈俊仙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306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61020220190928320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陈思婷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307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61020220190928321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陈旭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308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61020220190928322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崔博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309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61020220190928323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董蕾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61020220190928324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董琪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61020220190928325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窦辰昕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61020220190928326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杜景玉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61020220190928327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樊茂华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61020220190928328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封玉玉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61020220190928329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冯刚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61020220190928330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冯红梅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61020220190928331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冯佳欣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61020220190928332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冯岚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61020220190928333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冯蕾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320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61020220190928334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冯怡朦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321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61020220190928335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付梦姣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322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61020220190928336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高丹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323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61020220190928337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高静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324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61020220190928338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耿毓鲜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325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61020220190928339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郭琳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326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61020220190928341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郭在花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327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61020220190928342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郝萌萌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328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61020220190928343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何梦雨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329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61020220190928344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贺丙洁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61020220190928345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贺莉娜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61020220190928346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贺敏娜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61020220190928347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侯颖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61020220190928348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惠贞雅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61020220190928349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贾娇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61020220190928350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金齐琪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61020220190928351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寇鸿涛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61020220190928352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李翠平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61020220190928353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李冬阳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61020220190928354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李嘉仪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61020220190928355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李晶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61020220190928356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李静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61020220190928357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李静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61020220190928358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李萌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61020220190928359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李梦婷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61020220190928360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李楠楠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61020220190928361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李若男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61020220190928362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61020220190928363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李文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61020220190928364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李翔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61020220190928365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连鹏媛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61020220190928366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廉婧芸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61020220190928367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梁金建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61020220190928368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林益伟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61020220190928369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刘白雪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61020220190928370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刘丹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61020220190928374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刘敏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61020220190928375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刘思昀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61020220190928376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刘甜甜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61020220190928378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刘叶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360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61020220190928379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马花妮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361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61020220190928382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牛佳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362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61020220190928383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潘晨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363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61020220190928384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齐明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364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61020220190928385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齐鑫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365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61020220190928386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邱彤欣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366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61020220190928387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任静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367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61020220190928388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石桥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368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61020220190928389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史歌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369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61020220190928390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宋静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61020220190928391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孙哲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61020220190928392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田凯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61020220190928393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田文静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61020220190928394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田瑄玉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61020220190928395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王布帝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61020220190928397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王蕾蕾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61020220190928398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王甜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61020220190928399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王文娟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61020220190928400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王潇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61020220190928401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王欣凯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380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61020220190928402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381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61020220190928403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王旭婷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382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61020220190928404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王耀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383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61020220190928405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王瑜欣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384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61020220190928406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魏婷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385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61020220190928407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文敏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386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61020220190928408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文妮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387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61020220190928409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文徐涛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388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61020220190928411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吴晨阳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389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61020220190928412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吴娟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390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61020220190928413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吴琼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391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61020220190928414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郗琼阳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392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61020220190928415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向龙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393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61020220190928416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徐苗苗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394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61020220190928417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许童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395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61020220190928418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颜青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396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61020220190928419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exac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397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61020220190928421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杨静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398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61020220190928422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杨梦娜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399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61020220190928423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杨盼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61020220190928424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杨升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61020220190928425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杨涛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61020220190928426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杨瑜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61020220190928427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袁倩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61020220190928428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张虹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61020220190928429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张华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61020220190928430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张洁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61020220190928431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张蒙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61020220190928432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张梦皙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61020220190928433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张敏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410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61020220190928434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张涛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411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61020220190928435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张雪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412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61020220190928436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张艳艳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413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61020220190928437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赵丽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414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61020220190928438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赵米茹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415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61020220190928439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赵树明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416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61020220190928440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赵卫锋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exac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417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61020220190928441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支微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exac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418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61020220190928442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周登欣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exac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419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61020220190928443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邹茜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D00E9"/>
    <w:rsid w:val="0C8E0C32"/>
    <w:rsid w:val="0DED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2019-10-10T07:28:00Z</dcterms:created>
  <dc:creator>l</dc:creator>
  <cp:lastModifiedBy>张翠</cp:lastModifiedBy>
  <dcterms:modified xsi:type="dcterms:W3CDTF">2019-10-11T01:51:02Z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