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80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各市审核地点及联系电话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80" w:lineRule="atLeast"/>
        <w:ind w:left="0" w:right="0" w:firstLine="516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tbl>
      <w:tblPr>
        <w:tblW w:w="76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4332"/>
        <w:gridCol w:w="1688"/>
        <w:gridCol w:w="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9"/>
                <w:szCs w:val="19"/>
                <w:bdr w:val="none" w:color="auto" w:sz="0" w:space="0"/>
              </w:rPr>
              <w:t>地区</w:t>
            </w:r>
          </w:p>
        </w:tc>
        <w:tc>
          <w:tcPr>
            <w:tcW w:w="433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384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9"/>
                <w:szCs w:val="19"/>
                <w:bdr w:val="none" w:color="auto" w:sz="0" w:space="0"/>
              </w:rPr>
              <w:t>地址</w:t>
            </w:r>
          </w:p>
        </w:tc>
        <w:tc>
          <w:tcPr>
            <w:tcW w:w="168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91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9"/>
                <w:szCs w:val="19"/>
                <w:bdr w:val="none" w:color="auto" w:sz="0" w:space="0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沈阳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沈阳市沈河区小北关街</w:t>
            </w: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202</w:t>
            </w: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巷</w:t>
            </w: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14</w:t>
            </w: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号沈阳市消防救援支队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024-88390131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王科长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大连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大连市甘井子区中华西路</w:t>
            </w: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161</w:t>
            </w: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号中华路消防救援站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0411-86779177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张参谋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鞍山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鞍山市千山区齐大山镇桃花村鞍山市消防培训基地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0412-5521119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侯参谋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抚顺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抚顺市望花区营口路</w:t>
            </w: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1</w:t>
            </w: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号抚顺市消防救援支队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024-56203550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支科长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本溪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本溪市明山区滨河北路</w:t>
            </w: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978</w:t>
            </w: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号本溪市消防救援支队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024-43875618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石科长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丹东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丹东市振兴区临江后街</w:t>
            </w: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11</w:t>
            </w: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号丹东市消防救援支队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0415-2891047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关参谋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3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锦州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锦州市太和区松山镇黄山路</w:t>
            </w: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99</w:t>
            </w: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号锦州市消防救援支队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0416-3882339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黄科长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营口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营口市渤海大街东</w:t>
            </w: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119</w:t>
            </w: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号营口市消防救援支队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0417-3517011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范参谋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阜新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阜新市细河区玉龙路</w:t>
            </w: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119</w:t>
            </w: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号阜新市消防救援支队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0418-6285011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钱科长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辽阳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辽阳市灯塔区八一街</w:t>
            </w: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148-1</w:t>
            </w: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号辽阳市消防救援支队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0419-4228102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柯科长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铁岭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铁岭市银州区北市路</w:t>
            </w: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119</w:t>
            </w: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号铁岭市消防救援支队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024-72661677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林科长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朝阳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朝阳市燕都新区燕都街道新卫校旁朝阳市消防救援支队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0421-2635000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孙科长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盘锦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盘锦市兴隆台区辽河中路</w:t>
            </w: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53</w:t>
            </w: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号盘锦市消防救援局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0427-2682710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吴科长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葫芦岛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葫芦岛市高新技术产业园区兴园街</w:t>
            </w: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81</w:t>
            </w: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号高新区消防救援大队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caps w:val="0"/>
                <w:color w:val="333333"/>
                <w:spacing w:val="0"/>
                <w:bdr w:val="none" w:color="auto" w:sz="0" w:space="0"/>
              </w:rPr>
              <w:t>0429-3105800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6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aps w:val="0"/>
                <w:color w:val="333333"/>
                <w:spacing w:val="0"/>
                <w:bdr w:val="none" w:color="auto" w:sz="0" w:space="0"/>
              </w:rPr>
              <w:t>赵主任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80" w:lineRule="atLeast"/>
        <w:ind w:left="0" w:right="0" w:firstLine="384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F50B1"/>
    <w:rsid w:val="49A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2019-10-09T08:10:00Z</dcterms:created>
  <dc:creator>syauPP</dc:creator>
  <cp:lastModifiedBy>syauPP</cp:lastModifiedBy>
  <dcterms:modified xsi:type="dcterms:W3CDTF">2019-10-09T08:11:06Z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