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4"/>
          <w:szCs w:val="24"/>
        </w:rPr>
        <w:t>附表</w:t>
      </w:r>
      <w:r>
        <w:rPr>
          <w:rFonts w:hint="eastAsia" w:ascii="宋体" w:hAnsi="宋体" w:eastAsia="宋体"/>
          <w:b/>
          <w:sz w:val="21"/>
          <w:szCs w:val="21"/>
        </w:rPr>
        <w:t xml:space="preserve">     </w:t>
      </w:r>
      <w:r>
        <w:rPr>
          <w:rFonts w:hint="eastAsia" w:ascii="宋体" w:hAnsi="宋体" w:eastAsia="宋体"/>
          <w:b/>
          <w:sz w:val="36"/>
          <w:szCs w:val="36"/>
        </w:rPr>
        <w:t>黑龙江农垦职业学院公寓楼长招聘报名表</w:t>
      </w:r>
    </w:p>
    <w:tbl>
      <w:tblPr>
        <w:tblStyle w:val="5"/>
        <w:tblW w:w="101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168"/>
        <w:gridCol w:w="1422"/>
        <w:gridCol w:w="1134"/>
        <w:gridCol w:w="1134"/>
        <w:gridCol w:w="1017"/>
        <w:gridCol w:w="259"/>
        <w:gridCol w:w="918"/>
        <w:gridCol w:w="522"/>
        <w:gridCol w:w="653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2寸近期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正面免冠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身高（cm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健康状况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专业技术职务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取得时间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特长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现工作单位及职务</w:t>
            </w:r>
          </w:p>
        </w:tc>
        <w:tc>
          <w:tcPr>
            <w:tcW w:w="4567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职业资格证书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取得时间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手机号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学习经历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left="-112" w:leftChars="-51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工作经历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起止年月</w:t>
            </w: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9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3" w:hRule="exact"/>
          <w:jc w:val="center"/>
        </w:trPr>
        <w:tc>
          <w:tcPr>
            <w:tcW w:w="759" w:type="dxa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 我 评 价</w:t>
            </w:r>
          </w:p>
        </w:tc>
        <w:tc>
          <w:tcPr>
            <w:tcW w:w="9425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exact"/>
          <w:jc w:val="center"/>
        </w:trPr>
        <w:tc>
          <w:tcPr>
            <w:tcW w:w="10184" w:type="dxa"/>
            <w:gridSpan w:val="11"/>
            <w:shd w:val="clear" w:color="auto" w:fill="auto"/>
            <w:vAlign w:val="center"/>
          </w:tcPr>
          <w:p>
            <w:pPr>
              <w:spacing w:after="0" w:line="400" w:lineRule="exact"/>
              <w:ind w:firstLine="330" w:firstLineChars="1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本人声明：上述填写内容真实完整。如有不实，本人愿承担一切法律责任。</w:t>
            </w:r>
          </w:p>
          <w:p>
            <w:pPr>
              <w:spacing w:after="0"/>
              <w:ind w:firstLine="220" w:firstLineChars="100"/>
              <w:rPr>
                <w:rFonts w:ascii="宋体" w:hAnsi="宋体" w:eastAsia="宋体"/>
              </w:rPr>
            </w:pPr>
          </w:p>
          <w:p>
            <w:pPr>
              <w:spacing w:after="0"/>
              <w:ind w:firstLine="220" w:firstLine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报名人签字（          ）：                      年      月       日（此页不够可另加附页）</w:t>
            </w:r>
          </w:p>
          <w:p>
            <w:pPr>
              <w:spacing w:after="0" w:line="400" w:lineRule="exact"/>
              <w:ind w:firstLine="1320" w:firstLineChars="600"/>
              <w:rPr>
                <w:rFonts w:ascii="宋体" w:hAnsi="宋体" w:eastAsia="宋体"/>
              </w:rPr>
            </w:pPr>
          </w:p>
          <w:p>
            <w:pPr>
              <w:spacing w:after="0" w:line="4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after="0" w:line="400" w:lineRule="exact"/>
              <w:ind w:firstLine="2200" w:firstLineChars="10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申请人签字（   ）：                                  年    月    日</w:t>
            </w:r>
          </w:p>
        </w:tc>
      </w:tr>
    </w:tbl>
    <w:p>
      <w:pPr>
        <w:spacing w:after="0"/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ACA"/>
    <w:rsid w:val="00067307"/>
    <w:rsid w:val="00094AA2"/>
    <w:rsid w:val="000B14B9"/>
    <w:rsid w:val="00186FE4"/>
    <w:rsid w:val="00190974"/>
    <w:rsid w:val="00242A81"/>
    <w:rsid w:val="002467DB"/>
    <w:rsid w:val="002652E5"/>
    <w:rsid w:val="002905CB"/>
    <w:rsid w:val="002B2F61"/>
    <w:rsid w:val="002F3A0E"/>
    <w:rsid w:val="00305227"/>
    <w:rsid w:val="00334510"/>
    <w:rsid w:val="00376C76"/>
    <w:rsid w:val="00393F9E"/>
    <w:rsid w:val="003B06C3"/>
    <w:rsid w:val="003F142F"/>
    <w:rsid w:val="003F4C40"/>
    <w:rsid w:val="004036AD"/>
    <w:rsid w:val="00406517"/>
    <w:rsid w:val="004146E7"/>
    <w:rsid w:val="00416E8F"/>
    <w:rsid w:val="00480914"/>
    <w:rsid w:val="00483AD0"/>
    <w:rsid w:val="004F0AAD"/>
    <w:rsid w:val="00516BF9"/>
    <w:rsid w:val="005219B4"/>
    <w:rsid w:val="0058541E"/>
    <w:rsid w:val="005B4908"/>
    <w:rsid w:val="005E3512"/>
    <w:rsid w:val="00613F79"/>
    <w:rsid w:val="00643DBE"/>
    <w:rsid w:val="00733A79"/>
    <w:rsid w:val="00736E33"/>
    <w:rsid w:val="00772BF9"/>
    <w:rsid w:val="00781F47"/>
    <w:rsid w:val="007A3D3B"/>
    <w:rsid w:val="007B7908"/>
    <w:rsid w:val="007F16F5"/>
    <w:rsid w:val="008A4ACA"/>
    <w:rsid w:val="008C5A76"/>
    <w:rsid w:val="0090636D"/>
    <w:rsid w:val="009071F4"/>
    <w:rsid w:val="009144E2"/>
    <w:rsid w:val="00940722"/>
    <w:rsid w:val="00946759"/>
    <w:rsid w:val="00976CCB"/>
    <w:rsid w:val="00987401"/>
    <w:rsid w:val="009A18B0"/>
    <w:rsid w:val="009B1CFC"/>
    <w:rsid w:val="00A03FBE"/>
    <w:rsid w:val="00A261AE"/>
    <w:rsid w:val="00A32DA7"/>
    <w:rsid w:val="00A54DC0"/>
    <w:rsid w:val="00AA03F6"/>
    <w:rsid w:val="00AD1F3C"/>
    <w:rsid w:val="00AD5A48"/>
    <w:rsid w:val="00AE3BEB"/>
    <w:rsid w:val="00B17B1E"/>
    <w:rsid w:val="00B32958"/>
    <w:rsid w:val="00B62FDB"/>
    <w:rsid w:val="00C44986"/>
    <w:rsid w:val="00C9600C"/>
    <w:rsid w:val="00CA3ADA"/>
    <w:rsid w:val="00D035D3"/>
    <w:rsid w:val="00D23E6F"/>
    <w:rsid w:val="00E454CF"/>
    <w:rsid w:val="00E4748F"/>
    <w:rsid w:val="00E7215D"/>
    <w:rsid w:val="00EA6C3C"/>
    <w:rsid w:val="00F175E1"/>
    <w:rsid w:val="00F554BA"/>
    <w:rsid w:val="00F66F24"/>
    <w:rsid w:val="00F67793"/>
    <w:rsid w:val="00FB6B83"/>
    <w:rsid w:val="00FD235D"/>
    <w:rsid w:val="1893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 w:val="0"/>
      <w:adjustRightInd/>
      <w:snapToGrid/>
      <w:spacing w:after="0"/>
    </w:pPr>
    <w:rPr>
      <w:rFonts w:ascii="Calibri" w:hAnsi="Calibri" w:eastAsia="宋体"/>
      <w:sz w:val="21"/>
      <w:szCs w:val="21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脚 Char"/>
    <w:basedOn w:val="6"/>
    <w:link w:val="2"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E2782-80D0-4B5F-916D-F0FCA77A15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258</Words>
  <Characters>1476</Characters>
  <Lines>12</Lines>
  <Paragraphs>3</Paragraphs>
  <TotalTime>119</TotalTime>
  <ScaleCrop>false</ScaleCrop>
  <LinksUpToDate>false</LinksUpToDate>
  <CharactersWithSpaces>1731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2018-06-05T08:17:00Z</dcterms:created>
  <dc:creator>Lenovo</dc:creator>
  <cp:lastModifiedBy>Administrator</cp:lastModifiedBy>
  <dcterms:modified xsi:type="dcterms:W3CDTF">2019-10-09T06:23:54Z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