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3C" w:rsidRDefault="00B2403C" w:rsidP="00B2403C">
      <w:pPr>
        <w:pStyle w:val="1"/>
        <w:spacing w:afterLines="50" w:after="156"/>
        <w:rPr>
          <w:rFonts w:ascii="宋体" w:eastAsia="宋体" w:hAnsi="宋体" w:cs="宋体"/>
          <w:sz w:val="24"/>
          <w:szCs w:val="24"/>
        </w:rPr>
      </w:pPr>
      <w:r>
        <w:rPr>
          <w:rFonts w:eastAsia="黑体" w:hint="eastAsia"/>
          <w:b/>
          <w:bCs/>
          <w:sz w:val="28"/>
          <w:szCs w:val="28"/>
        </w:rPr>
        <w:t>广州大学科研处职员应聘报名表</w:t>
      </w:r>
    </w:p>
    <w:tbl>
      <w:tblPr>
        <w:tblW w:w="9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1"/>
        <w:gridCol w:w="612"/>
        <w:gridCol w:w="701"/>
        <w:gridCol w:w="323"/>
        <w:gridCol w:w="252"/>
        <w:gridCol w:w="1263"/>
        <w:gridCol w:w="1183"/>
        <w:gridCol w:w="67"/>
        <w:gridCol w:w="1112"/>
        <w:gridCol w:w="1150"/>
        <w:gridCol w:w="356"/>
        <w:gridCol w:w="882"/>
      </w:tblGrid>
      <w:tr w:rsidR="00B2403C" w:rsidTr="005B451B">
        <w:trPr>
          <w:cantSplit/>
          <w:trHeight w:hRule="exact" w:val="36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403C" w:rsidRDefault="00B2403C" w:rsidP="005B451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姓名</w:t>
            </w:r>
          </w:p>
        </w:tc>
        <w:tc>
          <w:tcPr>
            <w:tcW w:w="1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403C" w:rsidRDefault="00B2403C" w:rsidP="005B451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403C" w:rsidRDefault="00B2403C" w:rsidP="005B451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403C" w:rsidRDefault="00B2403C" w:rsidP="005B451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403C" w:rsidRDefault="00B2403C" w:rsidP="005B451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403C" w:rsidRDefault="00B2403C" w:rsidP="005B451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403C" w:rsidRDefault="00B2403C" w:rsidP="005B451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籍   贯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403C" w:rsidRDefault="00B2403C" w:rsidP="005B451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2403C" w:rsidRDefault="00B2403C" w:rsidP="005B451B">
            <w:pPr>
              <w:ind w:firstLineChars="100" w:firstLine="24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B2403C" w:rsidTr="005B451B">
        <w:trPr>
          <w:cantSplit/>
          <w:trHeight w:hRule="exact" w:val="354"/>
        </w:trPr>
        <w:tc>
          <w:tcPr>
            <w:tcW w:w="1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403C" w:rsidRDefault="00B2403C" w:rsidP="005B451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10"/>
                <w:sz w:val="24"/>
                <w:szCs w:val="24"/>
              </w:rPr>
              <w:t>文化程度</w:t>
            </w:r>
          </w:p>
        </w:tc>
        <w:tc>
          <w:tcPr>
            <w:tcW w:w="1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403C" w:rsidRDefault="00B2403C" w:rsidP="005B451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403C" w:rsidRDefault="00B2403C" w:rsidP="005B451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403C" w:rsidRDefault="00B2403C" w:rsidP="005B451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2403C" w:rsidRDefault="00B2403C" w:rsidP="005B451B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115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403C" w:rsidRDefault="00B2403C" w:rsidP="005B451B">
            <w:pPr>
              <w:jc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238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2403C" w:rsidRDefault="00B2403C" w:rsidP="005B451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2403C" w:rsidTr="005B451B">
        <w:trPr>
          <w:cantSplit/>
          <w:trHeight w:val="397"/>
        </w:trPr>
        <w:tc>
          <w:tcPr>
            <w:tcW w:w="1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03C" w:rsidRDefault="00B2403C" w:rsidP="005B451B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应聘岗位</w:t>
            </w:r>
          </w:p>
        </w:tc>
        <w:tc>
          <w:tcPr>
            <w:tcW w:w="3151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03C" w:rsidRDefault="00B2403C" w:rsidP="005B451B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03C" w:rsidRDefault="00B2403C" w:rsidP="005B451B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03C" w:rsidRDefault="00B2403C" w:rsidP="005B451B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2403C" w:rsidRDefault="00B2403C" w:rsidP="005B451B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403C" w:rsidTr="005B451B">
        <w:trPr>
          <w:cantSplit/>
          <w:trHeight w:val="277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403C" w:rsidRDefault="00B2403C" w:rsidP="005B451B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家庭地址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403C" w:rsidRDefault="00B2403C" w:rsidP="005B451B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403C" w:rsidRDefault="00B2403C" w:rsidP="005B451B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403C" w:rsidTr="005B451B">
        <w:trPr>
          <w:cantSplit/>
          <w:trHeight w:val="364"/>
        </w:trPr>
        <w:tc>
          <w:tcPr>
            <w:tcW w:w="934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403C" w:rsidRDefault="00B2403C" w:rsidP="005B451B">
            <w:pPr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学习经历</w:t>
            </w:r>
          </w:p>
        </w:tc>
      </w:tr>
      <w:tr w:rsidR="00B2403C" w:rsidTr="005B451B">
        <w:trPr>
          <w:cantSplit/>
          <w:trHeight w:val="349"/>
        </w:trPr>
        <w:tc>
          <w:tcPr>
            <w:tcW w:w="30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403C" w:rsidRDefault="00B2403C" w:rsidP="005B451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403C" w:rsidRDefault="00B2403C" w:rsidP="005B451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2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403C" w:rsidRDefault="00B2403C" w:rsidP="005B451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403C" w:rsidRDefault="00B2403C" w:rsidP="005B451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阶段</w:t>
            </w:r>
          </w:p>
        </w:tc>
      </w:tr>
      <w:tr w:rsidR="00B2403C" w:rsidTr="005B451B">
        <w:trPr>
          <w:cantSplit/>
          <w:trHeight w:val="325"/>
        </w:trPr>
        <w:tc>
          <w:tcPr>
            <w:tcW w:w="30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403C" w:rsidRDefault="00B2403C" w:rsidP="005B451B">
            <w:pPr>
              <w:ind w:firstLineChars="100" w:firstLine="24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  月 —     年  月</w:t>
            </w:r>
          </w:p>
        </w:tc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403C" w:rsidRDefault="00B2403C" w:rsidP="005B451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403C" w:rsidRDefault="00B2403C" w:rsidP="005B451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403C" w:rsidRDefault="00B2403C" w:rsidP="005B451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本科</w:t>
            </w:r>
          </w:p>
        </w:tc>
      </w:tr>
      <w:tr w:rsidR="00B2403C" w:rsidTr="005B451B">
        <w:trPr>
          <w:cantSplit/>
          <w:trHeight w:val="330"/>
        </w:trPr>
        <w:tc>
          <w:tcPr>
            <w:tcW w:w="30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403C" w:rsidRDefault="00B2403C" w:rsidP="005B451B">
            <w:pPr>
              <w:ind w:firstLineChars="100" w:firstLine="24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  月 —     年  月</w:t>
            </w:r>
          </w:p>
        </w:tc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403C" w:rsidRDefault="00B2403C" w:rsidP="005B451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403C" w:rsidRDefault="00B2403C" w:rsidP="005B451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403C" w:rsidRDefault="00B2403C" w:rsidP="005B451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</w:t>
            </w:r>
          </w:p>
        </w:tc>
      </w:tr>
      <w:tr w:rsidR="00B2403C" w:rsidTr="005B451B">
        <w:trPr>
          <w:cantSplit/>
          <w:trHeight w:val="358"/>
        </w:trPr>
        <w:tc>
          <w:tcPr>
            <w:tcW w:w="934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403C" w:rsidRDefault="00B2403C" w:rsidP="005B451B">
            <w:pPr>
              <w:spacing w:line="360" w:lineRule="exac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                               工作经历</w:t>
            </w:r>
          </w:p>
        </w:tc>
      </w:tr>
      <w:tr w:rsidR="00B2403C" w:rsidTr="005B451B">
        <w:trPr>
          <w:cantSplit/>
          <w:trHeight w:val="141"/>
        </w:trPr>
        <w:tc>
          <w:tcPr>
            <w:tcW w:w="30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403C" w:rsidRDefault="00B2403C" w:rsidP="005B451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403C" w:rsidRDefault="00B2403C" w:rsidP="005B451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3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403C" w:rsidRDefault="00B2403C" w:rsidP="005B451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担任何职</w:t>
            </w:r>
          </w:p>
        </w:tc>
      </w:tr>
      <w:tr w:rsidR="00B2403C" w:rsidTr="005B451B">
        <w:trPr>
          <w:cantSplit/>
          <w:trHeight w:val="360"/>
        </w:trPr>
        <w:tc>
          <w:tcPr>
            <w:tcW w:w="30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403C" w:rsidRDefault="00B2403C" w:rsidP="005B451B">
            <w:pPr>
              <w:ind w:firstLineChars="100" w:firstLine="24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  月 —     年  月</w:t>
            </w:r>
          </w:p>
        </w:tc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403C" w:rsidRDefault="00B2403C" w:rsidP="005B451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403C" w:rsidRDefault="00B2403C" w:rsidP="005B451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B2403C" w:rsidTr="005B451B">
        <w:trPr>
          <w:cantSplit/>
          <w:trHeight w:val="315"/>
        </w:trPr>
        <w:tc>
          <w:tcPr>
            <w:tcW w:w="30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403C" w:rsidRDefault="00B2403C" w:rsidP="005B451B">
            <w:pPr>
              <w:ind w:firstLineChars="100" w:firstLine="24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  月 —     年  月</w:t>
            </w:r>
          </w:p>
        </w:tc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403C" w:rsidRDefault="00B2403C" w:rsidP="005B451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403C" w:rsidRDefault="00B2403C" w:rsidP="005B451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B2403C" w:rsidTr="005B451B">
        <w:trPr>
          <w:cantSplit/>
          <w:trHeight w:val="375"/>
        </w:trPr>
        <w:tc>
          <w:tcPr>
            <w:tcW w:w="30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403C" w:rsidRDefault="00B2403C" w:rsidP="005B451B">
            <w:pPr>
              <w:ind w:firstLineChars="100" w:firstLine="24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  月 —     年  月</w:t>
            </w:r>
          </w:p>
        </w:tc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403C" w:rsidRDefault="00B2403C" w:rsidP="005B451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403C" w:rsidRDefault="00B2403C" w:rsidP="005B451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2403C" w:rsidTr="005B451B">
        <w:trPr>
          <w:trHeight w:val="1990"/>
        </w:trPr>
        <w:tc>
          <w:tcPr>
            <w:tcW w:w="1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403C" w:rsidRDefault="00B2403C" w:rsidP="005B451B">
            <w:pPr>
              <w:spacing w:line="300" w:lineRule="exac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有何特长及突出业绩</w:t>
            </w:r>
          </w:p>
        </w:tc>
        <w:tc>
          <w:tcPr>
            <w:tcW w:w="790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03C" w:rsidRDefault="00B2403C" w:rsidP="005B451B">
            <w:pPr>
              <w:spacing w:line="44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B2403C" w:rsidTr="005B451B">
        <w:trPr>
          <w:trHeight w:val="1935"/>
        </w:trPr>
        <w:tc>
          <w:tcPr>
            <w:tcW w:w="1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2403C" w:rsidRDefault="00B2403C" w:rsidP="005B451B">
            <w:pPr>
              <w:spacing w:line="300" w:lineRule="exac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自我评价</w:t>
            </w:r>
          </w:p>
        </w:tc>
        <w:tc>
          <w:tcPr>
            <w:tcW w:w="790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403C" w:rsidRDefault="00B2403C" w:rsidP="005B451B">
            <w:pPr>
              <w:spacing w:line="44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2403C" w:rsidRDefault="00B2403C" w:rsidP="00B2403C">
      <w:pPr>
        <w:spacing w:line="440" w:lineRule="exact"/>
        <w:rPr>
          <w:rFonts w:ascii="宋体" w:eastAsia="宋体" w:hAnsi="宋体" w:cs="宋体"/>
          <w:b/>
          <w:bCs/>
          <w:sz w:val="24"/>
          <w:szCs w:val="24"/>
        </w:rPr>
      </w:pPr>
      <w:r w:rsidRPr="00B2403C">
        <w:rPr>
          <w:rFonts w:ascii="宋体" w:hAnsi="宋体" w:hint="eastAsia"/>
          <w:sz w:val="24"/>
          <w:szCs w:val="24"/>
        </w:rPr>
        <w:t>备注：交报名表时请提供应聘者身份证、学历及学位证原件审核，并留复印件。</w:t>
      </w:r>
    </w:p>
    <w:p w:rsidR="00B2403C" w:rsidRPr="00B2403C" w:rsidRDefault="00B2403C" w:rsidP="00B2403C">
      <w:pPr>
        <w:spacing w:line="360" w:lineRule="exact"/>
        <w:ind w:firstLineChars="2400" w:firstLine="5783"/>
        <w:rPr>
          <w:rFonts w:ascii="宋体" w:hAnsi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 本人签名：</w:t>
      </w:r>
    </w:p>
    <w:p w:rsidR="003E6C8F" w:rsidRDefault="003E6C8F" w:rsidP="00B2403C"/>
    <w:sectPr w:rsidR="003E6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1B" w:rsidRDefault="009C401B" w:rsidP="00B2403C">
      <w:r>
        <w:separator/>
      </w:r>
    </w:p>
  </w:endnote>
  <w:endnote w:type="continuationSeparator" w:id="0">
    <w:p w:rsidR="009C401B" w:rsidRDefault="009C401B" w:rsidP="00B2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黑体"/>
    <w:charset w:val="86"/>
    <w:family w:val="auto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1B" w:rsidRDefault="009C401B" w:rsidP="00B2403C">
      <w:r>
        <w:separator/>
      </w:r>
    </w:p>
  </w:footnote>
  <w:footnote w:type="continuationSeparator" w:id="0">
    <w:p w:rsidR="009C401B" w:rsidRDefault="009C401B" w:rsidP="00B24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9A"/>
    <w:rsid w:val="003112FA"/>
    <w:rsid w:val="003E6C8F"/>
    <w:rsid w:val="00802AF2"/>
    <w:rsid w:val="009C401B"/>
    <w:rsid w:val="00AA6E8A"/>
    <w:rsid w:val="00AE3B03"/>
    <w:rsid w:val="00AF5824"/>
    <w:rsid w:val="00B2403C"/>
    <w:rsid w:val="00B957C4"/>
    <w:rsid w:val="00D47A9A"/>
    <w:rsid w:val="00F3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4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40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4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403C"/>
    <w:rPr>
      <w:sz w:val="18"/>
      <w:szCs w:val="18"/>
    </w:rPr>
  </w:style>
  <w:style w:type="paragraph" w:customStyle="1" w:styleId="1">
    <w:name w:val="样式1"/>
    <w:basedOn w:val="a"/>
    <w:uiPriority w:val="99"/>
    <w:qFormat/>
    <w:rsid w:val="00B2403C"/>
    <w:pPr>
      <w:widowControl/>
      <w:adjustRightInd w:val="0"/>
      <w:snapToGrid w:val="0"/>
      <w:spacing w:after="200" w:line="640" w:lineRule="exact"/>
      <w:jc w:val="center"/>
    </w:pPr>
    <w:rPr>
      <w:rFonts w:ascii="黑体" w:eastAsia="文鼎小标宋简" w:hAnsi="黑体" w:cs="黑体"/>
      <w:kern w:val="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4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40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4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403C"/>
    <w:rPr>
      <w:sz w:val="18"/>
      <w:szCs w:val="18"/>
    </w:rPr>
  </w:style>
  <w:style w:type="paragraph" w:customStyle="1" w:styleId="1">
    <w:name w:val="样式1"/>
    <w:basedOn w:val="a"/>
    <w:uiPriority w:val="99"/>
    <w:qFormat/>
    <w:rsid w:val="00B2403C"/>
    <w:pPr>
      <w:widowControl/>
      <w:adjustRightInd w:val="0"/>
      <w:snapToGrid w:val="0"/>
      <w:spacing w:after="200" w:line="640" w:lineRule="exact"/>
      <w:jc w:val="center"/>
    </w:pPr>
    <w:rPr>
      <w:rFonts w:ascii="黑体" w:eastAsia="文鼎小标宋简" w:hAnsi="黑体" w:cs="黑体"/>
      <w:kern w:val="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DCJ</dc:creator>
  <cp:keywords/>
  <dc:description/>
  <cp:lastModifiedBy>脀ࣛ놄ਾN</cp:lastModifiedBy>
  <cp:revision>3</cp:revision>
  <dcterms:created xsi:type="dcterms:W3CDTF">2019-09-28T03:12:00Z</dcterms:created>
  <dcterms:modified xsi:type="dcterms:W3CDTF">2019-09-30T06:35:00Z</dcterms:modified>
</cp:coreProperties>
</file>