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的有关文件，我均予以认可，并承担相应的法律责任。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委托人（手写签名）: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                      </w:t>
      </w:r>
    </w:p>
    <w:p>
      <w:pPr>
        <w:spacing w:line="6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231EA"/>
    <w:rsid w:val="19E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2019-10-08T02:51:00Z</dcterms:created>
  <dc:creator>幸福与你有关</dc:creator>
  <cp:lastModifiedBy>幸福与你有关</cp:lastModifiedBy>
  <dcterms:modified xsi:type="dcterms:W3CDTF">2019-10-08T02:52:17Z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