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5" w:rightChars="-12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附件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：</w:t>
      </w:r>
    </w:p>
    <w:p>
      <w:pPr>
        <w:ind w:right="-25" w:rightChars="-12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山东省公路建设（集团）有限公司公开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招</w:t>
      </w:r>
      <w:r>
        <w:rPr>
          <w:rFonts w:hint="eastAsia" w:ascii="宋体" w:hAnsi="宋体" w:eastAsia="宋体"/>
          <w:b/>
          <w:bCs/>
          <w:sz w:val="32"/>
          <w:szCs w:val="32"/>
        </w:rPr>
        <w:t>聘报名表</w:t>
      </w:r>
    </w:p>
    <w:tbl>
      <w:tblPr>
        <w:tblStyle w:val="5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68"/>
        <w:gridCol w:w="1134"/>
        <w:gridCol w:w="283"/>
        <w:gridCol w:w="709"/>
        <w:gridCol w:w="425"/>
        <w:gridCol w:w="851"/>
        <w:gridCol w:w="283"/>
        <w:gridCol w:w="1276"/>
        <w:gridCol w:w="141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 岁）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 岁）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粘贴近期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pacing w:val="32"/>
                <w:szCs w:val="21"/>
              </w:rPr>
            </w:pPr>
            <w:r>
              <w:rPr>
                <w:rFonts w:hint="eastAsia" w:ascii="宋体" w:hAnsi="宋体" w:eastAsia="宋体"/>
                <w:spacing w:val="32"/>
                <w:szCs w:val="21"/>
              </w:rPr>
              <w:t>出生地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入  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  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任职资格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有何专长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  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  育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i/>
                <w:color w:val="767171" w:themeColor="background2" w:themeShade="80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767171" w:themeColor="background2" w:themeShade="80"/>
                <w:szCs w:val="21"/>
              </w:rPr>
              <w:t>（请填写学历）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 专 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color w:val="767171" w:themeColor="background2" w:themeShade="80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767171" w:themeColor="background2" w:themeShade="80"/>
                <w:szCs w:val="21"/>
              </w:rPr>
              <w:t>（请填写毕业院校）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exact"/>
          <w:jc w:val="center"/>
        </w:trPr>
        <w:tc>
          <w:tcPr>
            <w:tcW w:w="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color w:val="767171" w:themeColor="background2" w:themeShade="80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767171" w:themeColor="background2" w:themeShade="80"/>
                <w:szCs w:val="21"/>
              </w:rPr>
              <w:t>（请填写学位）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color w:val="767171" w:themeColor="background2" w:themeShade="80"/>
                <w:szCs w:val="21"/>
              </w:rPr>
            </w:pPr>
            <w:r>
              <w:rPr>
                <w:rFonts w:hint="eastAsia" w:ascii="Calibri" w:hAnsi="Calibri" w:eastAsia="宋体"/>
                <w:i/>
                <w:color w:val="767171" w:themeColor="background2" w:themeShade="80"/>
                <w:szCs w:val="21"/>
              </w:rPr>
              <w:t>（请填写专业）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exact"/>
          <w:jc w:val="center"/>
        </w:trPr>
        <w:tc>
          <w:tcPr>
            <w:tcW w:w="9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  育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 专 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exact"/>
          <w:jc w:val="center"/>
        </w:trPr>
        <w:tc>
          <w:tcPr>
            <w:tcW w:w="9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执</w:t>
            </w:r>
            <w:r>
              <w:rPr>
                <w:rFonts w:ascii="宋体" w:hAnsi="宋体" w:eastAsia="宋体"/>
                <w:szCs w:val="21"/>
              </w:rPr>
              <w:t>（职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  <w:r>
              <w:rPr>
                <w:rFonts w:ascii="宋体" w:hAnsi="宋体" w:eastAsia="宋体"/>
                <w:szCs w:val="21"/>
              </w:rPr>
              <w:t>业资格证书</w:t>
            </w: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90" w:hanging="1890" w:hangingChars="9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工作单位及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岗位</w:t>
            </w: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90" w:hanging="1890" w:hangingChars="9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报名岗位</w:t>
            </w: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90" w:hanging="1890" w:hangingChars="9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4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     人     简     历</w:t>
            </w:r>
          </w:p>
        </w:tc>
        <w:tc>
          <w:tcPr>
            <w:tcW w:w="84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（填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写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要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求：</w:t>
            </w: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个人履历须完整。各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衔接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得空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配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等都要如实填写。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）</w:t>
            </w: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举例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XXXX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公司  工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部长</w:t>
            </w: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XXXX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公司  工程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管理员</w:t>
            </w:r>
          </w:p>
          <w:p>
            <w:pPr>
              <w:ind w:left="1890" w:hanging="1890" w:hangingChars="9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 xml:space="preserve">2000.09--2004.07  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X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XXXXX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大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学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 xml:space="preserve">  土木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工程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系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土木工程专业学习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 惩 情 况</w:t>
            </w:r>
          </w:p>
        </w:tc>
        <w:tc>
          <w:tcPr>
            <w:tcW w:w="84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填写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重要的奖励或记功、受处分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的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情况。没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有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的，应填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写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“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无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”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。</w:t>
            </w: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举例：</w:t>
            </w: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2018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.12  XXXX公司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XXXX奖/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先进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等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培 训 情 况</w:t>
            </w:r>
          </w:p>
        </w:tc>
        <w:tc>
          <w:tcPr>
            <w:tcW w:w="84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填写主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要的培训情况。没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有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的，应填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写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“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无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”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。</w:t>
            </w: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举例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：</w:t>
            </w: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2000.09--2004.07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 xml:space="preserve"> 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培训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内容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 xml:space="preserve">  培训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学时</w:t>
            </w: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 xml:space="preserve">  相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关证书  XXXX机构</w:t>
            </w: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及社会关系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主要家庭成员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称 谓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资格条件符合性自述</w:t>
            </w:r>
          </w:p>
        </w:tc>
        <w:tc>
          <w:tcPr>
            <w:tcW w:w="84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  <w:r>
              <w:rPr>
                <w:rFonts w:hint="eastAsia" w:ascii="宋体" w:hAnsi="宋体" w:eastAsia="宋体"/>
                <w:color w:val="767171" w:themeColor="background2" w:themeShade="80"/>
                <w:szCs w:val="21"/>
              </w:rPr>
              <w:t>（对应资格条件阐述在学历、资历、职称、证书、基层经验等方面的优劣势，</w:t>
            </w:r>
            <w:r>
              <w:rPr>
                <w:rFonts w:ascii="宋体" w:hAnsi="宋体" w:eastAsia="宋体"/>
                <w:color w:val="767171" w:themeColor="background2" w:themeShade="80"/>
                <w:szCs w:val="21"/>
              </w:rPr>
              <w:t>300字以内）</w:t>
            </w: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</w:p>
          <w:p>
            <w:pPr>
              <w:rPr>
                <w:rFonts w:ascii="宋体" w:hAnsi="宋体" w:eastAsia="宋体"/>
                <w:color w:val="767171" w:themeColor="background2" w:themeShade="80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1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应聘承诺</w:t>
            </w:r>
          </w:p>
        </w:tc>
        <w:tc>
          <w:tcPr>
            <w:tcW w:w="84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left="304" w:hanging="304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本人认可公司现行及后续调整的薪酬模式及薪酬水平，并承诺竞聘成功后遵照公司的薪酬制度执行。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304" w:hanging="304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人承诺无重大</w:t>
            </w:r>
            <w:r>
              <w:rPr>
                <w:rFonts w:hint="eastAsia" w:ascii="宋体" w:hAnsi="宋体"/>
                <w:szCs w:val="21"/>
              </w:rPr>
              <w:t>疾病</w:t>
            </w:r>
            <w:r>
              <w:rPr>
                <w:rFonts w:ascii="宋体" w:hAnsi="宋体"/>
                <w:szCs w:val="21"/>
              </w:rPr>
              <w:t>史，无违法犯罪记录。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304" w:hanging="304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如通过最终面试，并取得入职资格，本人承诺按照单位规定将本人取得的执（职）业类资格证书转入公司。如证书不能按时转入，单位有权解除劳动合同。</w:t>
            </w:r>
          </w:p>
          <w:p>
            <w:pPr>
              <w:pStyle w:val="7"/>
              <w:widowControl/>
              <w:numPr>
                <w:ilvl w:val="0"/>
                <w:numId w:val="1"/>
              </w:numPr>
              <w:ind w:left="304" w:hanging="304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本人承诺并保证所填写资料真实有效，并自愿承担因隐瞒事实而带来的一切后果。</w:t>
            </w:r>
          </w:p>
          <w:p>
            <w:pPr>
              <w:pStyle w:val="7"/>
              <w:widowControl/>
              <w:ind w:left="720" w:firstLine="2940" w:firstLineChars="1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pStyle w:val="7"/>
              <w:widowControl/>
              <w:ind w:left="720" w:firstLine="2940" w:firstLineChars="1400"/>
              <w:jc w:val="left"/>
              <w:rPr>
                <w:rFonts w:ascii="宋体" w:hAnsi="宋体"/>
                <w:szCs w:val="21"/>
              </w:rPr>
            </w:pPr>
          </w:p>
          <w:p>
            <w:pPr>
              <w:pStyle w:val="7"/>
              <w:widowControl/>
              <w:ind w:left="720" w:firstLine="3150" w:firstLineChars="15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承诺人签字：</w:t>
            </w:r>
          </w:p>
          <w:p>
            <w:pPr>
              <w:pStyle w:val="7"/>
              <w:widowControl/>
              <w:ind w:left="72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</w:t>
            </w:r>
          </w:p>
          <w:p>
            <w:pPr>
              <w:pStyle w:val="7"/>
              <w:widowControl/>
              <w:ind w:left="720" w:firstLine="3885" w:firstLineChars="18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widowControl/>
              <w:ind w:left="5670" w:leftChars="2450" w:hanging="525" w:hangingChars="2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B26"/>
    <w:multiLevelType w:val="multilevel"/>
    <w:tmpl w:val="05147B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B5"/>
    <w:rsid w:val="00000E3C"/>
    <w:rsid w:val="000F173B"/>
    <w:rsid w:val="00102C37"/>
    <w:rsid w:val="00117F60"/>
    <w:rsid w:val="00137EFA"/>
    <w:rsid w:val="00144A82"/>
    <w:rsid w:val="001A0E88"/>
    <w:rsid w:val="001B3AC0"/>
    <w:rsid w:val="001D06E1"/>
    <w:rsid w:val="001E309C"/>
    <w:rsid w:val="001E3579"/>
    <w:rsid w:val="001E6A4B"/>
    <w:rsid w:val="00227ABA"/>
    <w:rsid w:val="002A344B"/>
    <w:rsid w:val="002B5139"/>
    <w:rsid w:val="002B5C47"/>
    <w:rsid w:val="002B6532"/>
    <w:rsid w:val="002C6320"/>
    <w:rsid w:val="002F264A"/>
    <w:rsid w:val="002F446C"/>
    <w:rsid w:val="00322C56"/>
    <w:rsid w:val="00341554"/>
    <w:rsid w:val="00347958"/>
    <w:rsid w:val="00366AE7"/>
    <w:rsid w:val="003B5985"/>
    <w:rsid w:val="003C098E"/>
    <w:rsid w:val="003D7A6B"/>
    <w:rsid w:val="003E5915"/>
    <w:rsid w:val="003E62A1"/>
    <w:rsid w:val="004063A5"/>
    <w:rsid w:val="00435785"/>
    <w:rsid w:val="004446D1"/>
    <w:rsid w:val="00450AEC"/>
    <w:rsid w:val="00455BEE"/>
    <w:rsid w:val="00462DD5"/>
    <w:rsid w:val="004A7443"/>
    <w:rsid w:val="004A7C15"/>
    <w:rsid w:val="004B756F"/>
    <w:rsid w:val="004C3928"/>
    <w:rsid w:val="005448D3"/>
    <w:rsid w:val="00547CE0"/>
    <w:rsid w:val="00567602"/>
    <w:rsid w:val="00586FE9"/>
    <w:rsid w:val="005911D0"/>
    <w:rsid w:val="005C7A12"/>
    <w:rsid w:val="005F509D"/>
    <w:rsid w:val="00611441"/>
    <w:rsid w:val="006301B3"/>
    <w:rsid w:val="006306ED"/>
    <w:rsid w:val="006D00B5"/>
    <w:rsid w:val="006D6A88"/>
    <w:rsid w:val="006E5845"/>
    <w:rsid w:val="006F7569"/>
    <w:rsid w:val="007522D8"/>
    <w:rsid w:val="007878DE"/>
    <w:rsid w:val="007A1449"/>
    <w:rsid w:val="007B0FD5"/>
    <w:rsid w:val="007B2903"/>
    <w:rsid w:val="007C0D27"/>
    <w:rsid w:val="007C732B"/>
    <w:rsid w:val="007F5AF2"/>
    <w:rsid w:val="00855DD6"/>
    <w:rsid w:val="00887951"/>
    <w:rsid w:val="008C1CBF"/>
    <w:rsid w:val="008E4E26"/>
    <w:rsid w:val="00916202"/>
    <w:rsid w:val="009343AD"/>
    <w:rsid w:val="0096445E"/>
    <w:rsid w:val="0099247F"/>
    <w:rsid w:val="009B0D2A"/>
    <w:rsid w:val="009D0871"/>
    <w:rsid w:val="009E74F1"/>
    <w:rsid w:val="00A07A3C"/>
    <w:rsid w:val="00A11728"/>
    <w:rsid w:val="00A27136"/>
    <w:rsid w:val="00A43A70"/>
    <w:rsid w:val="00A96C59"/>
    <w:rsid w:val="00B077C0"/>
    <w:rsid w:val="00B17803"/>
    <w:rsid w:val="00B60802"/>
    <w:rsid w:val="00B656A6"/>
    <w:rsid w:val="00B706B3"/>
    <w:rsid w:val="00BA55E5"/>
    <w:rsid w:val="00BD67B0"/>
    <w:rsid w:val="00C158C0"/>
    <w:rsid w:val="00C24B5D"/>
    <w:rsid w:val="00C25CD8"/>
    <w:rsid w:val="00C46B75"/>
    <w:rsid w:val="00C47651"/>
    <w:rsid w:val="00C62291"/>
    <w:rsid w:val="00C749D4"/>
    <w:rsid w:val="00C81BE2"/>
    <w:rsid w:val="00C905C8"/>
    <w:rsid w:val="00CA6EF6"/>
    <w:rsid w:val="00CE7E75"/>
    <w:rsid w:val="00CF6F93"/>
    <w:rsid w:val="00D25AB5"/>
    <w:rsid w:val="00D54385"/>
    <w:rsid w:val="00D71829"/>
    <w:rsid w:val="00D840A0"/>
    <w:rsid w:val="00D900C0"/>
    <w:rsid w:val="00D93C99"/>
    <w:rsid w:val="00E03FE3"/>
    <w:rsid w:val="00E66B69"/>
    <w:rsid w:val="00E8407B"/>
    <w:rsid w:val="00E914E5"/>
    <w:rsid w:val="00E92A9D"/>
    <w:rsid w:val="00F15CF1"/>
    <w:rsid w:val="00F534FD"/>
    <w:rsid w:val="00F605B8"/>
    <w:rsid w:val="00F71235"/>
    <w:rsid w:val="00F877D4"/>
    <w:rsid w:val="00FB029C"/>
    <w:rsid w:val="00FE3969"/>
    <w:rsid w:val="15DB74E9"/>
    <w:rsid w:val="16776AEB"/>
    <w:rsid w:val="1DA70BD1"/>
    <w:rsid w:val="3B4B1CD8"/>
    <w:rsid w:val="5DAC21FC"/>
    <w:rsid w:val="687B2B20"/>
    <w:rsid w:val="724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1006</Characters>
  <Lines>8</Lines>
  <Paragraphs>2</Paragraphs>
  <TotalTime>20</TotalTime>
  <ScaleCrop>false</ScaleCrop>
  <LinksUpToDate>false</LinksUpToDate>
  <CharactersWithSpaces>1180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2019-06-03T02:27:00Z</dcterms:created>
  <dc:creator>H Z</dc:creator>
  <cp:lastModifiedBy>sunfloweremma</cp:lastModifiedBy>
  <cp:lastPrinted>2019-06-27T09:29:00Z</cp:lastPrinted>
  <dcterms:modified xsi:type="dcterms:W3CDTF">2019-09-26T08:02:12Z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